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E2" w:rsidRDefault="00510D95">
      <w:hyperlink r:id="rId4" w:history="1">
        <w:r w:rsidRPr="003F33B4">
          <w:rPr>
            <w:rStyle w:val="Hyperlink"/>
          </w:rPr>
          <w:t>https://www.youtube.com/watch?v=pw6r-izZArA&amp;t=0s&amp;list=PL4ziT1oLtXmjybiOOztPdkdhHBj_2QgwU&amp;index=12</w:t>
        </w:r>
      </w:hyperlink>
    </w:p>
    <w:p w:rsidR="00510D95" w:rsidRDefault="00510D95">
      <w:r w:rsidRPr="00510D95">
        <w:t>carovke</w:t>
      </w:r>
    </w:p>
    <w:sectPr w:rsidR="00510D95" w:rsidSect="003C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B209E"/>
    <w:rsid w:val="00094431"/>
    <w:rsid w:val="000C50BC"/>
    <w:rsid w:val="001B209E"/>
    <w:rsid w:val="003C045C"/>
    <w:rsid w:val="00510D95"/>
    <w:rsid w:val="00B30AAA"/>
    <w:rsid w:val="00B532BC"/>
    <w:rsid w:val="00CA180A"/>
    <w:rsid w:val="00D230E2"/>
    <w:rsid w:val="00E8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0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w6r-izZArA&amp;t=0s&amp;list=PL4ziT1oLtXmjybiOOztPdkdhHBj_2QgwU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2018-10-15T11:03:00Z</dcterms:created>
  <dcterms:modified xsi:type="dcterms:W3CDTF">2018-12-28T10:39:00Z</dcterms:modified>
</cp:coreProperties>
</file>