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AF88" w14:textId="52EAAAE8" w:rsidR="00247A69" w:rsidRDefault="005B1648" w:rsidP="005B1648">
      <w:pPr>
        <w:jc w:val="center"/>
        <w:rPr>
          <w:b/>
          <w:bCs/>
          <w:lang w:val="pt-BR"/>
        </w:rPr>
      </w:pPr>
      <w:r w:rsidRPr="006B530B">
        <w:rPr>
          <w:b/>
          <w:bCs/>
          <w:lang w:val="pt-BR"/>
        </w:rPr>
        <w:t>1ra Lista Exercícios</w:t>
      </w:r>
    </w:p>
    <w:p w14:paraId="75675FFF" w14:textId="3B9DF44C" w:rsidR="00127030" w:rsidRDefault="00127030" w:rsidP="00127030">
      <w:pPr>
        <w:rPr>
          <w:lang w:val="pt-BR"/>
        </w:rPr>
      </w:pPr>
      <w:r>
        <w:rPr>
          <w:b/>
          <w:bCs/>
          <w:lang w:val="pt-BR"/>
        </w:rPr>
        <w:t xml:space="preserve">Nome: </w:t>
      </w:r>
      <w:r>
        <w:rPr>
          <w:lang w:val="pt-BR"/>
        </w:rPr>
        <w:t>Adrian Alejandro Chavez Alanes</w:t>
      </w:r>
      <w:r>
        <w:rPr>
          <w:lang w:val="pt-BR"/>
        </w:rPr>
        <w:br/>
      </w:r>
      <w:r>
        <w:rPr>
          <w:b/>
          <w:bCs/>
          <w:lang w:val="pt-BR"/>
        </w:rPr>
        <w:t xml:space="preserve">Matrícula: </w:t>
      </w:r>
      <w:r>
        <w:rPr>
          <w:lang w:val="pt-BR"/>
        </w:rPr>
        <w:t>948</w:t>
      </w:r>
    </w:p>
    <w:p w14:paraId="02DDF911" w14:textId="104C86EA" w:rsidR="00127030" w:rsidRPr="008B7AA8" w:rsidRDefault="00127030" w:rsidP="00127030">
      <w:pPr>
        <w:rPr>
          <w:b/>
          <w:bCs/>
          <w:lang w:val="en-US"/>
        </w:rPr>
      </w:pPr>
      <w:proofErr w:type="spellStart"/>
      <w:r w:rsidRPr="008B7AA8">
        <w:rPr>
          <w:b/>
          <w:bCs/>
          <w:lang w:val="en-US"/>
        </w:rPr>
        <w:t>Github</w:t>
      </w:r>
      <w:proofErr w:type="spellEnd"/>
      <w:r w:rsidRPr="008B7AA8">
        <w:rPr>
          <w:b/>
          <w:bCs/>
          <w:lang w:val="en-US"/>
        </w:rPr>
        <w:t xml:space="preserve">: </w:t>
      </w:r>
      <w:hyperlink r:id="rId5" w:history="1">
        <w:r w:rsidR="008B7AA8" w:rsidRPr="008B7AA8">
          <w:rPr>
            <w:rStyle w:val="Hipervnculo"/>
            <w:b/>
            <w:bCs/>
            <w:lang w:val="en-US"/>
          </w:rPr>
          <w:t>https://github.com/aadlrei/TP547-Principios-de-Simulaca</w:t>
        </w:r>
        <w:r w:rsidR="008B7AA8" w:rsidRPr="008B7AA8">
          <w:rPr>
            <w:rStyle w:val="Hipervnculo"/>
            <w:b/>
            <w:bCs/>
            <w:lang w:val="en-US"/>
          </w:rPr>
          <w:t>o</w:t>
        </w:r>
        <w:r w:rsidR="008B7AA8" w:rsidRPr="008B7AA8">
          <w:rPr>
            <w:rStyle w:val="Hipervnculo"/>
            <w:b/>
            <w:bCs/>
            <w:lang w:val="en-US"/>
          </w:rPr>
          <w:t>-de-Sistemas-de-Comunicacao.git</w:t>
        </w:r>
      </w:hyperlink>
      <w:r w:rsidR="008B7AA8" w:rsidRPr="008B7AA8">
        <w:rPr>
          <w:b/>
          <w:bCs/>
          <w:lang w:val="en-US"/>
        </w:rPr>
        <w:t xml:space="preserve"> </w:t>
      </w:r>
    </w:p>
    <w:p w14:paraId="00A0F85F" w14:textId="77777777" w:rsidR="005B1648" w:rsidRDefault="005B1648" w:rsidP="005B1648">
      <w:pPr>
        <w:pStyle w:val="Prrafode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Considere um Gerador Linear Congruente (GLC) misto com os seguintes parâmetros:</w:t>
      </w:r>
    </w:p>
    <w:p w14:paraId="7523E869" w14:textId="77777777" w:rsidR="005B1648" w:rsidRPr="005B1648" w:rsidRDefault="00000000" w:rsidP="005B1648">
      <w:pPr>
        <w:jc w:val="center"/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n+1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+c</m:t>
              </m:r>
            </m:e>
          </m:d>
          <m:r>
            <w:rPr>
              <w:rFonts w:ascii="Cambria Math" w:hAnsi="Cambria Math"/>
              <w:lang w:val="pt-BR"/>
            </w:rPr>
            <m:t xml:space="preserve"> mod m</m:t>
          </m:r>
        </m:oMath>
      </m:oMathPara>
    </w:p>
    <w:p w14:paraId="3D710F5B" w14:textId="2A12DBFD" w:rsidR="005B1648" w:rsidRPr="005B1648" w:rsidRDefault="005B1648" w:rsidP="005B1648">
      <w:pPr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onde:a=5;m=16 e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 xml:space="preserve">=7 </m:t>
          </m:r>
        </m:oMath>
      </m:oMathPara>
    </w:p>
    <w:p w14:paraId="51C8BD61" w14:textId="13BC9A00" w:rsidR="00062CAC" w:rsidRDefault="005B1648" w:rsidP="00062CAC">
      <w:pPr>
        <w:pStyle w:val="Prrafodelista"/>
        <w:numPr>
          <w:ilvl w:val="0"/>
          <w:numId w:val="2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Calcule os cinco primeiros números gerador pelo GLC misto.</w:t>
      </w:r>
    </w:p>
    <w:p w14:paraId="77878349" w14:textId="35955D17" w:rsidR="00062CAC" w:rsidRPr="00D52924" w:rsidRDefault="00D52924" w:rsidP="00062CAC">
      <w:pPr>
        <w:ind w:left="360"/>
        <w:jc w:val="both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</m:t>
          </m:r>
          <m:r>
            <w:rPr>
              <w:rFonts w:ascii="Cambria Math" w:eastAsiaTheme="minorEastAsia" w:hAnsi="Cambria Math"/>
              <w:lang w:val="pt-BR"/>
            </w:rPr>
            <m:t xml:space="preserve"> 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pt-BR"/>
            </w:rPr>
            <m:t>=1: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=7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5*7+1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mod16=36 mod16=4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5*4+1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mod16=21 mod16=5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5*5+1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mod16=26 mod16=10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5*10+1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mod16=51 mod16=3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5*3+1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mod16=16 mod16=0</m:t>
          </m:r>
        </m:oMath>
      </m:oMathPara>
    </w:p>
    <w:p w14:paraId="5AEA592A" w14:textId="6577164E" w:rsidR="005B1648" w:rsidRDefault="005B1648" w:rsidP="005B1648">
      <w:pPr>
        <w:pStyle w:val="Prrafodelista"/>
        <w:numPr>
          <w:ilvl w:val="0"/>
          <w:numId w:val="2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Determine o período desse gerador.</w:t>
      </w:r>
    </w:p>
    <w:p w14:paraId="524C3D47" w14:textId="77777777" w:rsidR="006B530B" w:rsidRDefault="006B530B" w:rsidP="0058465F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definição:</w:t>
      </w:r>
    </w:p>
    <w:p w14:paraId="002B41E9" w14:textId="77777777" w:rsidR="006B530B" w:rsidRDefault="006B530B" w:rsidP="006B530B">
      <w:pPr>
        <w:ind w:left="360"/>
        <w:jc w:val="both"/>
        <w:rPr>
          <w:rFonts w:eastAsiaTheme="minorEastAsia"/>
          <w:lang w:val="pt-BR"/>
        </w:rPr>
      </w:pPr>
      <w:r w:rsidRPr="006B530B">
        <w:rPr>
          <w:rFonts w:eastAsiaTheme="minorEastAsia"/>
          <w:lang w:val="pt-BR"/>
        </w:rPr>
        <w:t xml:space="preserve">O período máximo de um GLC é no máximo igual ao módulo </w:t>
      </w:r>
      <w:r>
        <w:rPr>
          <w:rFonts w:eastAsiaTheme="minorEastAsia"/>
          <w:lang w:val="pt-BR"/>
        </w:rPr>
        <w:t>m.</w:t>
      </w:r>
    </w:p>
    <w:p w14:paraId="3B00FD2D" w14:textId="411E6690" w:rsidR="006B530B" w:rsidRDefault="006B530B" w:rsidP="006B530B">
      <w:pPr>
        <w:ind w:left="360"/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período=m=16</m:t>
          </m:r>
        </m:oMath>
      </m:oMathPara>
    </w:p>
    <w:p w14:paraId="14CCC122" w14:textId="27C2A91C" w:rsidR="0058465F" w:rsidRDefault="0058465F" w:rsidP="0058465F">
      <w:pPr>
        <w:ind w:left="360"/>
        <w:jc w:val="both"/>
        <w:rPr>
          <w:rFonts w:eastAsiaTheme="minorEastAsia"/>
          <w:lang w:val="pt-BR"/>
        </w:rPr>
      </w:pPr>
      <w:r w:rsidRPr="0058465F">
        <w:rPr>
          <w:rFonts w:eastAsiaTheme="minorEastAsia"/>
          <w:lang w:val="pt-BR"/>
        </w:rPr>
        <w:t>P</w:t>
      </w:r>
      <w:r w:rsidR="006B530B">
        <w:rPr>
          <w:rFonts w:eastAsiaTheme="minorEastAsia"/>
          <w:lang w:val="pt-BR"/>
        </w:rPr>
        <w:t>or cálculo:</w:t>
      </w:r>
    </w:p>
    <w:p w14:paraId="101C5139" w14:textId="7BDB9BFF" w:rsidR="0058465F" w:rsidRPr="00D52924" w:rsidRDefault="00000000" w:rsidP="0058465F">
      <w:pPr>
        <w:ind w:left="360"/>
        <w:jc w:val="both"/>
        <w:rPr>
          <w:rFonts w:eastAsiaTheme="minorEastAsia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5*0+1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mod16=1 mod16=1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mod16=6 mod16=6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5*6+1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mod16=31 mod16=15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5*15+1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mod16=76 mod16=12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5*12+1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mod16=61 mod16=13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5*13+1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mod16=66 mod16=2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5*2+1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mod16=11 mod16=11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5*11+1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mod16=56 mod16=8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14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5*8+1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mod16=41 mod16=9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15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5*9+1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mod16=46 mod16=14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16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5*14+1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mod16=71 mod16=7=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0</m:t>
              </m:r>
            </m:sub>
          </m:sSub>
        </m:oMath>
      </m:oMathPara>
    </w:p>
    <w:p w14:paraId="37F6C593" w14:textId="678E1B7E" w:rsidR="0058465F" w:rsidRPr="0037012A" w:rsidRDefault="0037012A" w:rsidP="0058465F">
      <w:pPr>
        <w:ind w:left="360"/>
        <w:jc w:val="both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período=16</m:t>
          </m:r>
        </m:oMath>
      </m:oMathPara>
    </w:p>
    <w:p w14:paraId="4A7358C1" w14:textId="6FB8A5D5" w:rsidR="0037012A" w:rsidRDefault="000B3C46" w:rsidP="0058465F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código: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B530B" w:rsidRPr="00A17238" w14:paraId="680BD803" w14:textId="77777777" w:rsidTr="006B530B">
        <w:tc>
          <w:tcPr>
            <w:tcW w:w="8494" w:type="dxa"/>
          </w:tcPr>
          <w:p w14:paraId="444D281D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import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numpy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as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</w:t>
            </w:r>
            <w:proofErr w:type="spellEnd"/>
          </w:p>
          <w:p w14:paraId="5F08B6B3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C55ECE2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x = </w:t>
            </w:r>
            <w:proofErr w:type="gramStart"/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7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Valor inicial x0</w:t>
            </w:r>
          </w:p>
          <w:p w14:paraId="376D7D9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a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5</w:t>
            </w:r>
          </w:p>
          <w:p w14:paraId="7E788589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c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70A7DDFD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m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16</w:t>
            </w:r>
          </w:p>
          <w:p w14:paraId="72FC319C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500833D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x1 = 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[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</w:t>
            </w:r>
            <w:proofErr w:type="gramStart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]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Cria uma lista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con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x0 como valor inicial</w:t>
            </w:r>
          </w:p>
          <w:p w14:paraId="65BAB1C6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642E8DF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while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True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0FEC9B17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x = 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 * x + c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% </w:t>
            </w:r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Gera o próximo número</w:t>
            </w:r>
          </w:p>
          <w:p w14:paraId="0306804D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if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x == x1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[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]: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Se repetir o primeiro valor, terminamos</w:t>
            </w:r>
          </w:p>
          <w:p w14:paraId="2B74AD44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</w:t>
            </w: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break</w:t>
            </w:r>
          </w:p>
          <w:p w14:paraId="3627D263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    x</w:t>
            </w:r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1.append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Adiciona o novo valor à lista</w:t>
            </w:r>
          </w:p>
          <w:p w14:paraId="30BEF1C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84E9359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Imprimir os valores gerados e o período</w:t>
            </w:r>
          </w:p>
          <w:p w14:paraId="69778350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gramStart"/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"Valores gerados:"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x1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28F586E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gramStart"/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"Período:"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len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))</w:t>
            </w:r>
          </w:p>
          <w:p w14:paraId="5AD57798" w14:textId="26C023FA" w:rsidR="006B530B" w:rsidRDefault="006B530B" w:rsidP="00A17238">
            <w:pPr>
              <w:rPr>
                <w:rFonts w:eastAsiaTheme="minorEastAsia"/>
                <w:lang w:val="pt-BR"/>
              </w:rPr>
            </w:pPr>
          </w:p>
          <w:p w14:paraId="39E71485" w14:textId="35112CF5" w:rsidR="00A17238" w:rsidRDefault="00A17238" w:rsidP="00A17238">
            <w:pPr>
              <w:jc w:val="center"/>
              <w:rPr>
                <w:rFonts w:eastAsiaTheme="minorEastAsia"/>
                <w:lang w:val="pt-BR"/>
              </w:rPr>
            </w:pPr>
            <w:r w:rsidRPr="00A17238">
              <w:rPr>
                <w:rFonts w:eastAsiaTheme="minorEastAsia"/>
                <w:noProof/>
                <w:lang w:val="pt-BR"/>
              </w:rPr>
              <w:drawing>
                <wp:inline distT="0" distB="0" distL="0" distR="0" wp14:anchorId="6EF69562" wp14:editId="4EFCB13D">
                  <wp:extent cx="5010150" cy="468965"/>
                  <wp:effectExtent l="0" t="0" r="0" b="7620"/>
                  <wp:docPr id="12058369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8369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151" cy="47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B7607" w14:textId="16700624" w:rsidR="006B530B" w:rsidRDefault="006B530B" w:rsidP="006B530B">
            <w:pPr>
              <w:jc w:val="center"/>
              <w:rPr>
                <w:rFonts w:eastAsiaTheme="minorEastAsia"/>
                <w:lang w:val="pt-BR"/>
              </w:rPr>
            </w:pPr>
          </w:p>
        </w:tc>
      </w:tr>
    </w:tbl>
    <w:p w14:paraId="489A2377" w14:textId="77777777" w:rsidR="000B3C46" w:rsidRPr="0058465F" w:rsidRDefault="000B3C46" w:rsidP="0058465F">
      <w:pPr>
        <w:ind w:left="360"/>
        <w:jc w:val="both"/>
        <w:rPr>
          <w:rFonts w:eastAsiaTheme="minorEastAsia"/>
          <w:lang w:val="pt-BR"/>
        </w:rPr>
      </w:pPr>
    </w:p>
    <w:p w14:paraId="1799B3A0" w14:textId="096AFAEB" w:rsidR="005B1648" w:rsidRDefault="005B1648" w:rsidP="005B1648">
      <w:pPr>
        <w:pStyle w:val="Prrafodelista"/>
        <w:numPr>
          <w:ilvl w:val="0"/>
          <w:numId w:val="2"/>
        </w:numPr>
        <w:jc w:val="both"/>
        <w:rPr>
          <w:rFonts w:eastAsiaTheme="minorEastAsia"/>
          <w:lang w:val="pt-BR"/>
        </w:rPr>
      </w:pPr>
      <w:r w:rsidRPr="005B1648">
        <w:rPr>
          <w:rFonts w:eastAsiaTheme="minorEastAsia"/>
          <w:lang w:val="pt-BR"/>
        </w:rPr>
        <w:t>Explique se este GLC misto é</w:t>
      </w:r>
      <w:r>
        <w:rPr>
          <w:rFonts w:eastAsiaTheme="minorEastAsia"/>
          <w:lang w:val="pt-BR"/>
        </w:rPr>
        <w:t xml:space="preserve"> adequado para aplicações criptográficas. Justifique sua resposta.</w:t>
      </w:r>
    </w:p>
    <w:p w14:paraId="0EF0CB10" w14:textId="3AF33BB5" w:rsidR="000B3C46" w:rsidRPr="000B3C46" w:rsidRDefault="000B3C46" w:rsidP="000B3C46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R.- </w:t>
      </w:r>
      <w:r w:rsidR="006B530B" w:rsidRPr="006B530B">
        <w:rPr>
          <w:rFonts w:eastAsiaTheme="minorEastAsia"/>
          <w:lang w:val="pt-BR"/>
        </w:rPr>
        <w:t>Não é adequado porque tem um período muito curto em que um padrão já pode ser encontrado, tornando-o inadequado para aplicações de segurança. Além disso, não é totalmente aleatório, pois depende das variáveis ​​</w:t>
      </w:r>
      <m:oMath>
        <m:r>
          <w:rPr>
            <w:rFonts w:ascii="Cambria Math" w:eastAsiaTheme="minorEastAsia" w:hAnsi="Cambria Math"/>
            <w:lang w:val="pt-BR"/>
          </w:rPr>
          <m:t>a</m:t>
        </m:r>
      </m:oMath>
      <w:r w:rsidR="006B530B" w:rsidRPr="006B530B">
        <w:rPr>
          <w:rFonts w:eastAsiaTheme="minorEastAsia"/>
          <w:lang w:val="pt-BR"/>
        </w:rPr>
        <w:t xml:space="preserve">, </w:t>
      </w:r>
      <m:oMath>
        <m:r>
          <w:rPr>
            <w:rFonts w:ascii="Cambria Math" w:eastAsiaTheme="minorEastAsia" w:hAnsi="Cambria Math"/>
            <w:lang w:val="pt-BR"/>
          </w:rPr>
          <m:t>c</m:t>
        </m:r>
      </m:oMath>
      <w:r w:rsidR="006B530B" w:rsidRPr="006B530B">
        <w:rPr>
          <w:rFonts w:eastAsiaTheme="minorEastAsia"/>
          <w:lang w:val="pt-BR"/>
        </w:rPr>
        <w:t xml:space="preserve">, </w:t>
      </w:r>
      <m:oMath>
        <m:r>
          <w:rPr>
            <w:rFonts w:ascii="Cambria Math" w:eastAsiaTheme="minorEastAsia" w:hAnsi="Cambria Math"/>
            <w:lang w:val="pt-BR"/>
          </w:rPr>
          <m:t>m</m:t>
        </m:r>
      </m:oMath>
      <w:r w:rsidR="006B530B" w:rsidRPr="006B530B">
        <w:rPr>
          <w:rFonts w:eastAsiaTheme="minorEastAsia"/>
          <w:lang w:val="pt-BR"/>
        </w:rPr>
        <w:t xml:space="preserve"> e do valor inicial</w:t>
      </w:r>
      <w:r w:rsidR="006B530B">
        <w:rPr>
          <w:rFonts w:eastAsiaTheme="minorEastAsia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0</m:t>
            </m:r>
          </m:sub>
        </m:sSub>
      </m:oMath>
      <w:r w:rsidR="006B530B" w:rsidRPr="006B530B">
        <w:rPr>
          <w:rFonts w:eastAsiaTheme="minorEastAsia"/>
          <w:lang w:val="pt-BR"/>
        </w:rPr>
        <w:t>.</w:t>
      </w:r>
    </w:p>
    <w:p w14:paraId="3B2EE6F8" w14:textId="764C920D" w:rsidR="005B1648" w:rsidRDefault="005B1648" w:rsidP="005B1648">
      <w:pPr>
        <w:pStyle w:val="Prrafode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Em uma central telefônica, o número médio de chamadas recebidas por minuto é igual a 3. Suponha que o número de chamadas recebidas por minuto siga uma distribuição Poisson.</w:t>
      </w:r>
    </w:p>
    <w:p w14:paraId="360B105E" w14:textId="41A19E71" w:rsidR="003A1996" w:rsidRDefault="005B1648" w:rsidP="003A1996">
      <w:pPr>
        <w:pStyle w:val="Prrafodelista"/>
        <w:numPr>
          <w:ilvl w:val="0"/>
          <w:numId w:val="3"/>
        </w:numPr>
        <w:jc w:val="both"/>
        <w:rPr>
          <w:lang w:val="pt-BR"/>
        </w:rPr>
      </w:pPr>
      <w:r w:rsidRPr="005B1648">
        <w:rPr>
          <w:lang w:val="pt-BR"/>
        </w:rPr>
        <w:t>Qual é a probabilidade de que exatamente 5 chamadas sejam recebidas em um minuto</w:t>
      </w:r>
      <w:r>
        <w:rPr>
          <w:lang w:val="pt-BR"/>
        </w:rPr>
        <w:t xml:space="preserve"> </w:t>
      </w:r>
      <w:r w:rsidRPr="005B1648">
        <w:rPr>
          <w:lang w:val="pt-BR"/>
        </w:rPr>
        <w:t>específico?</w:t>
      </w:r>
    </w:p>
    <w:p w14:paraId="5FA34D49" w14:textId="5D2A37D3" w:rsidR="00D65454" w:rsidRPr="00D65454" w:rsidRDefault="00D65454" w:rsidP="00D65454">
      <w:pPr>
        <w:ind w:left="360"/>
        <w:jc w:val="both"/>
        <w:rPr>
          <w:lang w:val="pt-BR"/>
        </w:rPr>
      </w:pPr>
      <w:r>
        <w:rPr>
          <w:lang w:val="pt-BR"/>
        </w:rPr>
        <w:t>Por cálculo:</w:t>
      </w:r>
    </w:p>
    <w:p w14:paraId="191C9675" w14:textId="62FF26DE" w:rsidR="003A1996" w:rsidRPr="003A1996" w:rsidRDefault="003A1996" w:rsidP="003A1996">
      <w:pPr>
        <w:pStyle w:val="Prrafodelista"/>
        <w:jc w:val="both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Dados:λ=3, x=5</m:t>
          </m:r>
        </m:oMath>
      </m:oMathPara>
    </w:p>
    <w:p w14:paraId="47B5E5F5" w14:textId="5BE5356D" w:rsidR="003A1996" w:rsidRPr="003A1996" w:rsidRDefault="003A1996" w:rsidP="003A1996">
      <w:pPr>
        <w:ind w:left="360"/>
        <w:jc w:val="both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x!</m:t>
              </m:r>
            </m:den>
          </m:f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5!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12,098</m:t>
              </m:r>
            </m:num>
            <m:den>
              <m:r>
                <w:rPr>
                  <w:rFonts w:ascii="Cambria Math" w:hAnsi="Cambria Math"/>
                  <w:lang w:val="pt-BR"/>
                </w:rPr>
                <m:t>120</m:t>
              </m:r>
            </m:den>
          </m:f>
          <m:r>
            <w:rPr>
              <w:rFonts w:ascii="Cambria Math" w:hAnsi="Cambria Math"/>
              <w:lang w:val="pt-BR"/>
            </w:rPr>
            <m:t>=0,1008</m:t>
          </m:r>
        </m:oMath>
      </m:oMathPara>
    </w:p>
    <w:p w14:paraId="65295D44" w14:textId="183DB859" w:rsidR="005B1648" w:rsidRDefault="005B1648" w:rsidP="005B1648">
      <w:pPr>
        <w:pStyle w:val="Prrafodelista"/>
        <w:numPr>
          <w:ilvl w:val="0"/>
          <w:numId w:val="3"/>
        </w:numPr>
        <w:jc w:val="both"/>
        <w:rPr>
          <w:lang w:val="pt-BR"/>
        </w:rPr>
      </w:pPr>
      <w:r w:rsidRPr="005B1648">
        <w:rPr>
          <w:lang w:val="pt-BR"/>
        </w:rPr>
        <w:t>Qual é a probabilidade de que no máximo 2 chamadas sejam recebidas em um minuto</w:t>
      </w:r>
      <w:r>
        <w:rPr>
          <w:lang w:val="pt-BR"/>
        </w:rPr>
        <w:t xml:space="preserve"> </w:t>
      </w:r>
      <w:r w:rsidRPr="005B1648">
        <w:rPr>
          <w:lang w:val="pt-BR"/>
        </w:rPr>
        <w:t>específico?</w:t>
      </w:r>
    </w:p>
    <w:p w14:paraId="72D3C106" w14:textId="74A01844" w:rsidR="00D65454" w:rsidRPr="00D65454" w:rsidRDefault="00D65454" w:rsidP="00D65454">
      <w:pPr>
        <w:ind w:left="360"/>
        <w:jc w:val="both"/>
        <w:rPr>
          <w:lang w:val="pt-BR"/>
        </w:rPr>
      </w:pPr>
      <w:r>
        <w:rPr>
          <w:lang w:val="pt-BR"/>
        </w:rPr>
        <w:t>Por cálculo:</w:t>
      </w:r>
    </w:p>
    <w:p w14:paraId="47808007" w14:textId="350953D1" w:rsidR="00AC2E69" w:rsidRPr="00AC2E69" w:rsidRDefault="00AC2E69" w:rsidP="00AC2E69">
      <w:pPr>
        <w:pStyle w:val="Prrafodelista"/>
        <w:jc w:val="both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Dados:λ=3,x=2</m:t>
          </m:r>
        </m:oMath>
      </m:oMathPara>
    </w:p>
    <w:p w14:paraId="1BE49FC0" w14:textId="78A2A427" w:rsidR="00AD1F8D" w:rsidRPr="00D65454" w:rsidRDefault="00AC2E69" w:rsidP="00AD1F8D">
      <w:pPr>
        <w:pStyle w:val="Prrafodelista"/>
        <w:jc w:val="both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i=0</m:t>
              </m:r>
            </m:sub>
            <m:sup>
              <m:r>
                <w:rPr>
                  <w:rFonts w:ascii="Cambria Math" w:hAnsi="Cambria Math"/>
                  <w:lang w:val="pt-BR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val="pt-BR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X=0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0!</m:t>
              </m:r>
            </m:den>
          </m:f>
          <m:r>
            <w:rPr>
              <w:rFonts w:ascii="Cambria Math" w:hAnsi="Cambria Math"/>
              <w:lang w:val="pt-BR"/>
            </w:rPr>
            <m:t>=1=1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X=1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1!</m:t>
              </m:r>
            </m:den>
          </m:f>
          <m:r>
            <w:rPr>
              <w:rFonts w:ascii="Cambria Math" w:hAnsi="Cambria Math"/>
              <w:lang w:val="pt-BR"/>
            </w:rPr>
            <m:t>=3=3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2!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9</m:t>
              </m:r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1+3+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=0,4232</m:t>
          </m:r>
        </m:oMath>
      </m:oMathPara>
    </w:p>
    <w:p w14:paraId="10716F3C" w14:textId="7BD0A2E0" w:rsidR="00D65454" w:rsidRPr="00D65454" w:rsidRDefault="00D65454" w:rsidP="00D65454">
      <w:p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código (a) y (b):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D1F8D" w14:paraId="5E4C7CC9" w14:textId="77777777" w:rsidTr="00AD1F8D">
        <w:tc>
          <w:tcPr>
            <w:tcW w:w="8494" w:type="dxa"/>
          </w:tcPr>
          <w:p w14:paraId="1935D0D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import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numpy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as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</w:t>
            </w:r>
            <w:proofErr w:type="spellEnd"/>
          </w:p>
          <w:p w14:paraId="409A0347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F7C8A97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# Definir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parámetros</w:t>
            </w:r>
            <w:proofErr w:type="spellEnd"/>
          </w:p>
          <w:p w14:paraId="17DDADD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lambda1 = </w:t>
            </w:r>
            <w:proofErr w:type="gramStart"/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Número médio de requisições (média da Poisson)</w:t>
            </w:r>
          </w:p>
          <w:p w14:paraId="2E636CB9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N = </w:t>
            </w:r>
            <w:proofErr w:type="gramStart"/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1000000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Número de amostras (tamanho da simulação)</w:t>
            </w:r>
          </w:p>
          <w:p w14:paraId="374EB798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Gerar amostras da distribuição de Poisson usando a transformada inversa</w:t>
            </w:r>
          </w:p>
          <w:p w14:paraId="61E61982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av = </w:t>
            </w: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np.array</w:t>
            </w:r>
            <w:proofErr w:type="spellEnd"/>
            <w:proofErr w:type="gram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([])</w:t>
            </w:r>
          </w:p>
          <w:p w14:paraId="536D8184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x = </w:t>
            </w: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np.random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.uniform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N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2B0E975F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69D1D8FF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for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ix </w:t>
            </w:r>
            <w:r w:rsidRPr="00A17238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en-US" w:eastAsia="es-BO"/>
                <w14:ligatures w14:val="none"/>
              </w:rPr>
              <w:t>in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x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:</w:t>
            </w:r>
          </w:p>
          <w:p w14:paraId="327EA566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    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</w:p>
          <w:p w14:paraId="3F9C1013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np.exp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-lambda1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61217075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F = pr</w:t>
            </w:r>
          </w:p>
          <w:p w14:paraId="5AE42440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    </w:t>
            </w: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while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ix &gt;= F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:</w:t>
            </w:r>
          </w:p>
          <w:p w14:paraId="7D4F8CB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    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lambda1 / 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 +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</w:p>
          <w:p w14:paraId="6FD6C7D5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F = F +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</w:p>
          <w:p w14:paraId="1DBD37C8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i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i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+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1</w:t>
            </w:r>
          </w:p>
          <w:p w14:paraId="7F11C1C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    av = </w:t>
            </w: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np.append</w:t>
            </w:r>
            <w:proofErr w:type="spellEnd"/>
            <w:proofErr w:type="gram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av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i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6744E6F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595E21C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Calcular probabilidades</w:t>
            </w:r>
          </w:p>
          <w:p w14:paraId="0B435732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prob_2 = </w:t>
            </w: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</w:t>
            </w: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sum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proofErr w:type="gram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av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5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N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P(X = 2)</w:t>
            </w:r>
          </w:p>
          <w:p w14:paraId="3174C29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prob_leq_2 = </w:t>
            </w: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</w:t>
            </w: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sum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proofErr w:type="gram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av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&lt;=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2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N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P(X ≤ 2)</w:t>
            </w:r>
          </w:p>
          <w:p w14:paraId="675A5294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0F1EE04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># Mostrar resultados</w:t>
            </w:r>
          </w:p>
          <w:p w14:paraId="2E8F5FA2" w14:textId="77777777" w:rsidR="00A17238" w:rsidRPr="00BF306F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gramStart"/>
            <w:r w:rsidRPr="00BF306F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print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proofErr w:type="gramEnd"/>
            <w:r w:rsidRPr="00BF306F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US" w:eastAsia="es-BO"/>
                <w14:ligatures w14:val="none"/>
              </w:rPr>
              <w:t>f</w:t>
            </w:r>
            <w:r w:rsidRPr="00BF306F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"P</w:t>
            </w:r>
            <w:proofErr w:type="spellEnd"/>
            <w:r w:rsidRPr="00BF306F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(X = 2) ≈ 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{</w:t>
            </w:r>
            <w:r w:rsidRPr="00BF306F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prob_2</w:t>
            </w:r>
            <w:r w:rsidRPr="00BF306F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:.4</w:t>
            </w:r>
            <w:proofErr w:type="gramStart"/>
            <w:r w:rsidRPr="00BF306F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f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}</w:t>
            </w:r>
            <w:r w:rsidRPr="00BF306F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"</w:t>
            </w:r>
            <w:proofErr w:type="gramEnd"/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4D54A124" w14:textId="77777777" w:rsidR="00A17238" w:rsidRPr="00BF306F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gramStart"/>
            <w:r w:rsidRPr="00BF306F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print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proofErr w:type="gramEnd"/>
            <w:r w:rsidRPr="00BF306F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US" w:eastAsia="es-BO"/>
                <w14:ligatures w14:val="none"/>
              </w:rPr>
              <w:t>f</w:t>
            </w:r>
            <w:r w:rsidRPr="00BF306F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"P</w:t>
            </w:r>
            <w:proofErr w:type="spellEnd"/>
            <w:r w:rsidRPr="00BF306F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(X ≤ 2) ≈ 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{</w:t>
            </w:r>
            <w:r w:rsidRPr="00BF306F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prob_leq_2</w:t>
            </w:r>
            <w:r w:rsidRPr="00BF306F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:.4</w:t>
            </w:r>
            <w:proofErr w:type="gramStart"/>
            <w:r w:rsidRPr="00BF306F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f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}</w:t>
            </w:r>
            <w:r w:rsidRPr="00BF306F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"</w:t>
            </w:r>
            <w:proofErr w:type="gramEnd"/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2D95B459" w14:textId="77777777" w:rsidR="00AD1F8D" w:rsidRPr="00BF306F" w:rsidRDefault="00AD1F8D" w:rsidP="00AD1F8D">
            <w:pPr>
              <w:pStyle w:val="Prrafodelista"/>
              <w:ind w:left="0"/>
              <w:jc w:val="both"/>
              <w:rPr>
                <w:rFonts w:eastAsiaTheme="minorEastAsia"/>
                <w:lang w:val="en-US"/>
              </w:rPr>
            </w:pPr>
          </w:p>
          <w:p w14:paraId="577EB46C" w14:textId="77777777" w:rsidR="00A17238" w:rsidRDefault="00A17238" w:rsidP="00A17238">
            <w:pPr>
              <w:pStyle w:val="Prrafodelista"/>
              <w:ind w:left="0"/>
              <w:jc w:val="center"/>
              <w:rPr>
                <w:rFonts w:eastAsiaTheme="minorEastAsia"/>
                <w:lang w:val="pt-BR"/>
              </w:rPr>
            </w:pPr>
            <w:r w:rsidRPr="00A17238">
              <w:rPr>
                <w:rFonts w:eastAsiaTheme="minorEastAsia"/>
                <w:noProof/>
                <w:lang w:val="pt-BR"/>
              </w:rPr>
              <w:drawing>
                <wp:inline distT="0" distB="0" distL="0" distR="0" wp14:anchorId="34229AC3" wp14:editId="2F81EF25">
                  <wp:extent cx="4781550" cy="434073"/>
                  <wp:effectExtent l="0" t="0" r="0" b="4445"/>
                  <wp:docPr id="9510900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0900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342" cy="44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F0481" w14:textId="1BE17A6E" w:rsidR="00A17238" w:rsidRDefault="00A17238" w:rsidP="00A17238">
            <w:pPr>
              <w:pStyle w:val="Prrafodelista"/>
              <w:ind w:left="0"/>
              <w:jc w:val="center"/>
              <w:rPr>
                <w:rFonts w:eastAsiaTheme="minorEastAsia"/>
                <w:lang w:val="pt-BR"/>
              </w:rPr>
            </w:pPr>
          </w:p>
        </w:tc>
      </w:tr>
    </w:tbl>
    <w:p w14:paraId="2813CD74" w14:textId="77777777" w:rsidR="00AD1F8D" w:rsidRPr="00AD1F8D" w:rsidRDefault="00AD1F8D" w:rsidP="00AD1F8D">
      <w:pPr>
        <w:pStyle w:val="Prrafodelista"/>
        <w:jc w:val="both"/>
        <w:rPr>
          <w:rFonts w:eastAsiaTheme="minorEastAsia"/>
          <w:lang w:val="pt-BR"/>
        </w:rPr>
      </w:pPr>
    </w:p>
    <w:p w14:paraId="0055F7B5" w14:textId="7B4E6D0F" w:rsidR="005B1648" w:rsidRDefault="005B1648" w:rsidP="005B1648">
      <w:pPr>
        <w:pStyle w:val="Prrafodelista"/>
        <w:numPr>
          <w:ilvl w:val="0"/>
          <w:numId w:val="1"/>
        </w:numPr>
        <w:jc w:val="both"/>
        <w:rPr>
          <w:lang w:val="pt-BR"/>
        </w:rPr>
      </w:pPr>
      <w:r w:rsidRPr="005B1648">
        <w:rPr>
          <w:lang w:val="pt-BR"/>
        </w:rPr>
        <w:t>Uma prova objetiva possui 10 questões, e cada questão apresenta 4 alternativas, das quais</w:t>
      </w:r>
      <w:r>
        <w:rPr>
          <w:lang w:val="pt-BR"/>
        </w:rPr>
        <w:t xml:space="preserve"> </w:t>
      </w:r>
      <w:r w:rsidRPr="005B1648">
        <w:rPr>
          <w:lang w:val="pt-BR"/>
        </w:rPr>
        <w:t>apenas uma é correta. Um aluno despreparado responde aleatoriamente todas as questões, assinalando uma alternativa por questão.</w:t>
      </w:r>
    </w:p>
    <w:p w14:paraId="3A395152" w14:textId="6DF0EB4E" w:rsidR="005B1648" w:rsidRDefault="005B1648" w:rsidP="005B1648">
      <w:pPr>
        <w:ind w:left="360"/>
        <w:jc w:val="both"/>
        <w:rPr>
          <w:lang w:val="pt-BR"/>
        </w:rPr>
      </w:pPr>
      <w:r>
        <w:rPr>
          <w:lang w:val="pt-BR"/>
        </w:rPr>
        <w:t>Considere que X seja a variável aleatória que representa o número de questões acertadas pelo aluno.</w:t>
      </w:r>
    </w:p>
    <w:p w14:paraId="6206B0D4" w14:textId="7648EF34" w:rsidR="003311E3" w:rsidRPr="003311E3" w:rsidRDefault="003311E3" w:rsidP="005B1648">
      <w:pPr>
        <w:ind w:left="360"/>
        <w:jc w:val="both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w:lastRenderedPageBreak/>
            <m:t>Distribuição Binomial, dados:n=10,  q=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4</m:t>
              </m:r>
            </m:den>
          </m:f>
          <m:r>
            <w:rPr>
              <w:rFonts w:ascii="Cambria Math" w:hAnsi="Cambria Math"/>
              <w:lang w:val="pt-BR"/>
            </w:rPr>
            <m:t>=0,25,  B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10;0,25</m:t>
              </m:r>
            </m:e>
          </m:d>
        </m:oMath>
      </m:oMathPara>
    </w:p>
    <w:p w14:paraId="1CE4AC4D" w14:textId="61D90193" w:rsidR="005B1648" w:rsidRDefault="005B1648" w:rsidP="005B1648">
      <w:pPr>
        <w:pStyle w:val="Prrafode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Qual é a probabilidade de o aluno acertar exatamente 3 questões.</w:t>
      </w:r>
    </w:p>
    <w:p w14:paraId="57B8E723" w14:textId="52541310" w:rsidR="003311E3" w:rsidRPr="00403C92" w:rsidRDefault="00403C92" w:rsidP="003311E3">
      <w:pPr>
        <w:ind w:left="360"/>
        <w:jc w:val="both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1-q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n-x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3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0,25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1-0,25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10-3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10!</m:t>
              </m:r>
            </m:num>
            <m:den>
              <m:r>
                <w:rPr>
                  <w:rFonts w:ascii="Cambria Math" w:hAnsi="Cambria Math"/>
                  <w:lang w:val="pt-BR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10-3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!</m:t>
              </m:r>
            </m:den>
          </m:f>
          <m:r>
            <w:rPr>
              <w:rFonts w:ascii="Cambria Math" w:hAnsi="Cambria Math"/>
              <w:lang w:val="pt-BR"/>
            </w:rPr>
            <m:t>=120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0,25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1-0,25</m:t>
                  </m:r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7</m:t>
              </m:r>
            </m:sup>
          </m:sSup>
          <m:r>
            <w:rPr>
              <w:rFonts w:ascii="Cambria Math" w:hAnsi="Cambria Math"/>
              <w:lang w:val="pt-BR"/>
            </w:rPr>
            <m:t>=0,0020856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3</m:t>
              </m:r>
            </m:e>
          </m:d>
          <m:r>
            <w:rPr>
              <w:rFonts w:ascii="Cambria Math" w:hAnsi="Cambria Math"/>
              <w:lang w:val="pt-BR"/>
            </w:rPr>
            <m:t>=120*0,0020856=0,25028</m:t>
          </m:r>
        </m:oMath>
      </m:oMathPara>
    </w:p>
    <w:p w14:paraId="6F689E1C" w14:textId="7B385501" w:rsidR="005B1648" w:rsidRDefault="005B1648" w:rsidP="005B1648">
      <w:pPr>
        <w:pStyle w:val="Prrafode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Qual é a probabilidade de ele acertar no máximo 2 questões.</w:t>
      </w:r>
    </w:p>
    <w:p w14:paraId="1A10186F" w14:textId="5685129B" w:rsidR="00403C92" w:rsidRPr="00FC2EAA" w:rsidRDefault="00403C92" w:rsidP="00403C92">
      <w:pPr>
        <w:ind w:left="360"/>
        <w:jc w:val="both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</m:d>
          <m:r>
            <w:rPr>
              <w:rFonts w:ascii="Cambria Math" w:hAnsi="Cambria Math"/>
              <w:lang w:val="pt-BR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k=0</m:t>
              </m:r>
            </m:sub>
            <m:sup>
              <m:r>
                <w:rPr>
                  <w:rFonts w:ascii="Cambria Math" w:hAnsi="Cambria Math"/>
                  <w:lang w:val="pt-BR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n-k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0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0,25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1-0,25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10-0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=0,05631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0,25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1-0,25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10-1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=0,18771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0,25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1-0,25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10-2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=0,28156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</m:d>
          <m:r>
            <w:rPr>
              <w:rFonts w:ascii="Cambria Math" w:hAnsi="Cambria Math"/>
              <w:lang w:val="pt-BR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X≤2</m:t>
              </m:r>
            </m:e>
          </m:d>
          <m:r>
            <w:rPr>
              <w:rFonts w:ascii="Cambria Math" w:hAnsi="Cambria Math"/>
              <w:lang w:val="pt-BR"/>
            </w:rPr>
            <m:t>=0,05631+0,18771+0,28156=0,5255</m:t>
          </m:r>
        </m:oMath>
      </m:oMathPara>
    </w:p>
    <w:p w14:paraId="256921E7" w14:textId="474082C0" w:rsidR="005B1648" w:rsidRDefault="005B1648" w:rsidP="005B1648">
      <w:pPr>
        <w:pStyle w:val="Prrafode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Determine a média e o desvio padrão da variável aleatória X.</w:t>
      </w:r>
    </w:p>
    <w:p w14:paraId="57F7B543" w14:textId="25462069" w:rsidR="00FC2EAA" w:rsidRPr="00FC2EAA" w:rsidRDefault="00FC2EAA" w:rsidP="00FC2EAA">
      <w:pPr>
        <w:ind w:left="360"/>
        <w:jc w:val="both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Média:</m:t>
          </m:r>
        </m:oMath>
      </m:oMathPara>
    </w:p>
    <w:p w14:paraId="32388EF4" w14:textId="3E4F53ED" w:rsidR="00FC2EAA" w:rsidRPr="00FC2EAA" w:rsidRDefault="00FC2EAA" w:rsidP="00FC2EAA">
      <w:pPr>
        <w:ind w:left="360"/>
        <w:jc w:val="center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μ=nq=10*0,25=2,5</m:t>
          </m:r>
        </m:oMath>
      </m:oMathPara>
    </w:p>
    <w:p w14:paraId="2DC30840" w14:textId="1608386E" w:rsidR="00FC2EAA" w:rsidRPr="00FC2EAA" w:rsidRDefault="00FC2EAA" w:rsidP="00FC2EAA">
      <w:pPr>
        <w:ind w:left="360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Variância:</m:t>
          </m:r>
        </m:oMath>
      </m:oMathPara>
    </w:p>
    <w:p w14:paraId="1AA67E1C" w14:textId="0040BA1D" w:rsidR="00206C49" w:rsidRPr="00206C49" w:rsidRDefault="00000000" w:rsidP="00206C49">
      <w:pPr>
        <w:ind w:left="360"/>
        <w:jc w:val="center"/>
        <w:rPr>
          <w:rFonts w:eastAsiaTheme="minorEastAsia"/>
          <w:lang w:val="pt-BR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=nq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1-q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=2,5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1-0,25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=1,875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pt-BR"/>
                </w:rPr>
                <m:t>1,875</m:t>
              </m:r>
            </m:e>
          </m:rad>
          <m:r>
            <w:rPr>
              <w:rFonts w:ascii="Cambria Math" w:eastAsiaTheme="minorEastAsia" w:hAnsi="Cambria Math"/>
              <w:lang w:val="pt-BR"/>
            </w:rPr>
            <m:t>=1,369</m:t>
          </m:r>
        </m:oMath>
      </m:oMathPara>
    </w:p>
    <w:p w14:paraId="3944B51C" w14:textId="7890289A" w:rsidR="00206C49" w:rsidRDefault="00206C49" w:rsidP="00206C49">
      <w:pPr>
        <w:ind w:left="36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código: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206C49" w14:paraId="0A264663" w14:textId="77777777" w:rsidTr="00206C49">
        <w:tc>
          <w:tcPr>
            <w:tcW w:w="8494" w:type="dxa"/>
          </w:tcPr>
          <w:p w14:paraId="71FFA6F0" w14:textId="77777777" w:rsidR="00206C49" w:rsidRPr="008B7AA8" w:rsidRDefault="00206C49" w:rsidP="00206C49">
            <w:pPr>
              <w:rPr>
                <w:rFonts w:eastAsiaTheme="minorEastAsia"/>
                <w:lang w:val="en-US"/>
              </w:rPr>
            </w:pPr>
          </w:p>
          <w:p w14:paraId="43E97E82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gramStart"/>
            <w:r w:rsidRPr="00206C49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proofErr w:type="gram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numpy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206C49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np</w:t>
            </w:r>
          </w:p>
          <w:p w14:paraId="6FA71931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math  </w:t>
            </w:r>
          </w:p>
          <w:p w14:paraId="787E5014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20D30308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Parâmetros do problema</w:t>
            </w:r>
          </w:p>
          <w:p w14:paraId="5A2815CF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n = </w:t>
            </w:r>
            <w:proofErr w:type="gramStart"/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10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Número de perguntas</w:t>
            </w:r>
          </w:p>
          <w:p w14:paraId="4ED9801D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q = </w:t>
            </w:r>
            <w:proofErr w:type="gramStart"/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0.25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Probabilidade de acerto</w:t>
            </w:r>
          </w:p>
          <w:p w14:paraId="0914B12E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79DDE09D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Cálculo da probabilidade de acertar exatamente 3 perguntas</w:t>
            </w:r>
          </w:p>
          <w:p w14:paraId="4FFEDBFF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Combinação para escolher 3 acertos de 10 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nCr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7F4AB44D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comb_3 = </w:t>
            </w:r>
            <w:proofErr w:type="spellStart"/>
            <w:proofErr w:type="gram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math.factorial</w:t>
            </w:r>
            <w:proofErr w:type="spellEnd"/>
            <w:proofErr w:type="gram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math.factorial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math.factorial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n - 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Combinação manual</w:t>
            </w:r>
          </w:p>
          <w:p w14:paraId="6FF3F909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p_3 = comb_3 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q ** 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((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- q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n - 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proofErr w:type="gramStart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Fórmula da binomial para P(X=3)</w:t>
            </w:r>
          </w:p>
          <w:p w14:paraId="7DA5D344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lastRenderedPageBreak/>
              <w:t>print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(X=3) =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p_3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:.5f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proofErr w:type="gramStart"/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Exibe a probabilidade de acertar exatamente 3</w:t>
            </w:r>
          </w:p>
          <w:p w14:paraId="5DA6C16D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15757D3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Cálculo da probabilidade de acertar no máximo 2 perguntas (</w:t>
            </w:r>
            <w:proofErr w:type="gramStart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P(</w:t>
            </w:r>
            <w:proofErr w:type="gramEnd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X ≤ 2))</w:t>
            </w:r>
          </w:p>
          <w:p w14:paraId="6ED122B3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p_max_2 = 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</w:p>
          <w:p w14:paraId="682D2031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for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k </w:t>
            </w:r>
            <w:r w:rsidRPr="00206C49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pt-BR" w:eastAsia="es-BO"/>
                <w14:ligatures w14:val="none"/>
              </w:rPr>
              <w:t>in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gramStart"/>
            <w:r w:rsidRPr="00206C49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range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gramEnd"/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):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k vai de 0 até 2 (inclusive)</w:t>
            </w:r>
          </w:p>
          <w:p w14:paraId="2638D8AF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Calculando a combinação e a probabilidade de acerto para cada valor de k</w:t>
            </w:r>
          </w:p>
          <w:p w14:paraId="6DDD8617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comb_k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proofErr w:type="gram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math.factorial</w:t>
            </w:r>
            <w:proofErr w:type="spellEnd"/>
            <w:proofErr w:type="gram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math.factorial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k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math.factorial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 - k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))</w:t>
            </w:r>
          </w:p>
          <w:p w14:paraId="666E1C5C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p_k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comb_k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q ** k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((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- q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 - k</w:t>
            </w:r>
            <w:proofErr w:type="gramStart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Probabilidade para um valor k específico</w:t>
            </w:r>
          </w:p>
          <w:p w14:paraId="2942E6F1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p_max_2 +=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p_</w:t>
            </w:r>
            <w:proofErr w:type="gram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k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Somando as probabilidades para P(X≤2)</w:t>
            </w:r>
          </w:p>
          <w:p w14:paraId="06A26626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(X≤2) =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p_max_2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:.5f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proofErr w:type="gramStart"/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Exibe a probabilidade de acertar no máximo 2</w:t>
            </w:r>
          </w:p>
          <w:p w14:paraId="1F3574EE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0D39FFB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Cálculo da média (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>μ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) e </w:t>
            </w:r>
            <w:proofErr w:type="gramStart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da desvio</w:t>
            </w:r>
            <w:proofErr w:type="gramEnd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padrão (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>σ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) para a distribuição binomial</w:t>
            </w:r>
          </w:p>
          <w:p w14:paraId="31AD5200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media = n * </w:t>
            </w:r>
            <w:proofErr w:type="gram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q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Média de uma distribuição binomial</w:t>
            </w:r>
          </w:p>
          <w:p w14:paraId="612FA077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varianza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n * q 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- </w:t>
            </w:r>
            <w:proofErr w:type="gram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q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Variância da distribuição binomial</w:t>
            </w:r>
          </w:p>
          <w:p w14:paraId="7B2BE698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desviacao_estandar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proofErr w:type="gram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np.sqrt</w:t>
            </w:r>
            <w:proofErr w:type="spellEnd"/>
            <w:proofErr w:type="gram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varianza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Desvio padrão</w:t>
            </w:r>
          </w:p>
          <w:p w14:paraId="5E3A4E9A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7DE64DAC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Exibindo os resultados</w:t>
            </w:r>
          </w:p>
          <w:p w14:paraId="073EB6A0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proofErr w:type="spellStart"/>
            <w:proofErr w:type="gramStart"/>
            <w:r w:rsidRPr="00206C49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eastAsia="es-BO"/>
                <w14:ligatures w14:val="none"/>
              </w:rPr>
              <w:t>print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</w:t>
            </w:r>
            <w:proofErr w:type="spellStart"/>
            <w:proofErr w:type="gramEnd"/>
            <w:r w:rsidRPr="00206C49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eastAsia="es-BO"/>
                <w14:ligatures w14:val="none"/>
              </w:rPr>
              <w:t>f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eastAsia="es-BO"/>
                <w14:ligatures w14:val="none"/>
              </w:rPr>
              <w:t>"Media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eastAsia="es-BO"/>
                <w14:ligatures w14:val="none"/>
              </w:rPr>
              <w:t xml:space="preserve"> (μ) =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{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media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eastAsia="es-BO"/>
                <w14:ligatures w14:val="none"/>
              </w:rPr>
              <w:t>:.2f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}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eastAsia="es-BO"/>
                <w14:ligatures w14:val="none"/>
              </w:rPr>
              <w:t>"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)</w:t>
            </w:r>
          </w:p>
          <w:p w14:paraId="0BF0C469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gramStart"/>
            <w:r w:rsidRPr="00206C49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proofErr w:type="gramEnd"/>
            <w:r w:rsidRPr="00206C49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"Desvio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padrão (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eastAsia="es-BO"/>
                <w14:ligatures w14:val="none"/>
              </w:rPr>
              <w:t>σ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) =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desviacao_estandar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:.5f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2EABB109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BBA7C8E" w14:textId="77777777" w:rsidR="00206C49" w:rsidRDefault="00206C49" w:rsidP="00206C49">
            <w:pPr>
              <w:rPr>
                <w:rFonts w:eastAsiaTheme="minorEastAsia"/>
                <w:lang w:val="pt-BR"/>
              </w:rPr>
            </w:pPr>
          </w:p>
          <w:p w14:paraId="3469885B" w14:textId="31FF66E4" w:rsidR="00206C49" w:rsidRDefault="00206C49" w:rsidP="00206C49">
            <w:pPr>
              <w:jc w:val="center"/>
              <w:rPr>
                <w:rFonts w:eastAsiaTheme="minorEastAsia"/>
                <w:lang w:val="pt-BR"/>
              </w:rPr>
            </w:pPr>
            <w:r w:rsidRPr="00206C49">
              <w:rPr>
                <w:rFonts w:eastAsiaTheme="minorEastAsia"/>
                <w:noProof/>
                <w:lang w:val="pt-BR"/>
              </w:rPr>
              <w:drawing>
                <wp:inline distT="0" distB="0" distL="0" distR="0" wp14:anchorId="2E1AFDB0" wp14:editId="5C832001">
                  <wp:extent cx="4467849" cy="752580"/>
                  <wp:effectExtent l="0" t="0" r="9525" b="9525"/>
                  <wp:docPr id="17633008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3008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10CD6" w14:textId="77777777" w:rsidR="00206C49" w:rsidRDefault="00206C49" w:rsidP="00206C49">
            <w:pPr>
              <w:rPr>
                <w:rFonts w:eastAsiaTheme="minorEastAsia"/>
                <w:lang w:val="pt-BR"/>
              </w:rPr>
            </w:pPr>
          </w:p>
        </w:tc>
      </w:tr>
    </w:tbl>
    <w:p w14:paraId="3EA9C8E6" w14:textId="77777777" w:rsidR="00206C49" w:rsidRPr="00FC2EAA" w:rsidRDefault="00206C49" w:rsidP="00206C49">
      <w:pPr>
        <w:ind w:left="360"/>
        <w:rPr>
          <w:rFonts w:eastAsiaTheme="minorEastAsia"/>
          <w:lang w:val="pt-BR"/>
        </w:rPr>
      </w:pPr>
    </w:p>
    <w:p w14:paraId="4562585A" w14:textId="4DFA7991" w:rsidR="005B1648" w:rsidRDefault="007D596E" w:rsidP="007D596E">
      <w:pPr>
        <w:pStyle w:val="Prrafodelista"/>
        <w:numPr>
          <w:ilvl w:val="0"/>
          <w:numId w:val="1"/>
        </w:numPr>
        <w:jc w:val="both"/>
        <w:rPr>
          <w:lang w:val="pt-BR"/>
        </w:rPr>
      </w:pPr>
      <w:r w:rsidRPr="007D596E">
        <w:rPr>
          <w:lang w:val="pt-BR"/>
        </w:rPr>
        <w:t>Se ocorrerem falhas de energia elétrica de acordo com uma distribuição de Poisson com</w:t>
      </w:r>
      <w:r>
        <w:rPr>
          <w:lang w:val="pt-BR"/>
        </w:rPr>
        <w:t xml:space="preserve"> </w:t>
      </w:r>
      <w:r w:rsidRPr="007D596E">
        <w:rPr>
          <w:lang w:val="pt-BR"/>
        </w:rPr>
        <w:t>uma média de 6 falhas a cada duas semanas, calcule a probabilidade de que haverá ao menos 3 falhas durante uma semana específica. Traçar o histograma da variável analisada.</w:t>
      </w:r>
    </w:p>
    <w:p w14:paraId="00D78046" w14:textId="373BE0A4" w:rsidR="00D65454" w:rsidRPr="00D65454" w:rsidRDefault="00D65454" w:rsidP="00D65454">
      <w:pPr>
        <w:ind w:left="360"/>
        <w:jc w:val="both"/>
        <w:rPr>
          <w:lang w:val="pt-BR"/>
        </w:rPr>
      </w:pPr>
      <w:r>
        <w:rPr>
          <w:lang w:val="pt-BR"/>
        </w:rPr>
        <w:t>Por cálculo:</w:t>
      </w:r>
    </w:p>
    <w:p w14:paraId="120B1183" w14:textId="33E333E0" w:rsidR="00AD1F8D" w:rsidRPr="00AD1F8D" w:rsidRDefault="00AD1F8D" w:rsidP="00AD1F8D">
      <w:pPr>
        <w:ind w:left="360"/>
        <w:jc w:val="both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Dados:λ=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6</m:t>
              </m:r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  <m:r>
            <w:rPr>
              <w:rFonts w:ascii="Cambria Math" w:hAnsi="Cambria Math"/>
              <w:lang w:val="pt-BR"/>
            </w:rPr>
            <m:t>=3, x=3</m:t>
          </m:r>
        </m:oMath>
      </m:oMathPara>
    </w:p>
    <w:p w14:paraId="6CBB06D3" w14:textId="08FC4A78" w:rsidR="005B19BE" w:rsidRDefault="005B19BE" w:rsidP="00AD1F8D">
      <w:pPr>
        <w:pStyle w:val="Prrafodelista"/>
        <w:jc w:val="both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X≥3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X≤2</m:t>
              </m:r>
            </m:e>
          </m:d>
        </m:oMath>
      </m:oMathPara>
    </w:p>
    <w:p w14:paraId="5503C4D7" w14:textId="1943674F" w:rsidR="00AD1F8D" w:rsidRPr="00AC5071" w:rsidRDefault="00AD1F8D" w:rsidP="00AD1F8D">
      <w:pPr>
        <w:pStyle w:val="Prrafodelista"/>
        <w:jc w:val="both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X≥3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i=0</m:t>
              </m:r>
            </m:sub>
            <m:sup>
              <m:r>
                <w:rPr>
                  <w:rFonts w:ascii="Cambria Math" w:hAnsi="Cambria Math"/>
                  <w:lang w:val="pt-BR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val="pt-BR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X=0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0!</m:t>
              </m:r>
            </m:den>
          </m:f>
          <m:r>
            <w:rPr>
              <w:rFonts w:ascii="Cambria Math" w:hAnsi="Cambria Math"/>
              <w:lang w:val="pt-BR"/>
            </w:rPr>
            <m:t>=1=1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X=1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1!</m:t>
              </m:r>
            </m:den>
          </m:f>
          <m:r>
            <w:rPr>
              <w:rFonts w:ascii="Cambria Math" w:hAnsi="Cambria Math"/>
              <w:lang w:val="pt-BR"/>
            </w:rPr>
            <m:t>=3=3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2!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9</m:t>
              </m:r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1+3+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=0,4232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eastAsiaTheme="minorEastAsia" w:hAnsi="Cambria Math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X≥3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=1-0,4232=0,5768</m:t>
          </m:r>
        </m:oMath>
      </m:oMathPara>
    </w:p>
    <w:p w14:paraId="247C84F1" w14:textId="0A208D55" w:rsidR="00AC5071" w:rsidRPr="00D65454" w:rsidRDefault="00D65454" w:rsidP="00D65454">
      <w:p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5454" w14:paraId="3C6DB40D" w14:textId="77777777" w:rsidTr="00D65454">
        <w:tc>
          <w:tcPr>
            <w:tcW w:w="8494" w:type="dxa"/>
          </w:tcPr>
          <w:p w14:paraId="7A9F0E84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gramStart"/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numpy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np</w:t>
            </w:r>
          </w:p>
          <w:p w14:paraId="42FCC4A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matplotlib.pyplot</w:t>
            </w:r>
            <w:proofErr w:type="spellEnd"/>
            <w:proofErr w:type="gram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</w:t>
            </w:r>
            <w:proofErr w:type="spellEnd"/>
          </w:p>
          <w:p w14:paraId="7612223F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30B8BF54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# Definir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parámetros</w:t>
            </w:r>
            <w:proofErr w:type="spellEnd"/>
          </w:p>
          <w:p w14:paraId="3A90B77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lambda1 = </w:t>
            </w:r>
            <w:proofErr w:type="gramStart"/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Média de falhas por semana</w:t>
            </w:r>
          </w:p>
          <w:p w14:paraId="5CDBCBD7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N = </w:t>
            </w:r>
            <w:proofErr w:type="gramStart"/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1000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Número de amostras</w:t>
            </w:r>
          </w:p>
          <w:p w14:paraId="7727CEF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D3CE8F3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Lista para armazenar os valores gerados</w:t>
            </w:r>
          </w:p>
          <w:p w14:paraId="34C183B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av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np.array</w:t>
            </w:r>
            <w:proofErr w:type="spellEnd"/>
            <w:proofErr w:type="gram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([])</w:t>
            </w:r>
          </w:p>
          <w:p w14:paraId="7EE73B0D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07D162A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Gerar N valores aleatórios uniformemente distribuídos entre 0 e 1</w:t>
            </w:r>
          </w:p>
          <w:p w14:paraId="06C3518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x = </w:t>
            </w: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np.random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.uniform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N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0E1C6BBD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735DD925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Aplicar o método da Transformada Inversa para gerar valores Poisson</w:t>
            </w:r>
          </w:p>
          <w:p w14:paraId="72605613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for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ix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pt-BR" w:eastAsia="es-BO"/>
                <w14:ligatures w14:val="none"/>
              </w:rPr>
              <w:t>in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x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74D31DFF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i = </w:t>
            </w:r>
            <w:proofErr w:type="gramStart"/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Contador de falhas</w:t>
            </w:r>
          </w:p>
          <w:p w14:paraId="6232ACA8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np.exp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-lambda1</w:t>
            </w:r>
            <w:proofErr w:type="gramStart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Primeiro termo da distribuição de Poisson</w:t>
            </w:r>
          </w:p>
          <w:p w14:paraId="4D168DF6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F = </w:t>
            </w: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Inicializa a soma acumulativa da CDF</w:t>
            </w:r>
          </w:p>
          <w:p w14:paraId="7550E38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</w:p>
          <w:p w14:paraId="3B3628C8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Encontrar o menor i tal que F &gt;= U (inversão da CDF)</w:t>
            </w:r>
          </w:p>
          <w:p w14:paraId="27C7600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while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ix &gt;= F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26BC423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lambda1 / 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 +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Atualiza a probabilidade do próximo valor de i</w:t>
            </w:r>
          </w:p>
          <w:p w14:paraId="1F45F980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F = F + </w:t>
            </w: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Atualiza a soma acumulada da CDF</w:t>
            </w:r>
          </w:p>
          <w:p w14:paraId="5A816716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i = i + </w:t>
            </w:r>
            <w:proofErr w:type="gramStart"/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Incrementa o número de falhas</w:t>
            </w:r>
          </w:p>
          <w:p w14:paraId="315C8AB0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</w:p>
          <w:p w14:paraId="464157A8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av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np.append</w:t>
            </w:r>
            <w:proofErr w:type="spellEnd"/>
            <w:proofErr w:type="gram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av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i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Armazena o número de falhas gerado</w:t>
            </w:r>
          </w:p>
          <w:p w14:paraId="53CC9A14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B3FC722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# Calcular </w:t>
            </w:r>
            <w:proofErr w:type="gramStart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P(</w:t>
            </w:r>
            <w:proofErr w:type="gram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X &gt;= 3) = 1 - P(X &lt;= 2)</w:t>
            </w:r>
          </w:p>
          <w:p w14:paraId="08C74357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prob_X_geq_3 = </w:t>
            </w: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</w:t>
            </w: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sum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proofErr w:type="gram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av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&gt;=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N</w:t>
            </w:r>
          </w:p>
          <w:p w14:paraId="5F6F07F1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1909040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Imprimir resultado da probabilidade</w:t>
            </w:r>
          </w:p>
          <w:p w14:paraId="61FAD013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gramStart"/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proofErr w:type="gramEnd"/>
            <w:r w:rsidRPr="00A17238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"Probabilidade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de pelo menos 3 falhas em uma semana: 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prob_X_geq_3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:.4f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6E0D4729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0E6FDD12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lastRenderedPageBreak/>
              <w:t xml:space="preserve">#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Graficar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histograma</w:t>
            </w:r>
            <w:proofErr w:type="spellEnd"/>
          </w:p>
          <w:p w14:paraId="7480A1AD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plt.hist</w:t>
            </w:r>
            <w:proofErr w:type="spellEnd"/>
            <w:proofErr w:type="gram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av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bins=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np.arange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max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av.astype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4EC9B0"/>
                <w:kern w:val="0"/>
                <w:sz w:val="21"/>
                <w:szCs w:val="21"/>
                <w:lang w:val="en-US" w:eastAsia="es-BO"/>
                <w14:ligatures w14:val="none"/>
              </w:rPr>
              <w:t>int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+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2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-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0.5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density=</w:t>
            </w:r>
            <w:r w:rsidRPr="00A17238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US" w:eastAsia="es-BO"/>
                <w14:ligatures w14:val="none"/>
              </w:rPr>
              <w:t>True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alpha=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0.7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color=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'b'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edgecolor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=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'black'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05C75526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plt.xlabel</w:t>
            </w:r>
            <w:proofErr w:type="spellEnd"/>
            <w:proofErr w:type="gram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"Número de falhas por semana"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4B1A4A7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plt.ylabel</w:t>
            </w:r>
            <w:proofErr w:type="spellEnd"/>
            <w:proofErr w:type="gram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"Frequência relativa"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4AA80296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plt.title</w:t>
            </w:r>
            <w:proofErr w:type="spellEnd"/>
            <w:proofErr w:type="gram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"Distribuição de Poisson (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eastAsia="es-BO"/>
                <w14:ligatures w14:val="none"/>
              </w:rPr>
              <w:t>λ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3)"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2A780D49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plt.xticks</w:t>
            </w:r>
            <w:proofErr w:type="spellEnd"/>
            <w:proofErr w:type="gram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range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4EC9B0"/>
                <w:kern w:val="0"/>
                <w:sz w:val="21"/>
                <w:szCs w:val="21"/>
                <w:lang w:val="en-US" w:eastAsia="es-BO"/>
                <w14:ligatures w14:val="none"/>
              </w:rPr>
              <w:t>int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max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av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+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))</w:t>
            </w:r>
          </w:p>
          <w:p w14:paraId="5AA2665C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plt.grid</w:t>
            </w:r>
            <w:proofErr w:type="spellEnd"/>
            <w:proofErr w:type="gram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axis=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'y'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linestyle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=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'--'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alpha=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0.7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233DC425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proofErr w:type="spellStart"/>
            <w:proofErr w:type="gram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plt.show</w:t>
            </w:r>
            <w:proofErr w:type="spellEnd"/>
            <w:proofErr w:type="gram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()</w:t>
            </w:r>
          </w:p>
          <w:p w14:paraId="0852CCD2" w14:textId="77777777" w:rsidR="00D65454" w:rsidRDefault="00D65454" w:rsidP="00A17238">
            <w:pPr>
              <w:rPr>
                <w:rFonts w:ascii="Calibri" w:eastAsia="Times New Roman" w:hAnsi="Calibri" w:cs="Times New Roman"/>
                <w:lang w:val="pt-BR"/>
              </w:rPr>
            </w:pPr>
          </w:p>
          <w:p w14:paraId="6AF7866D" w14:textId="6E07911D" w:rsidR="00A17238" w:rsidRDefault="00A17238" w:rsidP="00A17238">
            <w:pPr>
              <w:jc w:val="center"/>
              <w:rPr>
                <w:rFonts w:ascii="Calibri" w:eastAsia="Times New Roman" w:hAnsi="Calibri" w:cs="Times New Roman"/>
                <w:lang w:val="pt-BR"/>
              </w:rPr>
            </w:pPr>
            <w:r w:rsidRPr="00A17238">
              <w:rPr>
                <w:rFonts w:ascii="Calibri" w:eastAsia="Times New Roman" w:hAnsi="Calibri" w:cs="Times New Roman"/>
                <w:noProof/>
                <w:lang w:val="pt-BR"/>
              </w:rPr>
              <w:drawing>
                <wp:inline distT="0" distB="0" distL="0" distR="0" wp14:anchorId="3356F4CE" wp14:editId="747AF29A">
                  <wp:extent cx="5029200" cy="3854695"/>
                  <wp:effectExtent l="0" t="0" r="0" b="0"/>
                  <wp:docPr id="5294756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4756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588" cy="38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8EB0A" w14:textId="77777777" w:rsidR="00D65454" w:rsidRDefault="00D65454" w:rsidP="00AD1F8D">
            <w:pPr>
              <w:jc w:val="both"/>
              <w:rPr>
                <w:rFonts w:ascii="Calibri" w:eastAsia="Times New Roman" w:hAnsi="Calibri" w:cs="Times New Roman"/>
                <w:lang w:val="pt-BR"/>
              </w:rPr>
            </w:pPr>
          </w:p>
        </w:tc>
      </w:tr>
    </w:tbl>
    <w:p w14:paraId="49FCADE4" w14:textId="2B45E9B5" w:rsidR="00AD1F8D" w:rsidRPr="00AD1F8D" w:rsidRDefault="00AD1F8D" w:rsidP="00AD1F8D">
      <w:pPr>
        <w:jc w:val="both"/>
        <w:rPr>
          <w:lang w:val="pt-B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pt-BR"/>
            </w:rPr>
            <w:lastRenderedPageBreak/>
            <w:br/>
          </m:r>
        </m:oMath>
      </m:oMathPara>
    </w:p>
    <w:p w14:paraId="73AE74BB" w14:textId="3797BDD4" w:rsidR="005B1648" w:rsidRDefault="007D596E" w:rsidP="007D596E">
      <w:pPr>
        <w:pStyle w:val="Prrafodelista"/>
        <w:numPr>
          <w:ilvl w:val="0"/>
          <w:numId w:val="1"/>
        </w:numPr>
        <w:jc w:val="both"/>
        <w:rPr>
          <w:lang w:val="pt-BR"/>
        </w:rPr>
      </w:pPr>
      <w:r w:rsidRPr="007D596E">
        <w:rPr>
          <w:lang w:val="pt-BR"/>
        </w:rPr>
        <w:t>O tempo (em minutos) entre chegadas sucessivas de clientes a um caixa eletrônico pode ser</w:t>
      </w:r>
      <w:r>
        <w:rPr>
          <w:lang w:val="pt-BR"/>
        </w:rPr>
        <w:t xml:space="preserve"> </w:t>
      </w:r>
      <w:r w:rsidRPr="007D596E">
        <w:rPr>
          <w:lang w:val="pt-BR"/>
        </w:rPr>
        <w:t>descrito por uma variável aleatória com distribuição exponencial, cuja média é de 2 minutos.</w:t>
      </w:r>
    </w:p>
    <w:p w14:paraId="495E0FE9" w14:textId="3C6ABABC" w:rsidR="007D596E" w:rsidRPr="00D65454" w:rsidRDefault="007D596E" w:rsidP="007D596E">
      <w:pPr>
        <w:pStyle w:val="Prrafode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Qual é o parâmetro </w:t>
      </w:r>
      <m:oMath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λ</m:t>
            </m:r>
          </m:e>
        </m:d>
      </m:oMath>
      <w:r>
        <w:rPr>
          <w:rFonts w:eastAsiaTheme="minorEastAsia"/>
          <w:lang w:val="pt-BR"/>
        </w:rPr>
        <w:t xml:space="preserve"> dessa distribuição exponencial?</w:t>
      </w:r>
    </w:p>
    <w:p w14:paraId="514045B3" w14:textId="37136799" w:rsidR="00D65454" w:rsidRPr="00D65454" w:rsidRDefault="00D65454" w:rsidP="00D65454">
      <w:pPr>
        <w:pStyle w:val="Prrafodelista"/>
        <w:jc w:val="both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Dados:β=2</m:t>
          </m:r>
        </m:oMath>
      </m:oMathPara>
    </w:p>
    <w:p w14:paraId="670A8BF7" w14:textId="4D90DF00" w:rsidR="00D65454" w:rsidRPr="00D65454" w:rsidRDefault="00D65454" w:rsidP="00D65454">
      <w:pPr>
        <w:ind w:left="360"/>
        <w:jc w:val="both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β=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</m:oMath>
      </m:oMathPara>
    </w:p>
    <w:p w14:paraId="0E88A495" w14:textId="163478C5" w:rsidR="007D596E" w:rsidRPr="003F687C" w:rsidRDefault="007D596E" w:rsidP="007D596E">
      <w:pPr>
        <w:pStyle w:val="Prrafodelista"/>
        <w:numPr>
          <w:ilvl w:val="0"/>
          <w:numId w:val="5"/>
        </w:numPr>
        <w:jc w:val="both"/>
        <w:rPr>
          <w:lang w:val="pt-BR"/>
        </w:rPr>
      </w:pPr>
      <w:r>
        <w:rPr>
          <w:rFonts w:eastAsiaTheme="minorEastAsia"/>
          <w:lang w:val="pt-BR"/>
        </w:rPr>
        <w:t>Qual é a probabilidade de que o tempo de espera até a chegada do próximo cliente seja inferior a 1 minuto?</w:t>
      </w:r>
    </w:p>
    <w:p w14:paraId="371022FE" w14:textId="3F97D6A3" w:rsidR="003F687C" w:rsidRPr="003F687C" w:rsidRDefault="003F687C" w:rsidP="003F687C">
      <w:pPr>
        <w:ind w:left="360"/>
        <w:jc w:val="both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X≤x</m:t>
              </m:r>
            </m:e>
          </m:d>
          <m:r>
            <w:rPr>
              <w:rFonts w:ascii="Cambria Math" w:hAnsi="Cambria Math"/>
              <w:lang w:val="pt-BR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-λx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X≤1</m:t>
              </m:r>
            </m:e>
          </m:d>
          <m:r>
            <w:rPr>
              <w:rFonts w:ascii="Cambria Math" w:hAnsi="Cambria Math"/>
              <w:lang w:val="pt-BR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pt-BR"/>
            </w:rPr>
            <m:t xml:space="preserve">=0,3934 </m:t>
          </m:r>
        </m:oMath>
      </m:oMathPara>
    </w:p>
    <w:p w14:paraId="7071D281" w14:textId="7EE47DFC" w:rsidR="007D596E" w:rsidRPr="003F687C" w:rsidRDefault="007D596E" w:rsidP="007D596E">
      <w:pPr>
        <w:pStyle w:val="Prrafodelista"/>
        <w:numPr>
          <w:ilvl w:val="0"/>
          <w:numId w:val="5"/>
        </w:numPr>
        <w:jc w:val="both"/>
        <w:rPr>
          <w:lang w:val="pt-BR"/>
        </w:rPr>
      </w:pPr>
      <w:r>
        <w:rPr>
          <w:rFonts w:eastAsiaTheme="minorEastAsia"/>
          <w:lang w:val="pt-BR"/>
        </w:rPr>
        <w:t>Qual é a probabilidade de que o tempo de espera até a chegada do próximo cliente seja superior a 4 minutos?</w:t>
      </w:r>
    </w:p>
    <w:p w14:paraId="3F5C2D6A" w14:textId="4E471C3D" w:rsidR="00D4052B" w:rsidRPr="00D4052B" w:rsidRDefault="003F687C" w:rsidP="00D4052B">
      <w:pPr>
        <w:ind w:left="360"/>
        <w:jc w:val="both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X≥4</m:t>
              </m:r>
            </m:e>
          </m:d>
          <m:r>
            <w:rPr>
              <w:rFonts w:ascii="Cambria Math" w:hAnsi="Cambria Math"/>
              <w:lang w:val="pt-BR"/>
            </w:rPr>
            <m:t>=1-P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X≤3</m:t>
              </m:r>
            </m:e>
          </m:d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X≤3</m:t>
              </m:r>
            </m:e>
          </m:d>
          <m:r>
            <w:rPr>
              <w:rFonts w:ascii="Cambria Math" w:hAnsi="Cambria Math"/>
              <w:lang w:val="pt-BR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pt-BR"/>
            </w:rPr>
            <m:t>=0,7768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X≥4</m:t>
              </m:r>
            </m:e>
          </m:d>
          <m:r>
            <w:rPr>
              <w:rFonts w:ascii="Cambria Math" w:hAnsi="Cambria Math"/>
              <w:lang w:val="pt-BR"/>
            </w:rPr>
            <m:t xml:space="preserve">=1-0,7768=0,2231 </m:t>
          </m:r>
        </m:oMath>
      </m:oMathPara>
    </w:p>
    <w:p w14:paraId="121C12B2" w14:textId="343E1224" w:rsidR="00D4052B" w:rsidRDefault="00D4052B" w:rsidP="00D4052B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código: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D4052B" w14:paraId="09BC6363" w14:textId="77777777" w:rsidTr="00D4052B">
        <w:tc>
          <w:tcPr>
            <w:tcW w:w="8494" w:type="dxa"/>
          </w:tcPr>
          <w:p w14:paraId="4EDA6E26" w14:textId="77777777" w:rsidR="00D4052B" w:rsidRDefault="00D4052B" w:rsidP="00D4052B">
            <w:pPr>
              <w:jc w:val="both"/>
              <w:rPr>
                <w:rFonts w:eastAsiaTheme="minorEastAsia"/>
                <w:lang w:val="pt-BR"/>
              </w:rPr>
            </w:pPr>
          </w:p>
          <w:p w14:paraId="233F290E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D4052B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import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numpy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D4052B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as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</w:t>
            </w:r>
            <w:proofErr w:type="spellEnd"/>
          </w:p>
          <w:p w14:paraId="4916C7D1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09FC6C94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Parâmetro da distribuição exponencial</w:t>
            </w:r>
          </w:p>
          <w:p w14:paraId="33DE2077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media = </w:t>
            </w:r>
            <w:proofErr w:type="gramStart"/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2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Média da distribuição</w:t>
            </w:r>
          </w:p>
          <w:p w14:paraId="6B903FA2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lmbda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</w:t>
            </w:r>
            <w:proofErr w:type="gram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media  </w:t>
            </w:r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Parâmetro lambda</w:t>
            </w:r>
          </w:p>
          <w:p w14:paraId="17E611DB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7047B687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Cálculo das probabilidades</w:t>
            </w:r>
          </w:p>
          <w:p w14:paraId="0A324D2F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x1 = 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46C7CC88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p_x1 = 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- </w:t>
            </w:r>
            <w:proofErr w:type="spellStart"/>
            <w:proofErr w:type="gram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np.exp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gramEnd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-</w:t>
            </w:r>
            <w:proofErr w:type="spell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lmbda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x1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79FE49AE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gramStart"/>
            <w:r w:rsidRPr="00D4052B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proofErr w:type="gramEnd"/>
            <w:r w:rsidRPr="00D4052B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"Probabilidade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de esperar menos de 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x1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minuto: P(X ≤ 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x1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) = 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p_x1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:.4f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2B5D94F8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028B234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x3 = 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</w:p>
          <w:p w14:paraId="744952FF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p_x3 = 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- </w:t>
            </w:r>
            <w:proofErr w:type="spellStart"/>
            <w:proofErr w:type="gram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np.exp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gramEnd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-</w:t>
            </w:r>
            <w:proofErr w:type="spell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lmbda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x3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P(X ≤ 3)</w:t>
            </w:r>
          </w:p>
          <w:p w14:paraId="3C02063C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p_x2 = 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- p_x</w:t>
            </w:r>
            <w:proofErr w:type="gram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3  </w:t>
            </w:r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P(X ≥ 4)</w:t>
            </w:r>
          </w:p>
          <w:p w14:paraId="34B6008B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53F98AE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gramStart"/>
            <w:r w:rsidRPr="00D4052B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proofErr w:type="gramEnd"/>
            <w:r w:rsidRPr="00D4052B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"Probabilidade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de esperar mais de 4 minutos: P(X ≥ 4) = 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p_x2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:.4f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71B5D78A" w14:textId="77777777" w:rsidR="00D4052B" w:rsidRDefault="00D4052B" w:rsidP="00D4052B">
            <w:pPr>
              <w:jc w:val="both"/>
              <w:rPr>
                <w:rFonts w:eastAsiaTheme="minorEastAsia"/>
                <w:lang w:val="pt-BR"/>
              </w:rPr>
            </w:pPr>
          </w:p>
          <w:p w14:paraId="0BE653F0" w14:textId="70DD3811" w:rsidR="00D4052B" w:rsidRDefault="00D4052B" w:rsidP="00D4052B">
            <w:pPr>
              <w:jc w:val="center"/>
              <w:rPr>
                <w:rFonts w:eastAsiaTheme="minorEastAsia"/>
                <w:lang w:val="pt-BR"/>
              </w:rPr>
            </w:pPr>
            <w:r w:rsidRPr="00D4052B">
              <w:rPr>
                <w:rFonts w:eastAsiaTheme="minorEastAsia"/>
                <w:noProof/>
                <w:lang w:val="pt-BR"/>
              </w:rPr>
              <w:drawing>
                <wp:inline distT="0" distB="0" distL="0" distR="0" wp14:anchorId="71BCCEF2" wp14:editId="735C13F8">
                  <wp:extent cx="4915586" cy="533474"/>
                  <wp:effectExtent l="0" t="0" r="0" b="0"/>
                  <wp:docPr id="1648589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5894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68F17" w14:textId="77777777" w:rsidR="00D4052B" w:rsidRDefault="00D4052B" w:rsidP="00D4052B">
            <w:pPr>
              <w:jc w:val="both"/>
              <w:rPr>
                <w:rFonts w:eastAsiaTheme="minorEastAsia"/>
                <w:lang w:val="pt-BR"/>
              </w:rPr>
            </w:pPr>
          </w:p>
        </w:tc>
      </w:tr>
    </w:tbl>
    <w:p w14:paraId="30BD82BE" w14:textId="690B8D3A" w:rsidR="003F687C" w:rsidRPr="003F687C" w:rsidRDefault="00673BCA" w:rsidP="00D4052B">
      <w:pPr>
        <w:rPr>
          <w:lang w:val="pt-BR"/>
        </w:rPr>
      </w:pPr>
      <w:r>
        <w:rPr>
          <w:lang w:val="pt-BR"/>
        </w:rPr>
        <w:t xml:space="preserve"> </w:t>
      </w:r>
    </w:p>
    <w:p w14:paraId="738758D9" w14:textId="018FA77A" w:rsidR="005B1648" w:rsidRPr="007D596E" w:rsidRDefault="007D596E" w:rsidP="005B1648">
      <w:pPr>
        <w:pStyle w:val="Prrafode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 distribuição discreta geométrica conta o número de tentativas até o primeiro sucesso. A </w:t>
      </w:r>
      <w:proofErr w:type="spellStart"/>
      <w:r>
        <w:rPr>
          <w:lang w:val="pt-BR"/>
        </w:rPr>
        <w:t>pmf</w:t>
      </w:r>
      <w:proofErr w:type="spellEnd"/>
      <w:r>
        <w:rPr>
          <w:lang w:val="pt-BR"/>
        </w:rPr>
        <w:t xml:space="preserve"> é dada por </w:t>
      </w:r>
      <m:oMath>
        <m:r>
          <w:rPr>
            <w:rFonts w:ascii="Cambria Math" w:hAnsi="Cambria Math"/>
            <w:lang w:val="pt-BR"/>
          </w:rPr>
          <m:t>f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=p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lang w:val="pt-BR"/>
              </w:rPr>
              <m:t>x-1</m:t>
            </m:r>
          </m:sup>
        </m:sSup>
      </m:oMath>
      <w:r>
        <w:rPr>
          <w:rFonts w:eastAsiaTheme="minorEastAsia"/>
          <w:lang w:val="pt-BR"/>
        </w:rPr>
        <w:t xml:space="preserve">, onde </w:t>
      </w:r>
      <m:oMath>
        <m:r>
          <w:rPr>
            <w:rFonts w:ascii="Cambria Math" w:eastAsiaTheme="minorEastAsia" w:hAnsi="Cambria Math"/>
            <w:lang w:val="pt-BR"/>
          </w:rPr>
          <m:t>p</m:t>
        </m:r>
      </m:oMath>
      <w:r>
        <w:rPr>
          <w:rFonts w:eastAsiaTheme="minorEastAsia"/>
          <w:lang w:val="pt-BR"/>
        </w:rPr>
        <w:t xml:space="preserve"> representa a probabilidade de sucesso e </w:t>
      </w:r>
      <m:oMath>
        <m:r>
          <w:rPr>
            <w:rFonts w:ascii="Cambria Math" w:eastAsiaTheme="minorEastAsia" w:hAnsi="Cambria Math"/>
            <w:lang w:val="pt-BR"/>
          </w:rPr>
          <m:t>x</m:t>
        </m:r>
      </m:oMath>
      <w:r>
        <w:rPr>
          <w:rFonts w:eastAsiaTheme="minorEastAsia"/>
          <w:lang w:val="pt-BR"/>
        </w:rPr>
        <w:t xml:space="preserve"> o número de tentativas. Fazer um algoritmo para a geração das variáveis aleatórias geométricas. Com o algoritmo proposto calcular:</w:t>
      </w:r>
    </w:p>
    <w:p w14:paraId="08CC36CE" w14:textId="7E05A9A9" w:rsidR="007D596E" w:rsidRPr="007D596E" w:rsidRDefault="007D596E" w:rsidP="007D596E">
      <w:pPr>
        <w:ind w:left="360"/>
        <w:jc w:val="both"/>
        <w:rPr>
          <w:lang w:val="pt-BR"/>
        </w:rPr>
      </w:pPr>
      <w:r w:rsidRPr="007D596E">
        <w:rPr>
          <w:lang w:val="pt-BR"/>
        </w:rPr>
        <w:t>Um jogador participa de um jogo no qual ele lança um dado justo (equilibrado, com 6</w:t>
      </w:r>
      <w:r>
        <w:rPr>
          <w:lang w:val="pt-BR"/>
        </w:rPr>
        <w:t xml:space="preserve"> </w:t>
      </w:r>
      <w:r w:rsidRPr="007D596E">
        <w:rPr>
          <w:lang w:val="pt-BR"/>
        </w:rPr>
        <w:t>faces numeradas de 1 a 6). Ele ganha o jogo assim que o número "5" aparecer pela</w:t>
      </w:r>
      <w:r>
        <w:rPr>
          <w:lang w:val="pt-BR"/>
        </w:rPr>
        <w:t xml:space="preserve"> </w:t>
      </w:r>
      <w:r w:rsidRPr="007D596E">
        <w:rPr>
          <w:lang w:val="pt-BR"/>
        </w:rPr>
        <w:t>primeira vez. Considere que os lançamentos são independentes.</w:t>
      </w:r>
    </w:p>
    <w:p w14:paraId="6D8A8B63" w14:textId="5D1A740A" w:rsidR="007D596E" w:rsidRDefault="007D596E" w:rsidP="007D596E">
      <w:pPr>
        <w:ind w:left="360"/>
        <w:jc w:val="both"/>
        <w:rPr>
          <w:lang w:val="pt-BR"/>
        </w:rPr>
      </w:pPr>
      <w:r w:rsidRPr="007D596E">
        <w:rPr>
          <w:lang w:val="pt-BR"/>
        </w:rPr>
        <w:t>Seja X a variável aleatória que representa o número do lançamento no qual o jogador</w:t>
      </w:r>
      <w:r>
        <w:rPr>
          <w:lang w:val="pt-BR"/>
        </w:rPr>
        <w:t xml:space="preserve"> </w:t>
      </w:r>
      <w:r w:rsidRPr="007D596E">
        <w:rPr>
          <w:lang w:val="pt-BR"/>
        </w:rPr>
        <w:t>obtém pela primeira vez o número "5".</w:t>
      </w:r>
    </w:p>
    <w:p w14:paraId="43011ED1" w14:textId="77777777" w:rsidR="004673C1" w:rsidRDefault="004673C1" w:rsidP="004673C1">
      <w:pPr>
        <w:ind w:left="360"/>
        <w:jc w:val="both"/>
        <w:rPr>
          <w:lang w:val="pt-BR"/>
        </w:rPr>
      </w:pPr>
      <w:r>
        <w:rPr>
          <w:lang w:val="pt-BR"/>
        </w:rPr>
        <w:t>Dados:</w:t>
      </w:r>
    </w:p>
    <w:p w14:paraId="293C69B8" w14:textId="4697E832" w:rsidR="004673C1" w:rsidRPr="004673C1" w:rsidRDefault="004673C1" w:rsidP="004673C1">
      <w:pPr>
        <w:ind w:left="360"/>
        <w:jc w:val="both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w:lastRenderedPageBreak/>
            <m:t>p</m:t>
          </m:r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,  P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X=x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x-1</m:t>
              </m:r>
            </m:sup>
          </m:sSup>
        </m:oMath>
      </m:oMathPara>
    </w:p>
    <w:p w14:paraId="3E0E3B77" w14:textId="66EC8951" w:rsidR="007D596E" w:rsidRDefault="007D596E" w:rsidP="007D596E">
      <w:pPr>
        <w:pStyle w:val="Prrafode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Qual é a probabilidade de que o jogador ganhe o jogo exatamente no terceiro lançamento?</w:t>
      </w:r>
    </w:p>
    <w:p w14:paraId="55BC4AFD" w14:textId="51BE82B5" w:rsidR="004673C1" w:rsidRPr="004673C1" w:rsidRDefault="004673C1" w:rsidP="004673C1">
      <w:pPr>
        <w:ind w:left="360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X=3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=0,1157</m:t>
          </m:r>
        </m:oMath>
      </m:oMathPara>
    </w:p>
    <w:p w14:paraId="545E30CB" w14:textId="59E91AC8" w:rsidR="007D596E" w:rsidRDefault="007D596E" w:rsidP="007D596E">
      <w:pPr>
        <w:pStyle w:val="Prrafode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Qual é a probabilidade de que ele precise lançar o dado pelo menos 4 vezes para ganhar o jogo?</w:t>
      </w:r>
    </w:p>
    <w:p w14:paraId="3D187E44" w14:textId="2A91DF76" w:rsidR="004673C1" w:rsidRPr="004673C1" w:rsidRDefault="004673C1" w:rsidP="004673C1">
      <w:pPr>
        <w:ind w:left="360"/>
        <w:jc w:val="both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X≥4</m:t>
              </m:r>
            </m:e>
          </m:d>
          <m:r>
            <w:rPr>
              <w:rFonts w:ascii="Cambria Math" w:hAnsi="Cambria Math"/>
              <w:lang w:val="pt-BR"/>
            </w:rPr>
            <m:t>=1-P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X≤3</m:t>
              </m:r>
            </m:e>
          </m:d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X≤3</m:t>
              </m:r>
            </m:e>
          </m:d>
          <m:r>
            <w:rPr>
              <w:rFonts w:ascii="Cambria Math" w:hAnsi="Cambria Math"/>
              <w:lang w:val="pt-BR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i=0</m:t>
              </m:r>
            </m:sub>
            <m:sup>
              <m:r>
                <w:rPr>
                  <w:rFonts w:ascii="Cambria Math" w:hAnsi="Cambria Math"/>
                  <w:lang w:val="pt-BR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i-1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 xml:space="preserve"> </m:t>
              </m:r>
            </m:e>
          </m:nary>
        </m:oMath>
      </m:oMathPara>
    </w:p>
    <w:p w14:paraId="30C29CFE" w14:textId="299B0A1D" w:rsidR="004673C1" w:rsidRPr="00A44303" w:rsidRDefault="004673C1" w:rsidP="00A44303">
      <w:pPr>
        <w:ind w:left="360"/>
        <w:jc w:val="center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X=1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1-1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2-1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=0,8333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X=3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 0,6944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X≤3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1+0,8333+0,6944</m:t>
              </m:r>
            </m:e>
          </m:d>
          <m:r>
            <w:rPr>
              <w:rFonts w:ascii="Cambria Math" w:hAnsi="Cambria Math"/>
              <w:lang w:val="pt-BR"/>
            </w:rPr>
            <m:t>=0,4213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X≥4</m:t>
              </m:r>
            </m:e>
          </m:d>
          <m:r>
            <w:rPr>
              <w:rFonts w:ascii="Cambria Math" w:hAnsi="Cambria Math"/>
              <w:lang w:val="pt-BR"/>
            </w:rPr>
            <m:t>=1-0,4213=0,5787</m:t>
          </m:r>
        </m:oMath>
      </m:oMathPara>
    </w:p>
    <w:p w14:paraId="6ED7625A" w14:textId="228F055A" w:rsidR="007D596E" w:rsidRDefault="007D596E" w:rsidP="007D596E">
      <w:pPr>
        <w:pStyle w:val="Prrafode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Calcule a média e o desvio padrão de X.</w:t>
      </w:r>
    </w:p>
    <w:p w14:paraId="72F97C40" w14:textId="27E55FFA" w:rsidR="000D0B20" w:rsidRDefault="00A44303" w:rsidP="000D0B20">
      <w:pPr>
        <w:ind w:left="360"/>
        <w:jc w:val="both"/>
        <w:rPr>
          <w:lang w:val="pt-BR"/>
        </w:rPr>
      </w:pPr>
      <w:r>
        <w:rPr>
          <w:lang w:val="pt-BR"/>
        </w:rPr>
        <w:t>Média:</w:t>
      </w:r>
    </w:p>
    <w:p w14:paraId="7CE44A74" w14:textId="628322D4" w:rsidR="00A44303" w:rsidRPr="00A44303" w:rsidRDefault="00A44303" w:rsidP="000D0B20">
      <w:pPr>
        <w:ind w:left="360"/>
        <w:jc w:val="both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média=E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  <w:lang w:val="pt-BR"/>
            </w:rPr>
            <m:t>=6</m:t>
          </m:r>
        </m:oMath>
      </m:oMathPara>
    </w:p>
    <w:p w14:paraId="48E5C667" w14:textId="22933240" w:rsidR="00A44303" w:rsidRDefault="00A44303" w:rsidP="000D0B20">
      <w:pPr>
        <w:ind w:left="360"/>
        <w:jc w:val="both"/>
        <w:rPr>
          <w:lang w:val="pt-BR"/>
        </w:rPr>
      </w:pPr>
      <w:r>
        <w:rPr>
          <w:lang w:val="pt-BR"/>
        </w:rPr>
        <w:t>Desvio padrão:</w:t>
      </w:r>
    </w:p>
    <w:p w14:paraId="252B0A17" w14:textId="34E257B3" w:rsidR="00A44303" w:rsidRPr="00A44303" w:rsidRDefault="00A44303" w:rsidP="00A44303">
      <w:pPr>
        <w:ind w:left="360"/>
        <w:jc w:val="center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B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B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BR"/>
                </w:rPr>
              </m:ctrlPr>
            </m:radPr>
            <m:deg/>
            <m:e>
              <m:r>
                <w:rPr>
                  <w:rFonts w:ascii="Cambria Math" w:hAnsi="Cambria Math"/>
                  <w:lang w:val="pt-BR"/>
                </w:rPr>
                <m:t>30</m:t>
              </m:r>
            </m:e>
          </m:rad>
          <m:r>
            <w:rPr>
              <w:rFonts w:ascii="Cambria Math" w:hAnsi="Cambria Math"/>
              <w:lang w:val="pt-BR"/>
            </w:rPr>
            <m:t>=5,4772</m:t>
          </m:r>
        </m:oMath>
      </m:oMathPara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A44303" w14:paraId="5F0FC779" w14:textId="77777777" w:rsidTr="00A44303">
        <w:tc>
          <w:tcPr>
            <w:tcW w:w="8494" w:type="dxa"/>
          </w:tcPr>
          <w:p w14:paraId="6BD60802" w14:textId="77777777" w:rsidR="00A44303" w:rsidRDefault="00A44303" w:rsidP="00A44303">
            <w:pPr>
              <w:rPr>
                <w:lang w:val="pt-BR"/>
              </w:rPr>
            </w:pPr>
          </w:p>
          <w:p w14:paraId="4A24761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import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proofErr w:type="gram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random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Para gerar números aleatórios</w:t>
            </w:r>
          </w:p>
          <w:p w14:paraId="73D39C3C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import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Para cálculos matemáticos (raiz quadrada)</w:t>
            </w:r>
          </w:p>
          <w:p w14:paraId="181D8D01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0B725B9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Configurações do problema do dado</w:t>
            </w:r>
          </w:p>
          <w:p w14:paraId="4D2EF330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 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/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6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    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Probabilidade de sucesso (sair o número 5)</w:t>
            </w:r>
          </w:p>
          <w:p w14:paraId="1D344F22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num_simulacoes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gramStart"/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100000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Número de repetições para as simulações</w:t>
            </w:r>
          </w:p>
          <w:p w14:paraId="7ACC84E5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1313323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Gerando uma variável geométrica (sem usar funções)</w:t>
            </w:r>
          </w:p>
          <w:p w14:paraId="627A268B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intentos = </w:t>
            </w:r>
            <w:proofErr w:type="gramStart"/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Começa no primeiro lançamento</w:t>
            </w:r>
          </w:p>
          <w:p w14:paraId="0325960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Enquanto não obtivermos sucesso (número aleatório &gt; p)</w:t>
            </w:r>
          </w:p>
          <w:p w14:paraId="53F9B48E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while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proofErr w:type="gram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random.random</w:t>
            </w:r>
            <w:proofErr w:type="spellEnd"/>
            <w:proofErr w:type="gram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&gt; p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2D908AE6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intentos += </w:t>
            </w:r>
            <w:proofErr w:type="gramStart"/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Conta mais um lançamento</w:t>
            </w:r>
          </w:p>
          <w:p w14:paraId="1D2D65D6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valor_geometrico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gram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intentos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Guarda o resultado</w:t>
            </w:r>
          </w:p>
          <w:p w14:paraId="71A872C5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647D9F6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Inciso a) Probabilidade P(X=3) - Ganhar no terceiro lançamento exatamente</w:t>
            </w:r>
          </w:p>
          <w:p w14:paraId="6D81AFDF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344E15E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contador_a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gramStart"/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Contador para casos onde X=3</w:t>
            </w:r>
          </w:p>
          <w:p w14:paraId="2486A798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5CD840E4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for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_ </w:t>
            </w:r>
            <w:r w:rsidRPr="00A44303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en-US" w:eastAsia="es-BO"/>
                <w14:ligatures w14:val="none"/>
              </w:rPr>
              <w:t>in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range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num_simulacoes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):</w:t>
            </w:r>
          </w:p>
          <w:p w14:paraId="6F3E6063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    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intentos = </w:t>
            </w:r>
            <w:proofErr w:type="gramStart"/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Reinicia contagem</w:t>
            </w:r>
          </w:p>
          <w:p w14:paraId="4704B5F1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Simula lançamentos até obter sucesso</w:t>
            </w:r>
          </w:p>
          <w:p w14:paraId="1AC4C1AF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while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proofErr w:type="gram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random.random</w:t>
            </w:r>
            <w:proofErr w:type="spellEnd"/>
            <w:proofErr w:type="gram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&gt; p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094715F8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intentos +=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072271D6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Se conseguiu no 3º lançamento, conta</w:t>
            </w:r>
          </w:p>
          <w:p w14:paraId="4F75CEB2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if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intentos ==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7587661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contador_a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+=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666481FB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38DB5D51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# Calcula probabilidade como (casos </w:t>
            </w:r>
            <w:proofErr w:type="gramStart"/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favoráveis)/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(total de tentativas)</w:t>
            </w:r>
          </w:p>
          <w:p w14:paraId="5297ABD0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prob_a_sim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contador_a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num_simulacoes</w:t>
            </w:r>
            <w:proofErr w:type="spellEnd"/>
          </w:p>
          <w:p w14:paraId="1FA73E0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E0368DC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"a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) Probabilidade de ganhar no 3° lançamento: 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prob_a_sim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:.4f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13DAA35B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5B98F08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Inciso b) Probabilidade P(X≥4) - Necessitar pelo menos 4 lançamentos para ganhar</w:t>
            </w:r>
          </w:p>
          <w:p w14:paraId="7AB10FD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contador_b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gramStart"/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Contador para casos onde X≥4</w:t>
            </w:r>
          </w:p>
          <w:p w14:paraId="75BA1840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7F414B6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for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_ </w:t>
            </w:r>
            <w:r w:rsidRPr="00A44303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en-US" w:eastAsia="es-BO"/>
                <w14:ligatures w14:val="none"/>
              </w:rPr>
              <w:t>in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range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num_simulacoes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):</w:t>
            </w:r>
          </w:p>
          <w:p w14:paraId="06F6ADE0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    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intentos 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40791CCD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while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proofErr w:type="gram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random.random</w:t>
            </w:r>
            <w:proofErr w:type="spellEnd"/>
            <w:proofErr w:type="gram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&gt; p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0152C7AF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intentos +=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5FC32491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if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intentos &gt;=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4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Conta se precisou de 4+ lançamentos</w:t>
            </w:r>
          </w:p>
          <w:p w14:paraId="5C5EBE05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contador_b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+=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39ACA7F9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FB4D359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prob_b_sim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contador_b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num_simulacoes</w:t>
            </w:r>
            <w:proofErr w:type="spellEnd"/>
          </w:p>
          <w:p w14:paraId="471CD9A5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38D66064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"b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) Probabilidade de precisar de ≥4 lançamentos: 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prob_b_sim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:.4f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133CA0D1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17F2262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Inciso c) Cálculo da média e desvio padrão #</w:t>
            </w:r>
          </w:p>
          <w:p w14:paraId="3FAE70CC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valores = </w:t>
            </w:r>
            <w:proofErr w:type="gramStart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[]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Armazenará todos os resultados das simulações</w:t>
            </w:r>
          </w:p>
          <w:p w14:paraId="222A18A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40090A4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for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_ </w:t>
            </w:r>
            <w:r w:rsidRPr="00A44303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en-US" w:eastAsia="es-BO"/>
                <w14:ligatures w14:val="none"/>
              </w:rPr>
              <w:t>in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range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num_simulacoes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):</w:t>
            </w:r>
          </w:p>
          <w:p w14:paraId="64B9B27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lastRenderedPageBreak/>
              <w:t xml:space="preserve">    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intentos 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4300D66D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while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proofErr w:type="gram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random.random</w:t>
            </w:r>
            <w:proofErr w:type="spellEnd"/>
            <w:proofErr w:type="gram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&gt; p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122EE0D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intentos +=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2B74C916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proofErr w:type="gram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valores.append</w:t>
            </w:r>
            <w:proofErr w:type="spellEnd"/>
            <w:proofErr w:type="gram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intentos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Guarda cada resultado</w:t>
            </w:r>
          </w:p>
          <w:p w14:paraId="3A532C2E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3D2BCB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# Cálculo da média (soma </w:t>
            </w:r>
            <w:proofErr w:type="gramStart"/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todos valores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e divide pelo total)</w:t>
            </w:r>
          </w:p>
          <w:p w14:paraId="669EE124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media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sum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valores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/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num_simulacoes</w:t>
            </w:r>
            <w:proofErr w:type="spellEnd"/>
          </w:p>
          <w:p w14:paraId="78301D68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8E51E3B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Cálculo da variância (média dos quadrados das diferenças)</w:t>
            </w:r>
          </w:p>
          <w:p w14:paraId="38C5BC96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varianza_sim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gramStart"/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sum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x -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media_sim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**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2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for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x </w:t>
            </w:r>
            <w:r w:rsidRPr="00A44303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pt-BR" w:eastAsia="es-BO"/>
                <w14:ligatures w14:val="none"/>
              </w:rPr>
              <w:t>in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valores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/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num_simulacoes</w:t>
            </w:r>
            <w:proofErr w:type="spellEnd"/>
          </w:p>
          <w:p w14:paraId="14E0A9B3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09DAFE63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Desvio padrão é a raiz quadrada da variância</w:t>
            </w:r>
          </w:p>
          <w:p w14:paraId="315DE4F2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desviacion_sim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proofErr w:type="gram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math.sqrt</w:t>
            </w:r>
            <w:proofErr w:type="spellEnd"/>
            <w:proofErr w:type="gram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varianza_sim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7A24EE9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75E2903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"c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) Média estimada: 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proofErr w:type="gram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media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_sim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:.2f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lançamentos"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0FC37B01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gramStart"/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gramEnd"/>
            <w:r w:rsidRPr="00A44303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"   Desvio padrão estimado: 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desviacion_sim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:.2f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lançamentos"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0F49FFE6" w14:textId="77777777" w:rsidR="00A44303" w:rsidRDefault="00A44303" w:rsidP="00A44303">
            <w:pPr>
              <w:rPr>
                <w:lang w:val="pt-BR"/>
              </w:rPr>
            </w:pPr>
          </w:p>
          <w:p w14:paraId="545B7113" w14:textId="6B577253" w:rsidR="00127030" w:rsidRDefault="00127030" w:rsidP="00127030">
            <w:pPr>
              <w:jc w:val="center"/>
              <w:rPr>
                <w:lang w:val="pt-BR"/>
              </w:rPr>
            </w:pPr>
            <w:r w:rsidRPr="00127030">
              <w:rPr>
                <w:noProof/>
                <w:lang w:val="pt-BR"/>
              </w:rPr>
              <w:drawing>
                <wp:inline distT="0" distB="0" distL="0" distR="0" wp14:anchorId="14C9D0C4" wp14:editId="1D5AB75D">
                  <wp:extent cx="4829849" cy="809738"/>
                  <wp:effectExtent l="0" t="0" r="8890" b="9525"/>
                  <wp:docPr id="4755687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5687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34520" w14:textId="77777777" w:rsidR="00A44303" w:rsidRDefault="00A44303" w:rsidP="00A44303">
            <w:pPr>
              <w:rPr>
                <w:lang w:val="pt-BR"/>
              </w:rPr>
            </w:pPr>
          </w:p>
        </w:tc>
      </w:tr>
    </w:tbl>
    <w:p w14:paraId="62AF7CBC" w14:textId="77777777" w:rsidR="00A44303" w:rsidRPr="00A44303" w:rsidRDefault="00A44303" w:rsidP="00A44303">
      <w:pPr>
        <w:ind w:left="360"/>
        <w:rPr>
          <w:lang w:val="pt-BR"/>
        </w:rPr>
      </w:pPr>
    </w:p>
    <w:p w14:paraId="77CE3E2F" w14:textId="5A6923ED" w:rsidR="005B1648" w:rsidRDefault="006974FD" w:rsidP="005B1648">
      <w:pPr>
        <w:pStyle w:val="Prrafode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Utilizando o método da inversa gerar amostrar para a distribuição:</w:t>
      </w:r>
    </w:p>
    <w:p w14:paraId="647DAFA1" w14:textId="50111329" w:rsidR="006974FD" w:rsidRPr="006974FD" w:rsidRDefault="006974FD" w:rsidP="006974FD">
      <w:pPr>
        <w:ind w:left="360"/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,  0≤x≤1</m:t>
          </m:r>
        </m:oMath>
      </m:oMathPara>
    </w:p>
    <w:p w14:paraId="2F6D917D" w14:textId="5F4FEE11" w:rsidR="00243B3E" w:rsidRDefault="006974FD" w:rsidP="00243B3E">
      <w:pPr>
        <w:ind w:left="36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Plotar a </w:t>
      </w:r>
      <w:proofErr w:type="spellStart"/>
      <w:r>
        <w:rPr>
          <w:rFonts w:eastAsiaTheme="minorEastAsia"/>
          <w:lang w:val="pt-BR"/>
        </w:rPr>
        <w:t>pdf</w:t>
      </w:r>
      <w:proofErr w:type="spellEnd"/>
      <w:r>
        <w:rPr>
          <w:rFonts w:eastAsiaTheme="minorEastAsia"/>
          <w:lang w:val="pt-BR"/>
        </w:rPr>
        <w:t xml:space="preserve"> analítica e o histograma normalizado.</w:t>
      </w:r>
    </w:p>
    <w:p w14:paraId="4219099B" w14:textId="4AE9048A" w:rsidR="00176258" w:rsidRDefault="00176258" w:rsidP="00243B3E">
      <w:pPr>
        <w:ind w:left="36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Cálculos:</w:t>
      </w:r>
    </w:p>
    <w:p w14:paraId="24B70651" w14:textId="7F030960" w:rsidR="00243B3E" w:rsidRPr="00243B3E" w:rsidRDefault="00243B3E" w:rsidP="00243B3E">
      <w:pPr>
        <w:ind w:left="360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CDF:</m:t>
          </m:r>
        </m:oMath>
      </m:oMathPara>
    </w:p>
    <w:p w14:paraId="5ED0C5F9" w14:textId="782452DC" w:rsidR="00243B3E" w:rsidRPr="00176258" w:rsidRDefault="00243B3E" w:rsidP="00243B3E">
      <w:pPr>
        <w:ind w:left="360"/>
        <w:jc w:val="center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pt-BR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BR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eastAsiaTheme="minorEastAsia" w:hAnsi="Cambria Math"/>
              <w:lang w:val="pt-BR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3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0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eastAsiaTheme="minorEastAsia" w:hAnsi="Cambria Math"/>
              <w:lang w:val="pt-BR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,  0≤x≤1</m:t>
          </m:r>
        </m:oMath>
      </m:oMathPara>
    </w:p>
    <w:p w14:paraId="44697B9B" w14:textId="791CF3D0" w:rsidR="00176258" w:rsidRPr="00176258" w:rsidRDefault="00176258" w:rsidP="00176258">
      <w:pPr>
        <w:ind w:left="360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Aplicação da inversa:</m:t>
          </m:r>
        </m:oMath>
      </m:oMathPara>
    </w:p>
    <w:p w14:paraId="3987A239" w14:textId="495B6797" w:rsidR="00176258" w:rsidRPr="0085781D" w:rsidRDefault="0085781D" w:rsidP="00176258">
      <w:pPr>
        <w:ind w:left="360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pt-BR"/>
            </w:rPr>
            <m:t>U=F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eastAsiaTheme="minorEastAsia" w:hAnsi="Cambria Math"/>
              <w:lang w:val="pt-BR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lang w:val="pt-BR"/>
                </w:rPr>
                <m:t>=U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3</m:t>
                  </m:r>
                </m:den>
              </m:f>
            </m:sup>
          </m:sSup>
        </m:oMath>
      </m:oMathPara>
    </w:p>
    <w:p w14:paraId="5959C341" w14:textId="6FBDA27B" w:rsidR="0085781D" w:rsidRDefault="0085781D" w:rsidP="00176258">
      <w:pPr>
        <w:ind w:left="36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código: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85781D" w14:paraId="45A2FE26" w14:textId="77777777" w:rsidTr="0085781D">
        <w:tc>
          <w:tcPr>
            <w:tcW w:w="8494" w:type="dxa"/>
          </w:tcPr>
          <w:p w14:paraId="61E7D057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gramStart"/>
            <w:r w:rsidRPr="00232DDE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proofErr w:type="gram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numpy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232DDE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np</w:t>
            </w:r>
          </w:p>
          <w:p w14:paraId="15308475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proofErr w:type="gram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matplotlib.pyplot</w:t>
            </w:r>
            <w:proofErr w:type="spellEnd"/>
            <w:proofErr w:type="gram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232DDE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</w:t>
            </w:r>
            <w:proofErr w:type="spellEnd"/>
          </w:p>
          <w:p w14:paraId="015630BC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6298408F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lastRenderedPageBreak/>
              <w:t># Número de amostras</w:t>
            </w:r>
          </w:p>
          <w:p w14:paraId="05F1AADC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N = 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10000</w:t>
            </w:r>
          </w:p>
          <w:p w14:paraId="233470FF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DDFAD85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Passo 1: Gerar valores uniformes U entre 0 e 1</w:t>
            </w:r>
          </w:p>
          <w:p w14:paraId="79109AB5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U = </w:t>
            </w:r>
            <w:proofErr w:type="spellStart"/>
            <w:proofErr w:type="gram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np.random</w:t>
            </w:r>
            <w:proofErr w:type="gram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.uniform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N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0D0C1854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40E0AAF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Passo 2: Aplicar a transformada inversa</w:t>
            </w:r>
          </w:p>
          <w:p w14:paraId="49BCAFF1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 = U**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/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proofErr w:type="gramStart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</w:t>
            </w:r>
            <w:proofErr w:type="gramEnd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F^-1(U) = U^(1/3)</w:t>
            </w:r>
          </w:p>
          <w:p w14:paraId="66B69E9E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06F00D16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Criar pontos para a PDF analítica</w:t>
            </w:r>
          </w:p>
          <w:p w14:paraId="4232B7DE" w14:textId="77777777" w:rsidR="00232DDE" w:rsidRPr="008B7AA8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8B7AA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x_vals = np.linspace</w:t>
            </w:r>
            <w:r w:rsidRPr="008B7AA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8B7AA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  <w:r w:rsidRPr="008B7AA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8B7AA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8B7AA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8B7AA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8B7AA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8B7AA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1000</w:t>
            </w:r>
            <w:r w:rsidRPr="008B7AA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2EC4A64D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pdf_vals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= 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3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*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x_vals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**</w:t>
            </w:r>
            <w:proofErr w:type="gramStart"/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2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 </w:t>
            </w: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#</w:t>
            </w:r>
            <w:proofErr w:type="gramEnd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f(x) = 3x^2</w:t>
            </w:r>
          </w:p>
          <w:p w14:paraId="492CABF8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51CE1452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#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Plotar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o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histograma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normalizado</w:t>
            </w:r>
            <w:proofErr w:type="spellEnd"/>
          </w:p>
          <w:p w14:paraId="69EE75B6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proofErr w:type="gram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plt.hist</w:t>
            </w:r>
            <w:proofErr w:type="spellEnd"/>
            <w:proofErr w:type="gram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X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bins=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40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density=</w:t>
            </w:r>
            <w:r w:rsidRPr="00232DDE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US" w:eastAsia="es-BO"/>
                <w14:ligatures w14:val="none"/>
              </w:rPr>
              <w:t>True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alpha=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0.6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color=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'b'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edgecolor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=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'black'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label=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Amostras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geradas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7C26C4D8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765A8ABA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#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Plotar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a PDF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analítica</w:t>
            </w:r>
            <w:proofErr w:type="spellEnd"/>
          </w:p>
          <w:p w14:paraId="0A88EFF1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proofErr w:type="gram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plt.plot</w:t>
            </w:r>
            <w:proofErr w:type="spellEnd"/>
            <w:proofErr w:type="gram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x_vals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pdf_vals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'r-'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lw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=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2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label=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'PDF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Analítica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4269B975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6CFC8D3A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Configurações do gráfico</w:t>
            </w:r>
          </w:p>
          <w:p w14:paraId="2FC2CE1A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plt.xlabel</w:t>
            </w:r>
            <w:proofErr w:type="spellEnd"/>
            <w:proofErr w:type="gram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"x"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5F6981CD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plt.ylabel</w:t>
            </w:r>
            <w:proofErr w:type="spellEnd"/>
            <w:proofErr w:type="gram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"Densidade de probabilidade"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6DA584D0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plt.title</w:t>
            </w:r>
            <w:proofErr w:type="spellEnd"/>
            <w:proofErr w:type="gram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"Amostras geradas vs. PDF Analítica"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01E51C9F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plt.legend</w:t>
            </w:r>
            <w:proofErr w:type="spellEnd"/>
            <w:proofErr w:type="gram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</w:p>
          <w:p w14:paraId="4D87B962" w14:textId="77777777" w:rsidR="00232DDE" w:rsidRPr="00BF306F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BF306F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plt.grid</w:t>
            </w:r>
            <w:proofErr w:type="spellEnd"/>
            <w:proofErr w:type="gramEnd"/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</w:p>
          <w:p w14:paraId="6ADFB23A" w14:textId="77777777" w:rsidR="00232DDE" w:rsidRPr="00BF306F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BF306F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plt.show</w:t>
            </w:r>
            <w:proofErr w:type="spellEnd"/>
            <w:proofErr w:type="gramEnd"/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</w:p>
          <w:p w14:paraId="6355B979" w14:textId="77777777" w:rsidR="0085781D" w:rsidRDefault="0085781D" w:rsidP="00176258">
            <w:pPr>
              <w:rPr>
                <w:rFonts w:eastAsiaTheme="minorEastAsia"/>
                <w:lang w:val="pt-BR"/>
              </w:rPr>
            </w:pPr>
          </w:p>
          <w:p w14:paraId="4CF5C09A" w14:textId="14F59119" w:rsidR="00232DDE" w:rsidRDefault="00232DDE" w:rsidP="00232DDE">
            <w:pPr>
              <w:jc w:val="center"/>
              <w:rPr>
                <w:rFonts w:eastAsiaTheme="minorEastAsia"/>
                <w:lang w:val="pt-BR"/>
              </w:rPr>
            </w:pPr>
            <w:r w:rsidRPr="00232DDE">
              <w:rPr>
                <w:rFonts w:eastAsiaTheme="minorEastAsia"/>
                <w:noProof/>
                <w:lang w:val="pt-BR"/>
              </w:rPr>
              <w:drawing>
                <wp:inline distT="0" distB="0" distL="0" distR="0" wp14:anchorId="2BCC2721" wp14:editId="4BAF3CE2">
                  <wp:extent cx="4876800" cy="3638102"/>
                  <wp:effectExtent l="0" t="0" r="0" b="635"/>
                  <wp:docPr id="658420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420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804" cy="364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62054" w14:textId="77777777" w:rsidR="0085781D" w:rsidRDefault="0085781D" w:rsidP="00176258">
            <w:pPr>
              <w:rPr>
                <w:rFonts w:eastAsiaTheme="minorEastAsia"/>
                <w:lang w:val="pt-BR"/>
              </w:rPr>
            </w:pPr>
          </w:p>
        </w:tc>
      </w:tr>
    </w:tbl>
    <w:p w14:paraId="35B1D4BC" w14:textId="77777777" w:rsidR="0085781D" w:rsidRPr="00176258" w:rsidRDefault="0085781D" w:rsidP="00176258">
      <w:pPr>
        <w:ind w:left="360"/>
        <w:rPr>
          <w:rFonts w:eastAsiaTheme="minorEastAsia"/>
          <w:lang w:val="pt-BR"/>
        </w:rPr>
      </w:pPr>
    </w:p>
    <w:p w14:paraId="011BCEFD" w14:textId="3067F70B" w:rsidR="006974FD" w:rsidRDefault="006974FD" w:rsidP="006974FD">
      <w:pPr>
        <w:pStyle w:val="Prrafode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Considere uma variável aleatória contínua X cuja função densidade de probabilidade (</w:t>
      </w:r>
      <w:proofErr w:type="spellStart"/>
      <w:r>
        <w:rPr>
          <w:lang w:val="pt-BR"/>
        </w:rPr>
        <w:t>pdf</w:t>
      </w:r>
      <w:proofErr w:type="spellEnd"/>
      <w:r>
        <w:rPr>
          <w:lang w:val="pt-BR"/>
        </w:rPr>
        <w:t>) é dada por:</w:t>
      </w:r>
    </w:p>
    <w:p w14:paraId="5CDECB4D" w14:textId="1C5F0727" w:rsidR="006974FD" w:rsidRPr="006974FD" w:rsidRDefault="006974FD" w:rsidP="006974FD">
      <w:pPr>
        <w:ind w:left="360"/>
        <w:jc w:val="both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,  0≤x≤1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eastAsiaTheme="minorEastAsia" w:hAnsi="Cambria Math"/>
              <w:lang w:val="pt-BR"/>
            </w:rPr>
            <m:t>e f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=0,  caso contrario</m:t>
          </m:r>
        </m:oMath>
      </m:oMathPara>
    </w:p>
    <w:p w14:paraId="5F2399E8" w14:textId="1159F10A" w:rsidR="006974FD" w:rsidRDefault="006974FD" w:rsidP="006974FD">
      <w:pPr>
        <w:ind w:left="360"/>
        <w:jc w:val="both"/>
        <w:rPr>
          <w:rFonts w:eastAsiaTheme="minorEastAsia"/>
          <w:b/>
          <w:bCs/>
          <w:lang w:val="pt-BR"/>
        </w:rPr>
      </w:pPr>
      <w:r>
        <w:rPr>
          <w:rFonts w:eastAsiaTheme="minorEastAsia"/>
          <w:lang w:val="pt-BR"/>
        </w:rPr>
        <w:t xml:space="preserve">Suponha que você queira gerar valores dessa variável usando o </w:t>
      </w:r>
      <w:r w:rsidRPr="006974FD">
        <w:rPr>
          <w:rFonts w:eastAsiaTheme="minorEastAsia"/>
          <w:b/>
          <w:bCs/>
          <w:lang w:val="pt-BR"/>
        </w:rPr>
        <w:t>método da aceitação-rejeição.</w:t>
      </w:r>
    </w:p>
    <w:p w14:paraId="5F70CE30" w14:textId="48B3CDDE" w:rsidR="006974FD" w:rsidRDefault="006974FD" w:rsidP="006974FD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Verifique que </w:t>
      </w:r>
      <m:oMath>
        <m:r>
          <w:rPr>
            <w:rFonts w:ascii="Cambria Math" w:eastAsiaTheme="minorEastAsia" w:hAnsi="Cambria Math"/>
            <w:lang w:val="pt-B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</m:oMath>
      <w:r>
        <w:rPr>
          <w:rFonts w:eastAsiaTheme="minorEastAsia"/>
          <w:lang w:val="pt-BR"/>
        </w:rPr>
        <w:t xml:space="preserve"> </w:t>
      </w:r>
      <w:proofErr w:type="spellStart"/>
      <w:r>
        <w:rPr>
          <w:rFonts w:eastAsiaTheme="minorEastAsia"/>
          <w:lang w:val="pt-BR"/>
        </w:rPr>
        <w:t>é</w:t>
      </w:r>
      <w:proofErr w:type="spellEnd"/>
      <w:r>
        <w:rPr>
          <w:rFonts w:eastAsiaTheme="minorEastAsia"/>
          <w:lang w:val="pt-BR"/>
        </w:rPr>
        <w:t xml:space="preserve"> uma densidade válida.</w:t>
      </w:r>
    </w:p>
    <w:p w14:paraId="5BC2AB85" w14:textId="08A2CB54" w:rsidR="003E7EFF" w:rsidRDefault="003E7EFF" w:rsidP="003E7EFF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Uma função deve satisfazer:</w:t>
      </w:r>
    </w:p>
    <w:p w14:paraId="66BF38E6" w14:textId="4AEAE133" w:rsidR="003E7EFF" w:rsidRPr="003E7EFF" w:rsidRDefault="003E7EFF" w:rsidP="003E7EFF">
      <w:pPr>
        <w:pStyle w:val="Prrafodelista"/>
        <w:numPr>
          <w:ilvl w:val="0"/>
          <w:numId w:val="9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Não negatividade: </w:t>
      </w:r>
      <m:oMath>
        <m:r>
          <w:rPr>
            <w:rFonts w:ascii="Cambria Math" w:eastAsiaTheme="minorEastAsia" w:hAnsi="Cambria Math"/>
            <w:lang w:val="pt-B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  <m:r>
          <w:rPr>
            <w:rFonts w:ascii="Cambria Math" w:eastAsiaTheme="minorEastAsia" w:hAnsi="Cambria Math"/>
            <w:lang w:val="pt-BR"/>
          </w:rPr>
          <m:t>≥0</m:t>
        </m:r>
      </m:oMath>
    </w:p>
    <w:p w14:paraId="445ED4B6" w14:textId="2BCF7A0A" w:rsidR="003E7EFF" w:rsidRPr="003E7EFF" w:rsidRDefault="003E7EFF" w:rsidP="003E7EFF">
      <w:pPr>
        <w:ind w:left="360"/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≥0,  0≤x≤1</m:t>
          </m:r>
        </m:oMath>
      </m:oMathPara>
    </w:p>
    <w:p w14:paraId="01CC239C" w14:textId="5CA899D5" w:rsidR="003E7EFF" w:rsidRDefault="002216D5" w:rsidP="003E7EFF">
      <w:pPr>
        <w:pStyle w:val="Prrafodelista"/>
        <w:numPr>
          <w:ilvl w:val="0"/>
          <w:numId w:val="9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Normalização: A integral de </w:t>
      </w:r>
      <m:oMath>
        <m:r>
          <w:rPr>
            <w:rFonts w:ascii="Cambria Math" w:eastAsiaTheme="minorEastAsia" w:hAnsi="Cambria Math"/>
            <w:lang w:val="pt-B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</m:oMath>
      <w:r>
        <w:rPr>
          <w:rFonts w:eastAsiaTheme="minorEastAsia"/>
          <w:lang w:val="pt-BR"/>
        </w:rPr>
        <w:t xml:space="preserve"> no seu domínio deve ser </w:t>
      </w:r>
      <m:oMath>
        <m:r>
          <w:rPr>
            <w:rFonts w:ascii="Cambria Math" w:eastAsiaTheme="minorEastAsia" w:hAnsi="Cambria Math"/>
            <w:lang w:val="pt-BR"/>
          </w:rPr>
          <m:t>1</m:t>
        </m:r>
      </m:oMath>
    </w:p>
    <w:p w14:paraId="67BA747F" w14:textId="4A544B96" w:rsidR="002216D5" w:rsidRPr="002216D5" w:rsidRDefault="00000000" w:rsidP="002216D5">
      <w:pPr>
        <w:ind w:left="360"/>
        <w:jc w:val="center"/>
        <w:rPr>
          <w:rFonts w:eastAsiaTheme="minorEastAsia"/>
          <w:lang w:val="pt-B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BR"/>
                </w:rPr>
                <m:t>dx=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3</m:t>
                      </m:r>
                    </m:sup>
                  </m:sSup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/>
                  <w:lang w:val="pt-BR"/>
                </w:rPr>
                <m:t>=1-0=1</m:t>
              </m:r>
            </m:e>
          </m:nary>
        </m:oMath>
      </m:oMathPara>
    </w:p>
    <w:p w14:paraId="1583DDF9" w14:textId="06AE0AE0" w:rsidR="002216D5" w:rsidRPr="002216D5" w:rsidRDefault="002216D5" w:rsidP="002216D5">
      <w:pPr>
        <w:ind w:left="360"/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"A função é uma densidade válida"</m:t>
          </m:r>
        </m:oMath>
      </m:oMathPara>
    </w:p>
    <w:p w14:paraId="1CFE43E0" w14:textId="5B1FF0FD" w:rsidR="006974FD" w:rsidRDefault="006974FD" w:rsidP="006974FD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Encontre uma constante c adequada para a aplicação do método da aceitação-rejeição, considerando a distribuição candidata escolhida.</w:t>
      </w:r>
    </w:p>
    <w:p w14:paraId="096FBE24" w14:textId="4F1A349E" w:rsidR="002216D5" w:rsidRDefault="002216D5" w:rsidP="002216D5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Se deve satisfazer:</w:t>
      </w:r>
    </w:p>
    <w:p w14:paraId="222B228B" w14:textId="66F5B1D8" w:rsidR="002216D5" w:rsidRPr="002216D5" w:rsidRDefault="002216D5" w:rsidP="002216D5">
      <w:pPr>
        <w:ind w:left="360"/>
        <w:jc w:val="both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≤cg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</m:oMath>
      </m:oMathPara>
    </w:p>
    <w:p w14:paraId="39694B0A" w14:textId="307A864A" w:rsidR="002216D5" w:rsidRDefault="002216D5" w:rsidP="002216D5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Uma escolha comum para </w:t>
      </w:r>
      <m:oMath>
        <m:r>
          <w:rPr>
            <w:rFonts w:ascii="Cambria Math" w:eastAsiaTheme="minorEastAsia" w:hAnsi="Cambria Math"/>
            <w:lang w:val="pt-B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</m:oMath>
      <w:r>
        <w:rPr>
          <w:rFonts w:eastAsiaTheme="minorEastAsia"/>
          <w:lang w:val="pt-BR"/>
        </w:rPr>
        <w:t xml:space="preserve"> é a distribuição uniforme </w:t>
      </w:r>
      <m:oMath>
        <m:r>
          <w:rPr>
            <w:rFonts w:ascii="Cambria Math" w:eastAsiaTheme="minorEastAsia" w:hAnsi="Cambria Math"/>
            <w:lang w:val="pt-B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  <m:r>
          <w:rPr>
            <w:rFonts w:ascii="Cambria Math" w:eastAsiaTheme="minorEastAsia" w:hAnsi="Cambria Math"/>
            <w:lang w:val="pt-BR"/>
          </w:rPr>
          <m:t xml:space="preserve">=1,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0, 1</m:t>
            </m:r>
          </m:e>
        </m:d>
      </m:oMath>
      <w:r>
        <w:rPr>
          <w:rFonts w:eastAsiaTheme="minorEastAsia"/>
          <w:lang w:val="pt-BR"/>
        </w:rPr>
        <w:t>:</w:t>
      </w:r>
    </w:p>
    <w:p w14:paraId="7FB2EFD7" w14:textId="2236B00B" w:rsidR="002216D5" w:rsidRPr="000708A1" w:rsidRDefault="002216D5" w:rsidP="002216D5">
      <w:pPr>
        <w:ind w:left="360"/>
        <w:jc w:val="both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≤c*1,  para todo x∈[0, 1]</m:t>
          </m:r>
        </m:oMath>
      </m:oMathPara>
    </w:p>
    <w:p w14:paraId="21BA7F11" w14:textId="1604D8AE" w:rsidR="000708A1" w:rsidRDefault="000708A1" w:rsidP="002216D5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O valor máximo é </w:t>
      </w:r>
      <m:oMath>
        <m:r>
          <w:rPr>
            <w:rFonts w:ascii="Cambria Math" w:eastAsiaTheme="minorEastAsia" w:hAnsi="Cambria Math"/>
            <w:lang w:val="pt-BR"/>
          </w:rPr>
          <m:t>x=1</m:t>
        </m:r>
      </m:oMath>
      <w:r>
        <w:rPr>
          <w:rFonts w:eastAsiaTheme="minorEastAsia"/>
          <w:lang w:val="pt-BR"/>
        </w:rPr>
        <w:t>:</w:t>
      </w:r>
    </w:p>
    <w:p w14:paraId="3F932FDA" w14:textId="5BD58087" w:rsidR="000708A1" w:rsidRPr="002216D5" w:rsidRDefault="000708A1" w:rsidP="002216D5">
      <w:pPr>
        <w:ind w:left="360"/>
        <w:jc w:val="both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c=3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=3</m:t>
          </m:r>
        </m:oMath>
      </m:oMathPara>
    </w:p>
    <w:p w14:paraId="359F009F" w14:textId="01494941" w:rsidR="006974FD" w:rsidRDefault="006974FD" w:rsidP="006974FD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Explique o procedimento passo a passo para gerar uma observação de X usando esse método.</w:t>
      </w:r>
    </w:p>
    <w:p w14:paraId="27B34F22" w14:textId="77777777" w:rsidR="00BF306F" w:rsidRDefault="00BF306F" w:rsidP="000708A1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Escolha da distribuição </w:t>
      </w:r>
      <m:oMath>
        <m:r>
          <w:rPr>
            <w:rFonts w:ascii="Cambria Math" w:eastAsiaTheme="minorEastAsia" w:hAnsi="Cambria Math"/>
            <w:lang w:val="pt-B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</m:oMath>
      <w:r>
        <w:rPr>
          <w:rFonts w:eastAsiaTheme="minorEastAsia"/>
          <w:lang w:val="pt-BR"/>
        </w:rPr>
        <w:t>:</w:t>
      </w:r>
    </w:p>
    <w:p w14:paraId="273355F6" w14:textId="1CF217F9" w:rsidR="00BF306F" w:rsidRPr="00BF306F" w:rsidRDefault="001024F0" w:rsidP="00BF306F">
      <w:pPr>
        <w:ind w:left="360"/>
        <w:jc w:val="both"/>
        <w:rPr>
          <w:rFonts w:eastAsiaTheme="minorEastAsia"/>
          <w:lang w:val="pt-BR"/>
        </w:rPr>
      </w:pPr>
      <m:oMath>
        <m:r>
          <w:rPr>
            <w:rFonts w:ascii="Cambria Math" w:eastAsiaTheme="minorEastAsia" w:hAnsi="Cambria Math"/>
            <w:lang w:val="pt-B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</m:oMath>
      <w:r>
        <w:rPr>
          <w:rFonts w:eastAsiaTheme="minorEastAsia"/>
          <w:lang w:val="pt-BR"/>
        </w:rPr>
        <w:t xml:space="preserve"> </w:t>
      </w:r>
      <w:r w:rsidRPr="001024F0">
        <w:rPr>
          <w:rFonts w:eastAsiaTheme="minorEastAsia"/>
          <w:lang w:val="pt-BR"/>
        </w:rPr>
        <w:t xml:space="preserve">é escolhido e a variável </w:t>
      </w:r>
      <m:oMath>
        <m:r>
          <w:rPr>
            <w:rFonts w:ascii="Cambria Math" w:eastAsiaTheme="minorEastAsia" w:hAnsi="Cambria Math"/>
            <w:lang w:val="pt-BR"/>
          </w:rPr>
          <m:t>c</m:t>
        </m:r>
      </m:oMath>
      <w:r w:rsidRPr="001024F0">
        <w:rPr>
          <w:rFonts w:eastAsiaTheme="minorEastAsia"/>
          <w:lang w:val="pt-BR"/>
        </w:rPr>
        <w:t xml:space="preserve"> é calculada (isso foi feito anteriormente).</w:t>
      </w:r>
    </w:p>
    <w:p w14:paraId="0AEA79D0" w14:textId="675F77AD" w:rsidR="001024F0" w:rsidRDefault="00BF306F" w:rsidP="001024F0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Geração de um possível </w:t>
      </w:r>
      <m:oMath>
        <m:r>
          <w:rPr>
            <w:rFonts w:ascii="Cambria Math" w:eastAsiaTheme="minorEastAsia" w:hAnsi="Cambria Math"/>
            <w:lang w:val="pt-BR"/>
          </w:rPr>
          <m:t>X</m:t>
        </m:r>
      </m:oMath>
      <w:r>
        <w:rPr>
          <w:rFonts w:eastAsiaTheme="minorEastAsia"/>
          <w:lang w:val="pt-BR"/>
        </w:rPr>
        <w:t>:</w:t>
      </w:r>
    </w:p>
    <w:p w14:paraId="2B30A36B" w14:textId="72F710FA" w:rsidR="001024F0" w:rsidRPr="001024F0" w:rsidRDefault="001024F0" w:rsidP="001024F0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Geramos um número aleatório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  <m:r>
          <w:rPr>
            <w:rFonts w:ascii="Cambria Math" w:eastAsiaTheme="minorEastAsia" w:hAnsi="Cambria Math"/>
            <w:lang w:val="pt-BR"/>
          </w:rPr>
          <m:t>~U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0, 1</m:t>
            </m:r>
          </m:e>
        </m:d>
      </m:oMath>
      <w:r>
        <w:rPr>
          <w:rFonts w:eastAsiaTheme="minorEastAsia"/>
          <w:lang w:val="pt-BR"/>
        </w:rPr>
        <w:t xml:space="preserve"> e definimos </w:t>
      </w:r>
      <m:oMath>
        <m:r>
          <w:rPr>
            <w:rFonts w:ascii="Cambria Math" w:eastAsiaTheme="minorEastAsia" w:hAnsi="Cambria Math"/>
            <w:lang w:val="pt-BR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>
        <w:rPr>
          <w:rFonts w:eastAsiaTheme="minorEastAsia"/>
          <w:lang w:val="pt-BR"/>
        </w:rPr>
        <w:t xml:space="preserve">, pois segue a distribuição uniforme </w:t>
      </w:r>
      <m:oMath>
        <m:r>
          <w:rPr>
            <w:rFonts w:ascii="Cambria Math" w:eastAsiaTheme="minorEastAsia" w:hAnsi="Cambria Math"/>
            <w:lang w:val="pt-B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</m:oMath>
    </w:p>
    <w:p w14:paraId="64849A07" w14:textId="55A1C66B" w:rsidR="00BF306F" w:rsidRDefault="00BF306F" w:rsidP="000708A1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Geração de um critério de aceitação:</w:t>
      </w:r>
    </w:p>
    <w:p w14:paraId="154E5D8D" w14:textId="41DFB8A3" w:rsidR="001024F0" w:rsidRPr="001024F0" w:rsidRDefault="001024F0" w:rsidP="001024F0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Geramos outro número aleatório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  <m:r>
          <w:rPr>
            <w:rFonts w:ascii="Cambria Math" w:eastAsiaTheme="minorEastAsia" w:hAnsi="Cambria Math"/>
            <w:lang w:val="pt-BR"/>
          </w:rPr>
          <m:t>~U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0,1</m:t>
            </m:r>
          </m:e>
        </m:d>
      </m:oMath>
      <w:r>
        <w:rPr>
          <w:rFonts w:eastAsiaTheme="minorEastAsia"/>
          <w:lang w:val="pt-BR"/>
        </w:rPr>
        <w:t xml:space="preserve">, que será usado para decidir se aceitamos ou não </w:t>
      </w:r>
      <m:oMath>
        <m:r>
          <w:rPr>
            <w:rFonts w:ascii="Cambria Math" w:eastAsiaTheme="minorEastAsia" w:hAnsi="Cambria Math"/>
            <w:lang w:val="pt-BR"/>
          </w:rPr>
          <m:t>X</m:t>
        </m:r>
      </m:oMath>
      <w:r>
        <w:rPr>
          <w:rFonts w:eastAsiaTheme="minorEastAsia"/>
          <w:lang w:val="pt-BR"/>
        </w:rPr>
        <w:t>.</w:t>
      </w:r>
    </w:p>
    <w:p w14:paraId="1DF27E3C" w14:textId="5DE9237E" w:rsidR="000708A1" w:rsidRDefault="00BF306F" w:rsidP="000708A1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Critério de aceitação</w:t>
      </w:r>
    </w:p>
    <w:p w14:paraId="2C77E430" w14:textId="0BE11981" w:rsidR="001024F0" w:rsidRDefault="001024F0" w:rsidP="001024F0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>A razão:</w:t>
      </w:r>
    </w:p>
    <w:p w14:paraId="63B66667" w14:textId="152C5A7F" w:rsidR="001024F0" w:rsidRPr="001024F0" w:rsidRDefault="00000000" w:rsidP="001024F0">
      <w:pPr>
        <w:ind w:left="360"/>
        <w:jc w:val="both"/>
        <w:rPr>
          <w:rFonts w:eastAsiaTheme="minorEastAsia"/>
          <w:lang w:val="pt-B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pt-BR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5F9A5CD4" w14:textId="3337E090" w:rsidR="001024F0" w:rsidRPr="001024F0" w:rsidRDefault="001024F0" w:rsidP="006974FD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Aceitamos </w:t>
      </w:r>
      <m:oMath>
        <m:r>
          <w:rPr>
            <w:rFonts w:ascii="Cambria Math" w:eastAsiaTheme="minorEastAsia" w:hAnsi="Cambria Math"/>
            <w:lang w:val="pt-BR"/>
          </w:rPr>
          <m:t>X</m:t>
        </m:r>
      </m:oMath>
      <w:r>
        <w:rPr>
          <w:rFonts w:eastAsiaTheme="minorEastAsia"/>
          <w:lang w:val="pt-BR"/>
        </w:rPr>
        <w:t xml:space="preserve"> como mostra válida 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  <m:r>
          <w:rPr>
            <w:rFonts w:ascii="Cambria Math" w:eastAsiaTheme="minorEastAsia" w:hAnsi="Cambria Math"/>
            <w:lang w:val="pt-BR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2</m:t>
            </m:r>
          </m:sup>
        </m:sSup>
      </m:oMath>
      <w:r>
        <w:rPr>
          <w:rFonts w:eastAsiaTheme="minorEastAsia"/>
          <w:lang w:val="pt-BR"/>
        </w:rPr>
        <w:t xml:space="preserve">, caso contrário descartamos </w:t>
      </w:r>
      <m:oMath>
        <m:r>
          <w:rPr>
            <w:rFonts w:ascii="Cambria Math" w:eastAsiaTheme="minorEastAsia" w:hAnsi="Cambria Math"/>
            <w:lang w:val="pt-BR"/>
          </w:rPr>
          <m:t>X</m:t>
        </m:r>
      </m:oMath>
      <w:r>
        <w:rPr>
          <w:rFonts w:eastAsiaTheme="minorEastAsia"/>
          <w:lang w:val="pt-BR"/>
        </w:rPr>
        <w:t xml:space="preserve"> e voltamos ao passo 2.</w:t>
      </w:r>
    </w:p>
    <w:p w14:paraId="5AAEEA90" w14:textId="3C81EE29" w:rsidR="006974FD" w:rsidRDefault="006974FD" w:rsidP="006974FD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Plotar a </w:t>
      </w:r>
      <w:proofErr w:type="spellStart"/>
      <w:r>
        <w:rPr>
          <w:rFonts w:eastAsiaTheme="minorEastAsia"/>
          <w:lang w:val="pt-BR"/>
        </w:rPr>
        <w:t>pdf</w:t>
      </w:r>
      <w:proofErr w:type="spellEnd"/>
      <w:r>
        <w:rPr>
          <w:rFonts w:eastAsiaTheme="minorEastAsia"/>
          <w:lang w:val="pt-BR"/>
        </w:rPr>
        <w:t xml:space="preserve"> analítica e o histograma normalizado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D25B2" w14:paraId="3F70C950" w14:textId="77777777" w:rsidTr="005D25B2">
        <w:tc>
          <w:tcPr>
            <w:tcW w:w="8494" w:type="dxa"/>
          </w:tcPr>
          <w:p w14:paraId="2529D01E" w14:textId="77777777" w:rsidR="005D25B2" w:rsidRDefault="005D25B2" w:rsidP="006974FD">
            <w:pPr>
              <w:jc w:val="both"/>
              <w:rPr>
                <w:rFonts w:eastAsiaTheme="minorEastAsia"/>
                <w:lang w:val="pt-BR"/>
              </w:rPr>
            </w:pPr>
          </w:p>
          <w:p w14:paraId="0E073073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gramStart"/>
            <w:r w:rsidRPr="005D25B2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proofErr w:type="gram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numpy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np</w:t>
            </w:r>
          </w:p>
          <w:p w14:paraId="44DA6A58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matplotlib.pyplot</w:t>
            </w:r>
            <w:proofErr w:type="spellEnd"/>
            <w:proofErr w:type="gram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</w:t>
            </w:r>
            <w:proofErr w:type="spellEnd"/>
          </w:p>
          <w:p w14:paraId="0A2E7F26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34D08BBA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Número de amostras</w:t>
            </w:r>
          </w:p>
          <w:p w14:paraId="3F8D3DE1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n_amostras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10000</w:t>
            </w:r>
          </w:p>
          <w:p w14:paraId="288BBC61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amostras = 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[]</w:t>
            </w:r>
          </w:p>
          <w:p w14:paraId="13C68E56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34F3C74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Gerar amostras usando o método da aceitação-rejeição</w:t>
            </w:r>
          </w:p>
          <w:p w14:paraId="51CF055B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eastAsia="es-BO"/>
                <w14:ligatures w14:val="none"/>
              </w:rPr>
              <w:t>while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eastAsia="es-BO"/>
                <w14:ligatures w14:val="none"/>
              </w:rPr>
              <w:t>len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amostras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)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&lt;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n_amostras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:</w:t>
            </w:r>
          </w:p>
          <w:p w14:paraId="0E0D5E63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    U1 = </w:t>
            </w: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np.random</w:t>
            </w:r>
            <w:proofErr w:type="gram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.uniform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eastAsia="es-BO"/>
                <w14:ligatures w14:val="none"/>
              </w:rPr>
              <w:t>0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eastAsia="es-BO"/>
                <w14:ligatures w14:val="none"/>
              </w:rPr>
              <w:t>1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)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 </w:t>
            </w: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 xml:space="preserve">#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>Gerar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 xml:space="preserve"> U1</w:t>
            </w:r>
          </w:p>
          <w:p w14:paraId="31EAA5C7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    U2 = </w:t>
            </w: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np.random</w:t>
            </w:r>
            <w:proofErr w:type="gram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.uniform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eastAsia="es-BO"/>
                <w14:ligatures w14:val="none"/>
              </w:rPr>
              <w:t>0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eastAsia="es-BO"/>
                <w14:ligatures w14:val="none"/>
              </w:rPr>
              <w:t>1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)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 </w:t>
            </w: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 xml:space="preserve">#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>Gerar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 xml:space="preserve"> U2</w:t>
            </w:r>
          </w:p>
          <w:p w14:paraId="11E68469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    </w:t>
            </w:r>
          </w:p>
          <w:p w14:paraId="53725DB3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   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if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U2 &lt;= U1**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2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Critério de aceitação</w:t>
            </w:r>
          </w:p>
          <w:p w14:paraId="658186A6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</w:t>
            </w: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amostras.append</w:t>
            </w:r>
            <w:proofErr w:type="spellEnd"/>
            <w:proofErr w:type="gram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U1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)</w:t>
            </w:r>
          </w:p>
          <w:p w14:paraId="35177A5A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</w:p>
          <w:p w14:paraId="60BDA5AF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amostras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= </w:t>
            </w: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np.array</w:t>
            </w:r>
            <w:proofErr w:type="spellEnd"/>
            <w:proofErr w:type="gram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amostras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)</w:t>
            </w:r>
          </w:p>
          <w:p w14:paraId="668A265B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</w:p>
          <w:p w14:paraId="5CEE4D98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Gerar valores para a PDF teórica</w:t>
            </w:r>
          </w:p>
          <w:p w14:paraId="3D23A692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x_vals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= </w:t>
            </w: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np.linspace</w:t>
            </w:r>
            <w:proofErr w:type="spellEnd"/>
            <w:proofErr w:type="gram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1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1000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1BBA0D87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pdf_vals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=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3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*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x_vals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**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2</w:t>
            </w:r>
          </w:p>
          <w:p w14:paraId="4BA5A964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2D6047C2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Plotar histograma e PDF teórica</w:t>
            </w:r>
          </w:p>
          <w:p w14:paraId="61AD9C91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plt.figure</w:t>
            </w:r>
            <w:proofErr w:type="spellEnd"/>
            <w:proofErr w:type="gram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figsize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=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8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5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))</w:t>
            </w:r>
          </w:p>
          <w:p w14:paraId="5C5C3E44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plt.hist</w:t>
            </w:r>
            <w:proofErr w:type="spellEnd"/>
            <w:proofErr w:type="gram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amostras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bins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=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30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density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=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True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alpha=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0.6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color=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'b'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label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=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"Histograma normalizado"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59CD9D81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plt.plot</w:t>
            </w:r>
            <w:proofErr w:type="spellEnd"/>
            <w:proofErr w:type="gram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x_vals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pdf_vals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'r-'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lw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=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2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label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=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"PDF analítica $f(x) = 3x^2$"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40203FCB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plt.xlabel</w:t>
            </w:r>
            <w:proofErr w:type="spellEnd"/>
            <w:proofErr w:type="gram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"x"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303C3819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plt.ylabel</w:t>
            </w:r>
            <w:proofErr w:type="spellEnd"/>
            <w:proofErr w:type="gram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"Densidade de probabilidade"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1140D966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plt.title</w:t>
            </w:r>
            <w:proofErr w:type="spellEnd"/>
            <w:proofErr w:type="gram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"Histograma de amostras vs. PDF analítica"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7FE0C803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plt.legend</w:t>
            </w:r>
            <w:proofErr w:type="spellEnd"/>
            <w:proofErr w:type="gram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</w:p>
          <w:p w14:paraId="6D661080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plt.grid</w:t>
            </w:r>
            <w:proofErr w:type="spellEnd"/>
            <w:proofErr w:type="gram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</w:p>
          <w:p w14:paraId="7F93F09D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proofErr w:type="spellStart"/>
            <w:proofErr w:type="gram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plt.show</w:t>
            </w:r>
            <w:proofErr w:type="spellEnd"/>
            <w:proofErr w:type="gram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()</w:t>
            </w:r>
          </w:p>
          <w:p w14:paraId="3B0244D9" w14:textId="77777777" w:rsidR="005D25B2" w:rsidRDefault="005D25B2" w:rsidP="006974FD">
            <w:pPr>
              <w:jc w:val="both"/>
              <w:rPr>
                <w:rFonts w:eastAsiaTheme="minorEastAsia"/>
                <w:lang w:val="pt-BR"/>
              </w:rPr>
            </w:pPr>
          </w:p>
          <w:p w14:paraId="1C07FC6F" w14:textId="5B250270" w:rsidR="005D25B2" w:rsidRDefault="005D25B2" w:rsidP="005D25B2">
            <w:pPr>
              <w:jc w:val="center"/>
              <w:rPr>
                <w:rFonts w:eastAsiaTheme="minorEastAsia"/>
                <w:lang w:val="pt-BR"/>
              </w:rPr>
            </w:pPr>
            <w:r w:rsidRPr="005D25B2">
              <w:rPr>
                <w:rFonts w:eastAsiaTheme="minorEastAsia"/>
                <w:noProof/>
                <w:lang w:val="pt-BR"/>
              </w:rPr>
              <w:lastRenderedPageBreak/>
              <w:drawing>
                <wp:inline distT="0" distB="0" distL="0" distR="0" wp14:anchorId="35DB5EC6" wp14:editId="68F735A0">
                  <wp:extent cx="4981575" cy="3228300"/>
                  <wp:effectExtent l="0" t="0" r="0" b="0"/>
                  <wp:docPr id="16130621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0621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619" cy="3234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567ED" w14:textId="77777777" w:rsidR="005D25B2" w:rsidRDefault="005D25B2" w:rsidP="006974FD">
            <w:pPr>
              <w:jc w:val="both"/>
              <w:rPr>
                <w:rFonts w:eastAsiaTheme="minorEastAsia"/>
                <w:lang w:val="pt-BR"/>
              </w:rPr>
            </w:pPr>
          </w:p>
        </w:tc>
      </w:tr>
    </w:tbl>
    <w:p w14:paraId="64B29CD7" w14:textId="77777777" w:rsidR="005D25B2" w:rsidRPr="001024F0" w:rsidRDefault="005D25B2" w:rsidP="006974FD">
      <w:pPr>
        <w:ind w:left="360"/>
        <w:jc w:val="both"/>
        <w:rPr>
          <w:rFonts w:eastAsiaTheme="minorEastAsia"/>
          <w:lang w:val="pt-BR"/>
        </w:rPr>
      </w:pPr>
    </w:p>
    <w:sectPr w:rsidR="005D25B2" w:rsidRPr="00102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2FD8"/>
    <w:multiLevelType w:val="hybridMultilevel"/>
    <w:tmpl w:val="A2BA5E5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0FB3"/>
    <w:multiLevelType w:val="hybridMultilevel"/>
    <w:tmpl w:val="6E56577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658C5"/>
    <w:multiLevelType w:val="hybridMultilevel"/>
    <w:tmpl w:val="B5A4D65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3922"/>
    <w:multiLevelType w:val="hybridMultilevel"/>
    <w:tmpl w:val="33EC3FA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17150"/>
    <w:multiLevelType w:val="hybridMultilevel"/>
    <w:tmpl w:val="4996678C"/>
    <w:lvl w:ilvl="0" w:tplc="D1621D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356FB"/>
    <w:multiLevelType w:val="hybridMultilevel"/>
    <w:tmpl w:val="5D38C3F8"/>
    <w:lvl w:ilvl="0" w:tplc="779ADA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3018A"/>
    <w:multiLevelType w:val="hybridMultilevel"/>
    <w:tmpl w:val="B844C1A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66C7D"/>
    <w:multiLevelType w:val="hybridMultilevel"/>
    <w:tmpl w:val="1C46F1B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F5D43"/>
    <w:multiLevelType w:val="hybridMultilevel"/>
    <w:tmpl w:val="DB76BEF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61637"/>
    <w:multiLevelType w:val="hybridMultilevel"/>
    <w:tmpl w:val="14F8AD3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21582">
    <w:abstractNumId w:val="5"/>
  </w:num>
  <w:num w:numId="2" w16cid:durableId="1114323602">
    <w:abstractNumId w:val="1"/>
  </w:num>
  <w:num w:numId="3" w16cid:durableId="56130483">
    <w:abstractNumId w:val="0"/>
  </w:num>
  <w:num w:numId="4" w16cid:durableId="961375626">
    <w:abstractNumId w:val="9"/>
  </w:num>
  <w:num w:numId="5" w16cid:durableId="1495878183">
    <w:abstractNumId w:val="8"/>
  </w:num>
  <w:num w:numId="6" w16cid:durableId="1510214211">
    <w:abstractNumId w:val="4"/>
  </w:num>
  <w:num w:numId="7" w16cid:durableId="794176945">
    <w:abstractNumId w:val="7"/>
  </w:num>
  <w:num w:numId="8" w16cid:durableId="803347256">
    <w:abstractNumId w:val="6"/>
  </w:num>
  <w:num w:numId="9" w16cid:durableId="1768773686">
    <w:abstractNumId w:val="2"/>
  </w:num>
  <w:num w:numId="10" w16cid:durableId="211231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48"/>
    <w:rsid w:val="00062CAC"/>
    <w:rsid w:val="000708A1"/>
    <w:rsid w:val="000B3C46"/>
    <w:rsid w:val="000D0B20"/>
    <w:rsid w:val="001024F0"/>
    <w:rsid w:val="001057A2"/>
    <w:rsid w:val="0010796B"/>
    <w:rsid w:val="00127030"/>
    <w:rsid w:val="00176258"/>
    <w:rsid w:val="001A1858"/>
    <w:rsid w:val="00206C49"/>
    <w:rsid w:val="002216D5"/>
    <w:rsid w:val="00232DDE"/>
    <w:rsid w:val="00243B3E"/>
    <w:rsid w:val="00247A69"/>
    <w:rsid w:val="00260BE2"/>
    <w:rsid w:val="002C0E9F"/>
    <w:rsid w:val="00303ABD"/>
    <w:rsid w:val="003311E3"/>
    <w:rsid w:val="0037012A"/>
    <w:rsid w:val="003A1996"/>
    <w:rsid w:val="003E7EFF"/>
    <w:rsid w:val="003F687C"/>
    <w:rsid w:val="00403C92"/>
    <w:rsid w:val="00420693"/>
    <w:rsid w:val="004673C1"/>
    <w:rsid w:val="004E77C8"/>
    <w:rsid w:val="00512990"/>
    <w:rsid w:val="00543CBB"/>
    <w:rsid w:val="0058465F"/>
    <w:rsid w:val="005B1648"/>
    <w:rsid w:val="005B19BE"/>
    <w:rsid w:val="005C45FC"/>
    <w:rsid w:val="005D25B2"/>
    <w:rsid w:val="005F0C5C"/>
    <w:rsid w:val="00673BCA"/>
    <w:rsid w:val="006974FD"/>
    <w:rsid w:val="006B530B"/>
    <w:rsid w:val="006D71F5"/>
    <w:rsid w:val="00742917"/>
    <w:rsid w:val="007D596E"/>
    <w:rsid w:val="008279AF"/>
    <w:rsid w:val="0085781D"/>
    <w:rsid w:val="008B7AA8"/>
    <w:rsid w:val="00A17238"/>
    <w:rsid w:val="00A41AE9"/>
    <w:rsid w:val="00A44303"/>
    <w:rsid w:val="00AC2E69"/>
    <w:rsid w:val="00AC5071"/>
    <w:rsid w:val="00AD1F8D"/>
    <w:rsid w:val="00B223F6"/>
    <w:rsid w:val="00BF306F"/>
    <w:rsid w:val="00D4052B"/>
    <w:rsid w:val="00D52924"/>
    <w:rsid w:val="00D65454"/>
    <w:rsid w:val="00DA0D6A"/>
    <w:rsid w:val="00E10AEF"/>
    <w:rsid w:val="00EB69BC"/>
    <w:rsid w:val="00F5625C"/>
    <w:rsid w:val="00F81DF3"/>
    <w:rsid w:val="00FC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9FC73"/>
  <w15:chartTrackingRefBased/>
  <w15:docId w15:val="{43534A51-F610-4246-A012-931787E2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F8D"/>
  </w:style>
  <w:style w:type="paragraph" w:styleId="Ttulo1">
    <w:name w:val="heading 1"/>
    <w:basedOn w:val="Normal"/>
    <w:next w:val="Normal"/>
    <w:link w:val="Ttulo1Car"/>
    <w:uiPriority w:val="9"/>
    <w:qFormat/>
    <w:rsid w:val="005B1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6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6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6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6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6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6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6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64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5B1648"/>
    <w:rPr>
      <w:color w:val="666666"/>
    </w:rPr>
  </w:style>
  <w:style w:type="table" w:styleId="Tablaconcuadrcula">
    <w:name w:val="Table Grid"/>
    <w:basedOn w:val="Tablanormal"/>
    <w:uiPriority w:val="39"/>
    <w:rsid w:val="000B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B7A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A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adlrei/TP547-Principios-de-Simulacao-de-Sistemas-de-Comunicacao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15</Pages>
  <Words>2468</Words>
  <Characters>13579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Alejandro Chavez Alanes</dc:creator>
  <cp:keywords/>
  <dc:description/>
  <cp:lastModifiedBy>Adrian Alejandro Chavez Alanes</cp:lastModifiedBy>
  <cp:revision>7</cp:revision>
  <dcterms:created xsi:type="dcterms:W3CDTF">2025-03-25T13:48:00Z</dcterms:created>
  <dcterms:modified xsi:type="dcterms:W3CDTF">2025-03-31T16:01:00Z</dcterms:modified>
</cp:coreProperties>
</file>