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79E7" w14:textId="0F1AA7C0" w:rsidR="0034304C" w:rsidRDefault="0034304C">
      <w:pPr>
        <w:rPr>
          <w:noProof/>
        </w:rPr>
      </w:pPr>
      <w:r>
        <w:rPr>
          <w:noProof/>
        </w:rPr>
        <w:t>Taux de défaut par modalité</w:t>
      </w:r>
      <w:r w:rsidR="009A1FCB">
        <w:rPr>
          <w:noProof/>
        </w:rPr>
        <w:t xml:space="preserve"> sur l’axe des Y</w:t>
      </w:r>
    </w:p>
    <w:p w14:paraId="3A581E14" w14:textId="77777777" w:rsidR="0034304C" w:rsidRDefault="0034304C">
      <w:pPr>
        <w:rPr>
          <w:noProof/>
        </w:rPr>
      </w:pPr>
    </w:p>
    <w:p w14:paraId="395D5F19" w14:textId="1B056DF5" w:rsidR="003C6407" w:rsidRDefault="007E0816">
      <w:pPr>
        <w:rPr>
          <w:noProof/>
        </w:rPr>
      </w:pPr>
      <w:r>
        <w:rPr>
          <w:noProof/>
        </w:rPr>
        <w:t>10 classes :</w:t>
      </w:r>
    </w:p>
    <w:p w14:paraId="17B0847C" w14:textId="30448209" w:rsidR="00194FFA" w:rsidRDefault="003C6407">
      <w:r>
        <w:rPr>
          <w:noProof/>
        </w:rPr>
        <w:drawing>
          <wp:inline distT="0" distB="0" distL="0" distR="0" wp14:anchorId="670201F4" wp14:editId="5311D5B7">
            <wp:extent cx="4877911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1AE" w14:textId="033EF4F5" w:rsidR="003C6407" w:rsidRDefault="003C6407"/>
    <w:p w14:paraId="21481F31" w14:textId="790A2013" w:rsidR="003C6407" w:rsidRDefault="003C6407">
      <w:r>
        <w:t>Ça se croise vers le haut</w:t>
      </w:r>
      <w:r w:rsidR="007E0816">
        <w:t xml:space="preserve"> </w:t>
      </w:r>
      <w:r w:rsidR="007E0816">
        <w:sym w:font="Wingdings" w:char="F0E0"/>
      </w:r>
      <w:r w:rsidR="007E0816">
        <w:t xml:space="preserve"> </w:t>
      </w:r>
      <w:proofErr w:type="gramStart"/>
      <w:r w:rsidR="007E0816">
        <w:t>on retient pas</w:t>
      </w:r>
      <w:proofErr w:type="gramEnd"/>
    </w:p>
    <w:p w14:paraId="2EEAC233" w14:textId="7315EA13" w:rsidR="003C6407" w:rsidRDefault="003C6407">
      <w:r>
        <w:t>On essaye avec 5 classes :</w:t>
      </w:r>
    </w:p>
    <w:p w14:paraId="2AC1D231" w14:textId="50F36BA1" w:rsidR="003C6407" w:rsidRDefault="00686930">
      <w:r>
        <w:rPr>
          <w:noProof/>
        </w:rPr>
        <w:drawing>
          <wp:inline distT="0" distB="0" distL="0" distR="0" wp14:anchorId="60B58B7D" wp14:editId="2FB51500">
            <wp:extent cx="4877911" cy="31503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6CB8" w14:textId="046FF8BD" w:rsidR="003C6407" w:rsidRDefault="00686930">
      <w:r>
        <w:t>Les tracés du haut ne sont pas espacés de façon régulière (par rapport au bas)</w:t>
      </w:r>
      <w:r w:rsidR="007E0816">
        <w:t xml:space="preserve"> </w:t>
      </w:r>
      <w:r w:rsidR="007E0816">
        <w:sym w:font="Wingdings" w:char="F0E0"/>
      </w:r>
      <w:r w:rsidR="007E0816">
        <w:t xml:space="preserve"> BOF</w:t>
      </w:r>
    </w:p>
    <w:p w14:paraId="5FB78043" w14:textId="1DC0829A" w:rsidR="00686930" w:rsidRDefault="00686930"/>
    <w:p w14:paraId="7D5F15E0" w14:textId="43D71A9A" w:rsidR="00686930" w:rsidRDefault="00686930"/>
    <w:p w14:paraId="2E2452E6" w14:textId="428D09F0" w:rsidR="00686930" w:rsidRDefault="00686930"/>
    <w:p w14:paraId="37C3017F" w14:textId="581E22D4" w:rsidR="00686930" w:rsidRDefault="00686930">
      <w:r>
        <w:t>On essaye avec 4 classes :</w:t>
      </w:r>
    </w:p>
    <w:p w14:paraId="6FD783D0" w14:textId="172AFBA1" w:rsidR="003C6407" w:rsidRDefault="00686930">
      <w:r>
        <w:rPr>
          <w:noProof/>
        </w:rPr>
        <w:drawing>
          <wp:inline distT="0" distB="0" distL="0" distR="0" wp14:anchorId="5DBBACA6" wp14:editId="03DB4DE6">
            <wp:extent cx="4801694" cy="31503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671" w14:textId="24CB0656" w:rsidR="00686930" w:rsidRDefault="00686930">
      <w:r>
        <w:t>On retient 4 classes</w:t>
      </w:r>
      <w:r w:rsidR="007E0816">
        <w:t> </w:t>
      </w:r>
    </w:p>
    <w:p w14:paraId="59370754" w14:textId="7201AD3A" w:rsidR="00547E77" w:rsidRDefault="00547E77">
      <w:r>
        <w:rPr>
          <w:noProof/>
        </w:rPr>
        <w:drawing>
          <wp:inline distT="0" distB="0" distL="0" distR="0" wp14:anchorId="6AC35FB0" wp14:editId="643AE576">
            <wp:extent cx="4801694" cy="315031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EEC" w14:textId="1E447F1B" w:rsidR="00090F3D" w:rsidRDefault="00090F3D"/>
    <w:p w14:paraId="6757BB8C" w14:textId="2BC2DBFA" w:rsidR="00B149C4" w:rsidRDefault="00B149C4"/>
    <w:p w14:paraId="6D7DD1CC" w14:textId="5741736F" w:rsidR="00B149C4" w:rsidRDefault="00B149C4">
      <w:r>
        <w:rPr>
          <w:noProof/>
        </w:rPr>
        <w:lastRenderedPageBreak/>
        <w:drawing>
          <wp:inline distT="0" distB="0" distL="0" distR="0" wp14:anchorId="742B890B" wp14:editId="45356B93">
            <wp:extent cx="4801694" cy="31503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5899" w14:textId="1FBEB3BA" w:rsidR="00090F3D" w:rsidRDefault="00090F3D">
      <w:r>
        <w:t>NON !!</w:t>
      </w:r>
    </w:p>
    <w:sectPr w:rsidR="00090F3D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7"/>
    <w:rsid w:val="000304B9"/>
    <w:rsid w:val="00090F3D"/>
    <w:rsid w:val="000E1DC0"/>
    <w:rsid w:val="000F2660"/>
    <w:rsid w:val="00274901"/>
    <w:rsid w:val="0034304C"/>
    <w:rsid w:val="003A3CD3"/>
    <w:rsid w:val="003C6407"/>
    <w:rsid w:val="005202E8"/>
    <w:rsid w:val="00547E77"/>
    <w:rsid w:val="00686930"/>
    <w:rsid w:val="006F51C4"/>
    <w:rsid w:val="007E0816"/>
    <w:rsid w:val="009A1FCB"/>
    <w:rsid w:val="00B149C4"/>
    <w:rsid w:val="00C17719"/>
    <w:rsid w:val="00C67340"/>
    <w:rsid w:val="00C8268A"/>
    <w:rsid w:val="00C85F4F"/>
    <w:rsid w:val="00CA729D"/>
    <w:rsid w:val="00DD2E5B"/>
    <w:rsid w:val="00F341E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6A5"/>
  <w15:chartTrackingRefBased/>
  <w15:docId w15:val="{6D3EE074-27C7-4A3B-8156-ACAB475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10</cp:revision>
  <dcterms:created xsi:type="dcterms:W3CDTF">2021-05-05T13:39:00Z</dcterms:created>
  <dcterms:modified xsi:type="dcterms:W3CDTF">2021-05-05T17:56:00Z</dcterms:modified>
</cp:coreProperties>
</file>