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5DEF" w14:textId="77777777" w:rsidR="00DE4E42" w:rsidRDefault="00DE4E42">
      <w:r>
        <w:rPr>
          <w:noProof/>
        </w:rPr>
        <w:drawing>
          <wp:inline distT="0" distB="0" distL="0" distR="0" wp14:anchorId="15DDF229" wp14:editId="7E9FD33A">
            <wp:extent cx="4801694" cy="31503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EB52" w14:textId="50E6B403" w:rsidR="00DE4E42" w:rsidRDefault="00DE4E42">
      <w:r>
        <w:t>C’est stable dans le temps = Bonne nouvelle</w:t>
      </w:r>
    </w:p>
    <w:p w14:paraId="3D94BBA5" w14:textId="4FFB695E" w:rsidR="00DE4E42" w:rsidRDefault="00DE4E42">
      <w:r>
        <w:t>Les courbes sont vraiment trop proches les unes des autres = faire moins de classes</w:t>
      </w:r>
    </w:p>
    <w:p w14:paraId="171FC194" w14:textId="77777777" w:rsidR="00DE4E42" w:rsidRDefault="00DE4E42"/>
    <w:p w14:paraId="7F3269F6" w14:textId="4AC588D9" w:rsidR="00194FFA" w:rsidRDefault="00DE4E42">
      <w:r>
        <w:rPr>
          <w:noProof/>
        </w:rPr>
        <w:drawing>
          <wp:inline distT="0" distB="0" distL="0" distR="0" wp14:anchorId="37C91A3F" wp14:editId="3900B54F">
            <wp:extent cx="4877911" cy="31503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19BC" w14:textId="056D3750" w:rsidR="00DE4E42" w:rsidRDefault="00DE4E42"/>
    <w:p w14:paraId="49EFAED6" w14:textId="187A96D2" w:rsidR="00DE4E42" w:rsidRDefault="00DE4E42">
      <w:r>
        <w:t>5 classes semblent biens</w:t>
      </w:r>
    </w:p>
    <w:sectPr w:rsidR="00DE4E42" w:rsidSect="00C17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42"/>
    <w:rsid w:val="000304B9"/>
    <w:rsid w:val="000E1DC0"/>
    <w:rsid w:val="000F2660"/>
    <w:rsid w:val="005202E8"/>
    <w:rsid w:val="006F51C4"/>
    <w:rsid w:val="00C17719"/>
    <w:rsid w:val="00C67340"/>
    <w:rsid w:val="00C8268A"/>
    <w:rsid w:val="00C85F4F"/>
    <w:rsid w:val="00CA729D"/>
    <w:rsid w:val="00DE4E42"/>
    <w:rsid w:val="00F341E1"/>
    <w:rsid w:val="00F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0E69"/>
  <w15:chartTrackingRefBased/>
  <w15:docId w15:val="{36200EEA-6DAC-4648-9EAE-EFA9B5B3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2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Caillosse</dc:creator>
  <cp:keywords/>
  <dc:description/>
  <cp:lastModifiedBy>Morgane Caillosse</cp:lastModifiedBy>
  <cp:revision>1</cp:revision>
  <dcterms:created xsi:type="dcterms:W3CDTF">2021-05-05T14:20:00Z</dcterms:created>
  <dcterms:modified xsi:type="dcterms:W3CDTF">2021-05-05T14:24:00Z</dcterms:modified>
</cp:coreProperties>
</file>