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36BF" w14:textId="7996FA60" w:rsidR="004B3D5F" w:rsidRPr="004B3D5F" w:rsidRDefault="004B3D5F" w:rsidP="004B3D5F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4B3D5F">
        <w:rPr>
          <w:rStyle w:val="normaltextrun"/>
        </w:rPr>
        <w:t>Aaron Drexler</w:t>
      </w:r>
    </w:p>
    <w:p w14:paraId="301023B2" w14:textId="77777777" w:rsidR="004B3D5F" w:rsidRDefault="004B3D5F" w:rsidP="004B3D5F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</w:p>
    <w:p w14:paraId="5D2CFB42" w14:textId="45D16F14" w:rsidR="00E30C89" w:rsidRDefault="004B3D5F" w:rsidP="004B3D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u w:val="single"/>
        </w:rPr>
        <w:t>DSC 630 Term Project Timeline and Plan</w:t>
      </w:r>
    </w:p>
    <w:p w14:paraId="21B00D69" w14:textId="77777777" w:rsidR="00E30C89" w:rsidRDefault="00E30C89" w:rsidP="00E30C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FF4756" w14:textId="56D88187" w:rsidR="00E30C89" w:rsidRDefault="00E30C89" w:rsidP="00E30C8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• Week 1: Milestone 1 Due (Team Information/Communication Plan) </w:t>
      </w:r>
      <w:r>
        <w:rPr>
          <w:rStyle w:val="eop"/>
        </w:rPr>
        <w:t> </w:t>
      </w:r>
    </w:p>
    <w:p w14:paraId="4AEE0D3B" w14:textId="4188B1CF" w:rsidR="00E30C89" w:rsidRPr="00E30C89" w:rsidRDefault="00E30C89" w:rsidP="00E30C89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</w:t>
      </w:r>
      <w:r>
        <w:rPr>
          <w:rStyle w:val="normaltextrun"/>
          <w:rFonts w:ascii="Calibri" w:hAnsi="Calibri" w:cs="Calibri"/>
        </w:rPr>
        <w:t xml:space="preserve">roject plan </w:t>
      </w:r>
      <w:r>
        <w:rPr>
          <w:rStyle w:val="normaltextrun"/>
          <w:rFonts w:ascii="Calibri" w:hAnsi="Calibri" w:cs="Calibri"/>
        </w:rPr>
        <w:t xml:space="preserve">Rough Draft </w:t>
      </w:r>
    </w:p>
    <w:p w14:paraId="559522C7" w14:textId="77777777" w:rsidR="00E30C89" w:rsidRDefault="00E30C89" w:rsidP="00E30C89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Folder in Teams</w:t>
      </w:r>
    </w:p>
    <w:p w14:paraId="7D3FEA7F" w14:textId="03E4AD27" w:rsidR="00E30C89" w:rsidRPr="00E30C89" w:rsidRDefault="00E30C89" w:rsidP="00E30C89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Timeline</w:t>
      </w:r>
    </w:p>
    <w:p w14:paraId="6CF64723" w14:textId="77777777" w:rsidR="00E30C89" w:rsidRDefault="00E30C89" w:rsidP="00E30C89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• Week 2: Milestone 2 Due (Data Selection and Project Proposal) &amp; Peer Review</w:t>
      </w:r>
    </w:p>
    <w:p w14:paraId="3F13FF21" w14:textId="2502A51D" w:rsidR="00E30C89" w:rsidRPr="00E30C89" w:rsidRDefault="00E30C89" w:rsidP="00E30C89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Create Project outline</w:t>
      </w:r>
      <w:r>
        <w:rPr>
          <w:rStyle w:val="normaltextrun"/>
          <w:rFonts w:ascii="Calibri" w:hAnsi="Calibri" w:cs="Calibri"/>
        </w:rPr>
        <w:t xml:space="preserve"> </w:t>
      </w:r>
    </w:p>
    <w:p w14:paraId="7D2F60BD" w14:textId="7A354CBE" w:rsidR="00E30C89" w:rsidRDefault="00E30C89" w:rsidP="00E30C89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Project proposal draft</w:t>
      </w:r>
    </w:p>
    <w:p w14:paraId="1D9F2501" w14:textId="1236DD4A" w:rsidR="00E30C89" w:rsidRPr="00E30C89" w:rsidRDefault="00E30C89" w:rsidP="00E30C89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Data selection</w:t>
      </w:r>
    </w:p>
    <w:p w14:paraId="7A36806D" w14:textId="1A44F649" w:rsidR="00E30C89" w:rsidRPr="00E30C89" w:rsidRDefault="00E30C89" w:rsidP="00E30C89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Initial project analysis </w:t>
      </w:r>
    </w:p>
    <w:p w14:paraId="62A914F3" w14:textId="40FE682C" w:rsidR="00E30C89" w:rsidRPr="00E30C89" w:rsidRDefault="00E30C89" w:rsidP="00E30C89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Cross check data with proposal idea</w:t>
      </w:r>
    </w:p>
    <w:p w14:paraId="5160B869" w14:textId="1090D02C" w:rsidR="00E30C89" w:rsidRPr="00E30C89" w:rsidRDefault="00E30C89" w:rsidP="00E30C89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  <w:r>
        <w:rPr>
          <w:rStyle w:val="eop"/>
        </w:rPr>
        <w:t>Find additional supporting data</w:t>
      </w:r>
    </w:p>
    <w:p w14:paraId="72346F3F" w14:textId="739A3CAF" w:rsidR="00E30C89" w:rsidRPr="004B3D5F" w:rsidRDefault="00E30C89" w:rsidP="004B3D5F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Peer Review Analysis</w:t>
      </w:r>
    </w:p>
    <w:p w14:paraId="068F6BE4" w14:textId="77777777" w:rsidR="00E30C89" w:rsidRDefault="00E30C89" w:rsidP="00E30C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• Week 4: Peer Review </w:t>
      </w:r>
      <w:r>
        <w:rPr>
          <w:rStyle w:val="eop"/>
        </w:rPr>
        <w:t> </w:t>
      </w:r>
    </w:p>
    <w:p w14:paraId="472AB1D7" w14:textId="7F1706BF" w:rsidR="00E30C89" w:rsidRDefault="00E30C89" w:rsidP="00E30C8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• Week 5: Milestone 3 Due (Preliminary Analysis) </w:t>
      </w:r>
      <w:r>
        <w:rPr>
          <w:rStyle w:val="eop"/>
        </w:rPr>
        <w:t> </w:t>
      </w:r>
    </w:p>
    <w:p w14:paraId="68D05DF2" w14:textId="6028B252" w:rsidR="004B3D5F" w:rsidRPr="00E30C89" w:rsidRDefault="004B3D5F" w:rsidP="004B3D5F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Further project data analysis and add additional data</w:t>
      </w:r>
    </w:p>
    <w:p w14:paraId="1CB0F956" w14:textId="4C83E881" w:rsidR="004B3D5F" w:rsidRDefault="004B3D5F" w:rsidP="004B3D5F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Begin final project paper</w:t>
      </w:r>
    </w:p>
    <w:p w14:paraId="4C5A2BB6" w14:textId="2F4F31AA" w:rsidR="004B3D5F" w:rsidRPr="00E30C89" w:rsidRDefault="004B3D5F" w:rsidP="004B3D5F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Document analysis results and challenges</w:t>
      </w:r>
    </w:p>
    <w:p w14:paraId="3A4BCC4B" w14:textId="23163773" w:rsidR="004B3D5F" w:rsidRPr="00E30C89" w:rsidRDefault="004B3D5F" w:rsidP="004B3D5F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Draft to summarize findings</w:t>
      </w:r>
    </w:p>
    <w:p w14:paraId="316AD349" w14:textId="2C381582" w:rsidR="004B3D5F" w:rsidRPr="004B3D5F" w:rsidRDefault="004B3D5F" w:rsidP="00E30C89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Peer Review</w:t>
      </w:r>
    </w:p>
    <w:p w14:paraId="4BF55ECB" w14:textId="77777777" w:rsidR="00E30C89" w:rsidRDefault="00E30C89" w:rsidP="00E30C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• Week 6: Peer Review </w:t>
      </w:r>
      <w:r>
        <w:rPr>
          <w:rStyle w:val="eop"/>
        </w:rPr>
        <w:t> </w:t>
      </w:r>
    </w:p>
    <w:p w14:paraId="1F427BD9" w14:textId="7E9DD40B" w:rsidR="00E30C89" w:rsidRDefault="00E30C89" w:rsidP="00E30C8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• Week 9: Milestone 4 Due (Project Presentation &amp; Status) &amp; Peer Review </w:t>
      </w:r>
      <w:r>
        <w:rPr>
          <w:rStyle w:val="eop"/>
        </w:rPr>
        <w:t> </w:t>
      </w:r>
    </w:p>
    <w:p w14:paraId="395482DC" w14:textId="74427A60" w:rsidR="004B3D5F" w:rsidRPr="00E30C89" w:rsidRDefault="004B3D5F" w:rsidP="004B3D5F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Create and finish slide show </w:t>
      </w:r>
      <w:r>
        <w:rPr>
          <w:rStyle w:val="normaltextrun"/>
          <w:rFonts w:ascii="Calibri" w:hAnsi="Calibri" w:cs="Calibri"/>
        </w:rPr>
        <w:t xml:space="preserve"> </w:t>
      </w:r>
    </w:p>
    <w:p w14:paraId="7A2D15DF" w14:textId="0E843994" w:rsidR="004B3D5F" w:rsidRDefault="004B3D5F" w:rsidP="004B3D5F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Proof and refine rough draft</w:t>
      </w:r>
    </w:p>
    <w:p w14:paraId="2EAD180E" w14:textId="2A8CF8AB" w:rsidR="004B3D5F" w:rsidRPr="00E30C89" w:rsidRDefault="004B3D5F" w:rsidP="004B3D5F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Practice presentation</w:t>
      </w:r>
    </w:p>
    <w:p w14:paraId="07DCB691" w14:textId="55CF0670" w:rsidR="004B3D5F" w:rsidRPr="004B3D5F" w:rsidRDefault="004B3D5F" w:rsidP="00E30C89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Peer Review</w:t>
      </w:r>
    </w:p>
    <w:p w14:paraId="5495EF19" w14:textId="77777777" w:rsidR="00E30C89" w:rsidRDefault="00E30C89" w:rsidP="00E30C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• Week 10: Peer Review </w:t>
      </w:r>
      <w:r>
        <w:rPr>
          <w:rStyle w:val="eop"/>
        </w:rPr>
        <w:t> </w:t>
      </w:r>
    </w:p>
    <w:p w14:paraId="170285ED" w14:textId="0236E73C" w:rsidR="00E30C89" w:rsidRDefault="00E30C89" w:rsidP="00E30C8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• Week 12: Milestone 5 Due (Final project paper and presentation) &amp; Peer Review (Due Saturday!)</w:t>
      </w:r>
      <w:r>
        <w:rPr>
          <w:rStyle w:val="eop"/>
        </w:rPr>
        <w:t> </w:t>
      </w:r>
    </w:p>
    <w:p w14:paraId="47E246BE" w14:textId="2CF416D4" w:rsidR="004B3D5F" w:rsidRPr="00E30C89" w:rsidRDefault="004B3D5F" w:rsidP="004B3D5F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Finish Project Report</w:t>
      </w:r>
    </w:p>
    <w:p w14:paraId="4EC0CAAD" w14:textId="50CB71E3" w:rsidR="004B3D5F" w:rsidRDefault="004B3D5F" w:rsidP="004B3D5F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Record presentation with slide show</w:t>
      </w:r>
    </w:p>
    <w:p w14:paraId="552C3F04" w14:textId="602979E5" w:rsidR="004B3D5F" w:rsidRPr="00E30C89" w:rsidRDefault="004B3D5F" w:rsidP="004B3D5F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Submit all work</w:t>
      </w:r>
    </w:p>
    <w:p w14:paraId="12FB0A80" w14:textId="32362C78" w:rsidR="004B3D5F" w:rsidRPr="004B3D5F" w:rsidRDefault="004B3D5F" w:rsidP="004B3D5F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Peer Review </w:t>
      </w:r>
    </w:p>
    <w:p w14:paraId="094F11AB" w14:textId="77777777" w:rsidR="003A3DC8" w:rsidRDefault="003A3DC8"/>
    <w:sectPr w:rsidR="003A3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0DCF"/>
    <w:multiLevelType w:val="multilevel"/>
    <w:tmpl w:val="D852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931B46"/>
    <w:multiLevelType w:val="hybridMultilevel"/>
    <w:tmpl w:val="B5BEB2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54C5D"/>
    <w:multiLevelType w:val="hybridMultilevel"/>
    <w:tmpl w:val="B5BEB2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B2EB3"/>
    <w:multiLevelType w:val="hybridMultilevel"/>
    <w:tmpl w:val="B5BEB2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E723D"/>
    <w:multiLevelType w:val="hybridMultilevel"/>
    <w:tmpl w:val="B5BEB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F0F28"/>
    <w:multiLevelType w:val="multilevel"/>
    <w:tmpl w:val="6056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CD6455"/>
    <w:multiLevelType w:val="hybridMultilevel"/>
    <w:tmpl w:val="B5BEB2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B2D14"/>
    <w:multiLevelType w:val="multilevel"/>
    <w:tmpl w:val="4216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B6317A"/>
    <w:multiLevelType w:val="multilevel"/>
    <w:tmpl w:val="A0CC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82189F"/>
    <w:multiLevelType w:val="multilevel"/>
    <w:tmpl w:val="A860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F762F9"/>
    <w:multiLevelType w:val="multilevel"/>
    <w:tmpl w:val="793C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2F162E"/>
    <w:multiLevelType w:val="multilevel"/>
    <w:tmpl w:val="4450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B96DC9"/>
    <w:multiLevelType w:val="multilevel"/>
    <w:tmpl w:val="0BA2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1F550D"/>
    <w:multiLevelType w:val="multilevel"/>
    <w:tmpl w:val="2800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8"/>
  </w:num>
  <w:num w:numId="5">
    <w:abstractNumId w:val="10"/>
  </w:num>
  <w:num w:numId="6">
    <w:abstractNumId w:val="5"/>
  </w:num>
  <w:num w:numId="7">
    <w:abstractNumId w:val="0"/>
  </w:num>
  <w:num w:numId="8">
    <w:abstractNumId w:val="7"/>
  </w:num>
  <w:num w:numId="9">
    <w:abstractNumId w:val="11"/>
  </w:num>
  <w:num w:numId="10">
    <w:abstractNumId w:val="4"/>
  </w:num>
  <w:num w:numId="11">
    <w:abstractNumId w:val="1"/>
  </w:num>
  <w:num w:numId="12">
    <w:abstractNumId w:val="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89"/>
    <w:rsid w:val="003A3DC8"/>
    <w:rsid w:val="004B3D5F"/>
    <w:rsid w:val="00E3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9A0BD"/>
  <w15:chartTrackingRefBased/>
  <w15:docId w15:val="{99E815DD-7A90-654E-B79D-1C3A3F40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30C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E30C89"/>
  </w:style>
  <w:style w:type="character" w:customStyle="1" w:styleId="eop">
    <w:name w:val="eop"/>
    <w:basedOn w:val="DefaultParagraphFont"/>
    <w:rsid w:val="00E3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Drexler</dc:creator>
  <cp:keywords/>
  <dc:description/>
  <cp:lastModifiedBy>Aaron Drexler</cp:lastModifiedBy>
  <cp:revision>1</cp:revision>
  <dcterms:created xsi:type="dcterms:W3CDTF">2021-12-06T04:04:00Z</dcterms:created>
  <dcterms:modified xsi:type="dcterms:W3CDTF">2021-12-06T04:20:00Z</dcterms:modified>
</cp:coreProperties>
</file>