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76525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library(ggplot2)</w:t>
      </w:r>
    </w:p>
    <w:p w14:paraId="26A029C3" w14:textId="77777777" w:rsidR="00B6081D" w:rsidRPr="00B6081D" w:rsidRDefault="00B6081D" w:rsidP="00B6081D">
      <w:pPr>
        <w:rPr>
          <w:sz w:val="32"/>
          <w:szCs w:val="32"/>
        </w:rPr>
      </w:pPr>
    </w:p>
    <w:p w14:paraId="696EF847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setwd("~/Documents/GitHub/dsc520")</w:t>
      </w:r>
    </w:p>
    <w:p w14:paraId="61379ED9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load("data/Batting.Rdata")</w:t>
      </w:r>
    </w:p>
    <w:p w14:paraId="2DD5C99E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load("data/People.Rdata")</w:t>
      </w:r>
    </w:p>
    <w:p w14:paraId="7DA4839E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triples &lt;- c(Batting$X3B)</w:t>
      </w:r>
    </w:p>
    <w:p w14:paraId="2B5A40B5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trip_per &lt;- c(Batting$X3B/Batting$H)</w:t>
      </w:r>
    </w:p>
    <w:p w14:paraId="4071206B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trip_per &lt;- na.omit(trip_per)</w:t>
      </w:r>
    </w:p>
    <w:p w14:paraId="4EF57958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triples</w:t>
      </w:r>
    </w:p>
    <w:p w14:paraId="3A3D01F5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trip_per</w:t>
      </w:r>
    </w:p>
    <w:p w14:paraId="5180D770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ggplot(Batting, aes(x=triples))+geom_histogram(binwidth = 1)</w:t>
      </w:r>
    </w:p>
    <w:p w14:paraId="56D5CFCF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ggplot(Batting, aes(x=trip_per))+geom_histogram()</w:t>
      </w:r>
    </w:p>
    <w:p w14:paraId="63921628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height &lt;- c(People$height)</w:t>
      </w:r>
    </w:p>
    <w:p w14:paraId="7668F430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weight &lt;- c(People$weight)</w:t>
      </w:r>
    </w:p>
    <w:p w14:paraId="336CD8B7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 xml:space="preserve">height </w:t>
      </w:r>
    </w:p>
    <w:p w14:paraId="71C2A0F2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weight</w:t>
      </w:r>
    </w:p>
    <w:p w14:paraId="52A55428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ggplot(People, aes(x=height))+geom_histogram(binwidth = 1)</w:t>
      </w:r>
    </w:p>
    <w:p w14:paraId="2B9A6045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ggplot(People, aes(x=height))+geom_density()</w:t>
      </w:r>
    </w:p>
    <w:p w14:paraId="5C6BF375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ggplot(People, aes(x=weight))+geom_histogram(binwidth = 5)</w:t>
      </w:r>
    </w:p>
    <w:p w14:paraId="3467B8C7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ggplot(People, aes(x=weight))+geom_density()</w:t>
      </w:r>
    </w:p>
    <w:p w14:paraId="0A288C01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ggplot(Batting, aes(x=X3B))+stat_ecdf(aes(colour=X3B))</w:t>
      </w:r>
    </w:p>
    <w:p w14:paraId="508FB072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ggplot(Batting, aes(x=X3B)) + stat_function(fun = dlnorm)</w:t>
      </w:r>
    </w:p>
    <w:p w14:paraId="3370D417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summary(triples)</w:t>
      </w:r>
    </w:p>
    <w:p w14:paraId="0A85458F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summary(trip_per)</w:t>
      </w:r>
    </w:p>
    <w:p w14:paraId="35CA3233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summary(height)</w:t>
      </w:r>
    </w:p>
    <w:p w14:paraId="28F4B1A9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summary(weight)</w:t>
      </w:r>
    </w:p>
    <w:p w14:paraId="4E505FC9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combine &lt;- c(Batting$playerID == People$playerID )</w:t>
      </w:r>
    </w:p>
    <w:p w14:paraId="7C776F1E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combine</w:t>
      </w:r>
    </w:p>
    <w:p w14:paraId="0CEECE95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comb &lt;- merge(Batting, People, by="playerID")</w:t>
      </w:r>
    </w:p>
    <w:p w14:paraId="4077E732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comb_clean &lt;- subset(comb, select = c("playerID","H","X3B","weight", "height"))</w:t>
      </w:r>
    </w:p>
    <w:p w14:paraId="52ED446D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head(comb_clean)</w:t>
      </w:r>
    </w:p>
    <w:p w14:paraId="7366EC93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trip_hit &lt;- comb_clean$X3B/comb_clean$H</w:t>
      </w:r>
    </w:p>
    <w:p w14:paraId="4E8EC195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lastRenderedPageBreak/>
        <w:t>ggplot(comb_clean, aes(x=weight, y= X3B))+geom_point()</w:t>
      </w:r>
    </w:p>
    <w:p w14:paraId="55A54679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ggplot(comb_clean, aes(x=height, y= X3B))+geom_point()</w:t>
      </w:r>
    </w:p>
    <w:p w14:paraId="408D6587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ggplot(comb_clean, aes(x=height, y= X3B/H))+geom_point()</w:t>
      </w:r>
    </w:p>
    <w:p w14:paraId="0B7CB028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ggplot(comb_clean, aes(x=weight, y= X3B/H))+geom_point()</w:t>
      </w:r>
    </w:p>
    <w:p w14:paraId="497EA647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cor.test(comb_clean$height,comb_clean$X3B, method=c("pearson"))</w:t>
      </w:r>
    </w:p>
    <w:p w14:paraId="1ABDD108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cov(comb_clean$height,comb_clean$X3B, method=c("pearson"))</w:t>
      </w:r>
    </w:p>
    <w:p w14:paraId="7F08CE35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cor.test(comb_clean$weight,comb_clean$X3B, method=c("pearson"))</w:t>
      </w:r>
    </w:p>
    <w:p w14:paraId="0FDBD133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cov(comb_clean$weight,comb_clean$X3B, method=c("pearson"))</w:t>
      </w:r>
    </w:p>
    <w:p w14:paraId="7EF5546F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cor.test(comb_clean$weight,comb_clean$X3B/comb_clean$H, method=c("pearson"))</w:t>
      </w:r>
    </w:p>
    <w:p w14:paraId="24B52E65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cov(comb_clean$weight,comb_clean$X3B/comb_clean$H, method=c("pearson"))</w:t>
      </w:r>
    </w:p>
    <w:p w14:paraId="55C1AD22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cor.test(comb_clean$height,comb_clean$X3B/comb_clean$H, method=c("pearson"))</w:t>
      </w:r>
    </w:p>
    <w:p w14:paraId="021BE665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cov(comb_clean$height,comb_clean$X3B/comb_clean$H, method=c("pearson"))</w:t>
      </w:r>
    </w:p>
    <w:p w14:paraId="03625988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t.test(comb_clean$height,comb_clean$X3B)</w:t>
      </w:r>
    </w:p>
    <w:p w14:paraId="6F1169A8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t.test(comb_clean$weight,comb_clean$X3B)</w:t>
      </w:r>
      <w:bookmarkStart w:id="0" w:name="_GoBack"/>
      <w:bookmarkEnd w:id="0"/>
    </w:p>
    <w:p w14:paraId="0A0F4C29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t.test(comb_clean$height,comb_clean$X3B/comb_clean$H)</w:t>
      </w:r>
    </w:p>
    <w:p w14:paraId="07E96816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t.test(comb_clean$weight,comb_clean$X3B/comb_clean$H)</w:t>
      </w:r>
    </w:p>
    <w:p w14:paraId="204AC765" w14:textId="77777777" w:rsidR="00B6081D" w:rsidRPr="00B6081D" w:rsidRDefault="00B6081D" w:rsidP="00B6081D">
      <w:pPr>
        <w:rPr>
          <w:sz w:val="32"/>
          <w:szCs w:val="32"/>
        </w:rPr>
      </w:pPr>
      <w:r w:rsidRPr="00B6081D">
        <w:rPr>
          <w:sz w:val="32"/>
          <w:szCs w:val="32"/>
        </w:rPr>
        <w:t>fit &lt;- lm(comb_clean$X3B ~ comb_clean$weight + comb_clean$height + comb_clean$X3B/comb_clean$H, data=comb_clean)</w:t>
      </w:r>
    </w:p>
    <w:p w14:paraId="72B16D2E" w14:textId="6FD03864" w:rsidR="0010002F" w:rsidRPr="00B6081D" w:rsidRDefault="00B6081D" w:rsidP="00B6081D">
      <w:pPr>
        <w:rPr>
          <w:sz w:val="28"/>
          <w:szCs w:val="28"/>
        </w:rPr>
      </w:pPr>
      <w:r w:rsidRPr="00B6081D">
        <w:rPr>
          <w:sz w:val="32"/>
          <w:szCs w:val="32"/>
        </w:rPr>
        <w:t>summary(fit)</w:t>
      </w:r>
    </w:p>
    <w:sectPr w:rsidR="0010002F" w:rsidRPr="00B6081D" w:rsidSect="0075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7D"/>
    <w:rsid w:val="0075309E"/>
    <w:rsid w:val="008A7D7D"/>
    <w:rsid w:val="00B6081D"/>
    <w:rsid w:val="00F5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FDEE5"/>
  <w15:chartTrackingRefBased/>
  <w15:docId w15:val="{C15801D3-7CD4-E148-94EB-27EF0442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Drexler</dc:creator>
  <cp:keywords/>
  <dc:description/>
  <cp:lastModifiedBy>Aaron Drexler</cp:lastModifiedBy>
  <cp:revision>2</cp:revision>
  <dcterms:created xsi:type="dcterms:W3CDTF">2021-03-07T03:41:00Z</dcterms:created>
  <dcterms:modified xsi:type="dcterms:W3CDTF">2021-03-07T05:07:00Z</dcterms:modified>
</cp:coreProperties>
</file>