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0E4" w14:textId="0FF43461" w:rsidR="00877D6D" w:rsidRDefault="00877D6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Case Study Topic: Flight Booking System</w:t>
      </w:r>
    </w:p>
    <w:p w14:paraId="162C7A08" w14:textId="16D00473" w:rsidR="005467DC" w:rsidRDefault="00CA35F1">
      <w:pPr>
        <w:rPr>
          <w:b/>
          <w:bCs/>
          <w:sz w:val="44"/>
          <w:szCs w:val="44"/>
          <w:u w:val="single"/>
          <w:lang w:val="en-US"/>
        </w:rPr>
      </w:pPr>
      <w:r w:rsidRPr="0092356C">
        <w:rPr>
          <w:b/>
          <w:bCs/>
          <w:sz w:val="44"/>
          <w:szCs w:val="44"/>
          <w:u w:val="single"/>
          <w:lang w:val="en-US"/>
        </w:rPr>
        <w:t>Tech</w:t>
      </w:r>
      <w:r w:rsidR="0092356C" w:rsidRPr="0092356C">
        <w:rPr>
          <w:b/>
          <w:bCs/>
          <w:sz w:val="44"/>
          <w:szCs w:val="44"/>
          <w:u w:val="single"/>
          <w:lang w:val="en-US"/>
        </w:rPr>
        <w:t>nical Stack</w:t>
      </w:r>
    </w:p>
    <w:p w14:paraId="430FA44D" w14:textId="3BCD0F32" w:rsidR="0092356C" w:rsidRPr="0092356C" w:rsidRDefault="0092356C">
      <w:pPr>
        <w:rPr>
          <w:sz w:val="40"/>
          <w:szCs w:val="40"/>
          <w:u w:val="single"/>
          <w:lang w:val="en-US"/>
        </w:rPr>
      </w:pPr>
      <w:r w:rsidRPr="0092356C">
        <w:rPr>
          <w:sz w:val="40"/>
          <w:szCs w:val="40"/>
          <w:u w:val="single"/>
          <w:lang w:val="en-US"/>
        </w:rPr>
        <w:t>Frontend:</w:t>
      </w:r>
    </w:p>
    <w:p w14:paraId="65DDB0C0" w14:textId="6680400B" w:rsidR="0092356C" w:rsidRPr="00153413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Angular</w:t>
      </w:r>
    </w:p>
    <w:p w14:paraId="0DCBF3CD" w14:textId="101C3E13" w:rsidR="0092356C" w:rsidRPr="00153413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Html</w:t>
      </w:r>
    </w:p>
    <w:p w14:paraId="7F67F152" w14:textId="0DA423DD" w:rsidR="0092356C" w:rsidRPr="00153413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C</w:t>
      </w:r>
      <w:r w:rsidR="00153413">
        <w:rPr>
          <w:sz w:val="36"/>
          <w:szCs w:val="36"/>
          <w:lang w:val="en-US"/>
        </w:rPr>
        <w:t>SS</w:t>
      </w:r>
    </w:p>
    <w:p w14:paraId="11C2E519" w14:textId="5647F6F1" w:rsidR="0092356C" w:rsidRPr="00153413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Bootstrap</w:t>
      </w:r>
    </w:p>
    <w:p w14:paraId="2D7C2329" w14:textId="72FB6549" w:rsidR="0092356C" w:rsidRDefault="0092356C">
      <w:pPr>
        <w:rPr>
          <w:sz w:val="40"/>
          <w:szCs w:val="40"/>
          <w:u w:val="single"/>
          <w:lang w:val="en-US"/>
        </w:rPr>
      </w:pPr>
      <w:r w:rsidRPr="0092356C">
        <w:rPr>
          <w:sz w:val="40"/>
          <w:szCs w:val="40"/>
          <w:u w:val="single"/>
          <w:lang w:val="en-US"/>
        </w:rPr>
        <w:t>Middleware:</w:t>
      </w:r>
    </w:p>
    <w:p w14:paraId="00A5CAC1" w14:textId="02807F6F" w:rsidR="0092356C" w:rsidRPr="00153413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Java</w:t>
      </w:r>
    </w:p>
    <w:p w14:paraId="6572AE12" w14:textId="04BFE8CD" w:rsidR="0092356C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Spring Boot Microservices</w:t>
      </w:r>
    </w:p>
    <w:p w14:paraId="5922CBDD" w14:textId="77777777" w:rsidR="00F85DD2" w:rsidRDefault="00F85DD2" w:rsidP="00F85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Eureka Server</w:t>
      </w:r>
    </w:p>
    <w:p w14:paraId="431593F6" w14:textId="5F4F5DA4" w:rsidR="00F85DD2" w:rsidRDefault="00F85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Spring Cloud API Gateway</w:t>
      </w:r>
    </w:p>
    <w:p w14:paraId="41F455BB" w14:textId="5E5D6190" w:rsidR="008F1308" w:rsidRPr="00153413" w:rsidRDefault="008F130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Swagger</w:t>
      </w:r>
      <w:r w:rsidR="005B4311">
        <w:rPr>
          <w:sz w:val="36"/>
          <w:szCs w:val="36"/>
          <w:lang w:val="en-US"/>
        </w:rPr>
        <w:t>,Postman</w:t>
      </w:r>
    </w:p>
    <w:p w14:paraId="72F43875" w14:textId="1E26CE47" w:rsidR="008F1308" w:rsidRDefault="00253A4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 xml:space="preserve">Feign Client for microservice </w:t>
      </w:r>
      <w:r w:rsidR="00153413" w:rsidRPr="00153413">
        <w:rPr>
          <w:sz w:val="36"/>
          <w:szCs w:val="36"/>
          <w:lang w:val="en-US"/>
        </w:rPr>
        <w:t>communication</w:t>
      </w:r>
    </w:p>
    <w:p w14:paraId="4539ECAC" w14:textId="4269E147" w:rsidR="0092356C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JWT Authentication</w:t>
      </w:r>
    </w:p>
    <w:p w14:paraId="2232FBC3" w14:textId="6177DD60" w:rsidR="0070153F" w:rsidRPr="00153413" w:rsidRDefault="006C29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Razorpay</w:t>
      </w:r>
      <w:r w:rsidR="0070153F">
        <w:rPr>
          <w:sz w:val="36"/>
          <w:szCs w:val="36"/>
          <w:lang w:val="en-US"/>
        </w:rPr>
        <w:t xml:space="preserve"> Payment</w:t>
      </w:r>
    </w:p>
    <w:p w14:paraId="7FAD4EFC" w14:textId="08FC60EC" w:rsidR="0092356C" w:rsidRDefault="0092356C">
      <w:pPr>
        <w:rPr>
          <w:sz w:val="40"/>
          <w:szCs w:val="40"/>
          <w:u w:val="single"/>
          <w:lang w:val="en-US"/>
        </w:rPr>
      </w:pPr>
      <w:r w:rsidRPr="0092356C">
        <w:rPr>
          <w:sz w:val="40"/>
          <w:szCs w:val="40"/>
          <w:u w:val="single"/>
          <w:lang w:val="en-US"/>
        </w:rPr>
        <w:t>Backend:</w:t>
      </w:r>
    </w:p>
    <w:p w14:paraId="1E85DCE3" w14:textId="73C02EA4" w:rsidR="0092356C" w:rsidRPr="00153413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MySQL</w:t>
      </w:r>
    </w:p>
    <w:p w14:paraId="1D4A3FC6" w14:textId="1B63DFBE" w:rsidR="0092356C" w:rsidRDefault="0092356C">
      <w:pPr>
        <w:rPr>
          <w:sz w:val="36"/>
          <w:szCs w:val="36"/>
          <w:lang w:val="en-US"/>
        </w:rPr>
      </w:pPr>
      <w:r w:rsidRPr="00153413">
        <w:rPr>
          <w:sz w:val="36"/>
          <w:szCs w:val="36"/>
          <w:lang w:val="en-US"/>
        </w:rPr>
        <w:t>MongoDB</w:t>
      </w:r>
    </w:p>
    <w:p w14:paraId="0EC68BB8" w14:textId="77777777" w:rsidR="00153413" w:rsidRDefault="00153413">
      <w:pPr>
        <w:rPr>
          <w:b/>
          <w:bCs/>
          <w:sz w:val="44"/>
          <w:szCs w:val="44"/>
          <w:u w:val="single"/>
          <w:lang w:val="en-US"/>
        </w:rPr>
      </w:pPr>
    </w:p>
    <w:p w14:paraId="23B82579" w14:textId="77777777" w:rsidR="00BE099D" w:rsidRDefault="00BE099D">
      <w:pPr>
        <w:rPr>
          <w:b/>
          <w:bCs/>
          <w:sz w:val="44"/>
          <w:szCs w:val="44"/>
          <w:u w:val="single"/>
          <w:lang w:val="en-US"/>
        </w:rPr>
      </w:pPr>
    </w:p>
    <w:p w14:paraId="29562399" w14:textId="54A6F2A9" w:rsidR="00153413" w:rsidRDefault="00153413">
      <w:pPr>
        <w:rPr>
          <w:b/>
          <w:bCs/>
          <w:sz w:val="44"/>
          <w:szCs w:val="44"/>
          <w:u w:val="single"/>
          <w:lang w:val="en-US"/>
        </w:rPr>
      </w:pPr>
      <w:r w:rsidRPr="00153413">
        <w:rPr>
          <w:b/>
          <w:bCs/>
          <w:sz w:val="44"/>
          <w:szCs w:val="44"/>
          <w:u w:val="single"/>
          <w:lang w:val="en-US"/>
        </w:rPr>
        <w:lastRenderedPageBreak/>
        <w:t>Architectural Diagram</w:t>
      </w:r>
    </w:p>
    <w:p w14:paraId="19E4A764" w14:textId="0E63E508" w:rsidR="00153413" w:rsidRPr="00153413" w:rsidRDefault="0015341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44829F8" wp14:editId="018AA48E">
            <wp:extent cx="6285981" cy="6913880"/>
            <wp:effectExtent l="0" t="0" r="635" b="1270"/>
            <wp:docPr id="1" name="Picture 1" descr="A diagram of a software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ftware serv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702" cy="69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13" w:rsidRPr="0015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F1"/>
    <w:rsid w:val="00153413"/>
    <w:rsid w:val="00253A4C"/>
    <w:rsid w:val="00546558"/>
    <w:rsid w:val="005467DC"/>
    <w:rsid w:val="005B4311"/>
    <w:rsid w:val="00643FE0"/>
    <w:rsid w:val="006C29C0"/>
    <w:rsid w:val="0070153F"/>
    <w:rsid w:val="00877D6D"/>
    <w:rsid w:val="008F1308"/>
    <w:rsid w:val="0092356C"/>
    <w:rsid w:val="00BE099D"/>
    <w:rsid w:val="00CA35F1"/>
    <w:rsid w:val="00F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B2FE"/>
  <w15:chartTrackingRefBased/>
  <w15:docId w15:val="{63966F75-555C-4784-8E65-B8D1548E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Adhikary, Aadrita</dc:creator>
  <cp:keywords/>
  <dc:description/>
  <cp:lastModifiedBy>Adhikary, Aadrita</cp:lastModifiedBy>
  <cp:revision>10</cp:revision>
  <dcterms:created xsi:type="dcterms:W3CDTF">2024-01-26T18:31:00Z</dcterms:created>
  <dcterms:modified xsi:type="dcterms:W3CDTF">2024-01-29T08:26:00Z</dcterms:modified>
</cp:coreProperties>
</file>