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B5B4" w14:textId="00E476C1" w:rsidR="00242242" w:rsidRPr="00242242" w:rsidRDefault="00242242" w:rsidP="00242242">
      <w:pPr>
        <w:rPr>
          <w:b/>
          <w:bCs/>
        </w:rPr>
      </w:pPr>
      <w:r w:rsidRPr="00242242">
        <w:rPr>
          <w:b/>
          <w:bCs/>
        </w:rPr>
        <w:t>CHRIST (Deemed to be University)</w:t>
      </w:r>
      <w:r w:rsidRPr="00242242">
        <w:rPr>
          <w:b/>
          <w:bCs/>
        </w:rPr>
        <w:br/>
        <w:t>School of Sciences</w:t>
      </w:r>
      <w:r w:rsidRPr="00242242">
        <w:rPr>
          <w:b/>
          <w:bCs/>
        </w:rPr>
        <w:br/>
        <w:t>Department of Statistics and Data Science</w:t>
      </w:r>
    </w:p>
    <w:p w14:paraId="4BD0AE74" w14:textId="77777777" w:rsidR="00242242" w:rsidRPr="00242242" w:rsidRDefault="004C5755" w:rsidP="00242242">
      <w:r>
        <w:pict w14:anchorId="0B438468">
          <v:rect id="_x0000_i1025" style="width:0;height:1.5pt" o:hralign="center" o:hrstd="t" o:hr="t" fillcolor="#a0a0a0" stroked="f"/>
        </w:pict>
      </w:r>
    </w:p>
    <w:p w14:paraId="1FC17FD8" w14:textId="3C5329E4" w:rsidR="00242242" w:rsidRPr="00242242" w:rsidRDefault="00242242" w:rsidP="00242242">
      <w:r w:rsidRPr="00242242">
        <w:rPr>
          <w:b/>
          <w:bCs/>
        </w:rPr>
        <w:t>MSc Data Science</w:t>
      </w:r>
      <w:r w:rsidRPr="00242242">
        <w:br/>
      </w:r>
      <w:r w:rsidRPr="00565E0F">
        <w:rPr>
          <w:b/>
          <w:bCs/>
        </w:rPr>
        <w:t>Academic Year</w:t>
      </w:r>
      <w:r w:rsidRPr="00242242">
        <w:t>: 202</w:t>
      </w:r>
      <w:r w:rsidR="00565E0F">
        <w:t>4</w:t>
      </w:r>
      <w:r w:rsidRPr="00242242">
        <w:t>–2026</w:t>
      </w:r>
    </w:p>
    <w:p w14:paraId="5D5243EE" w14:textId="77777777" w:rsidR="00242242" w:rsidRPr="00242242" w:rsidRDefault="004C5755" w:rsidP="00242242">
      <w:r>
        <w:pict w14:anchorId="383B5024">
          <v:rect id="_x0000_i1026" style="width:0;height:1.5pt" o:hralign="center" o:hrstd="t" o:hr="t" fillcolor="#a0a0a0" stroked="f"/>
        </w:pict>
      </w:r>
    </w:p>
    <w:p w14:paraId="3804DFB9" w14:textId="21678BF0" w:rsidR="00242242" w:rsidRPr="00242242" w:rsidRDefault="00242242" w:rsidP="00242242">
      <w:r w:rsidRPr="00242242">
        <w:rPr>
          <w:b/>
          <w:bCs/>
        </w:rPr>
        <w:t>Course Code:</w:t>
      </w:r>
      <w:r w:rsidRPr="00242242">
        <w:t xml:space="preserve"> MDS481</w:t>
      </w:r>
      <w:r w:rsidRPr="00242242">
        <w:br/>
      </w:r>
      <w:r w:rsidRPr="00242242">
        <w:rPr>
          <w:b/>
          <w:bCs/>
        </w:rPr>
        <w:t>Course Name:</w:t>
      </w:r>
      <w:r w:rsidRPr="00242242">
        <w:t xml:space="preserve"> Project </w:t>
      </w:r>
      <w:r>
        <w:t>I</w:t>
      </w:r>
    </w:p>
    <w:p w14:paraId="2E078304" w14:textId="77777777" w:rsidR="00242242" w:rsidRPr="00242242" w:rsidRDefault="004C5755" w:rsidP="00242242">
      <w:r>
        <w:pict w14:anchorId="567E3E0F">
          <v:rect id="_x0000_i1027" style="width:0;height:1.5pt" o:hralign="center" o:hrstd="t" o:hr="t" fillcolor="#a0a0a0" stroked="f"/>
        </w:pict>
      </w:r>
    </w:p>
    <w:p w14:paraId="7139FCE1" w14:textId="1851EA55" w:rsidR="00242242" w:rsidRPr="00242242" w:rsidRDefault="00242242" w:rsidP="00242242">
      <w:pPr>
        <w:rPr>
          <w:b/>
          <w:bCs/>
        </w:rPr>
      </w:pPr>
      <w:r w:rsidRPr="00242242">
        <w:rPr>
          <w:b/>
          <w:bCs/>
        </w:rPr>
        <w:t>CIA II</w:t>
      </w:r>
    </w:p>
    <w:p w14:paraId="58A72811" w14:textId="71F6372A" w:rsidR="00242242" w:rsidRPr="00242242" w:rsidRDefault="00242242" w:rsidP="00242242">
      <w:pPr>
        <w:rPr>
          <w:b/>
          <w:bCs/>
        </w:rPr>
      </w:pPr>
      <w:r w:rsidRPr="00242242">
        <w:rPr>
          <w:b/>
          <w:bCs/>
        </w:rPr>
        <w:t>(</w:t>
      </w:r>
      <w:r w:rsidRPr="00565E0F">
        <w:t>System Design Document</w:t>
      </w:r>
      <w:r w:rsidRPr="00242242">
        <w:rPr>
          <w:b/>
          <w:bCs/>
        </w:rPr>
        <w:t>)</w:t>
      </w:r>
    </w:p>
    <w:p w14:paraId="15D1D2A5" w14:textId="77777777" w:rsidR="00242242" w:rsidRPr="00242242" w:rsidRDefault="004C5755" w:rsidP="00242242">
      <w:r>
        <w:pict w14:anchorId="441F9C24">
          <v:rect id="_x0000_i1028" style="width:0;height:1.5pt" o:hralign="center" o:hrstd="t" o:hr="t" fillcolor="#a0a0a0" stroked="f"/>
        </w:pict>
      </w:r>
    </w:p>
    <w:p w14:paraId="2D8AB5C5" w14:textId="77777777" w:rsidR="00242242" w:rsidRPr="00242242" w:rsidRDefault="00242242" w:rsidP="00242242">
      <w:pPr>
        <w:rPr>
          <w:b/>
          <w:bCs/>
        </w:rPr>
      </w:pPr>
      <w:r w:rsidRPr="00242242">
        <w:rPr>
          <w:b/>
          <w:bCs/>
        </w:rPr>
        <w:t>Project Title</w:t>
      </w:r>
    </w:p>
    <w:p w14:paraId="3D6C1863" w14:textId="77777777" w:rsidR="00242242" w:rsidRPr="00565E0F" w:rsidRDefault="00242242" w:rsidP="00242242">
      <w:r w:rsidRPr="00565E0F">
        <w:t>Smart Resume Analyzer and Job Recommendation Web Application using Django</w:t>
      </w:r>
    </w:p>
    <w:p w14:paraId="76F0754A" w14:textId="77777777" w:rsidR="00242242" w:rsidRPr="00242242" w:rsidRDefault="004C5755" w:rsidP="00242242">
      <w:r>
        <w:pict w14:anchorId="0BB5F0FD">
          <v:rect id="_x0000_i1029" style="width:0;height:1.5pt" o:hralign="center" o:hrstd="t" o:hr="t" fillcolor="#a0a0a0" stroked="f"/>
        </w:pict>
      </w:r>
    </w:p>
    <w:p w14:paraId="01D0843C" w14:textId="56A2BA85" w:rsidR="00242242" w:rsidRPr="00242242" w:rsidRDefault="00242242" w:rsidP="00242242">
      <w:r w:rsidRPr="00242242">
        <w:rPr>
          <w:b/>
          <w:bCs/>
        </w:rPr>
        <w:t>Submitted by:</w:t>
      </w:r>
      <w:r w:rsidR="006A38BD">
        <w:t xml:space="preserve"> </w:t>
      </w:r>
      <w:r w:rsidRPr="00242242">
        <w:t>Aadrita Pal</w:t>
      </w:r>
    </w:p>
    <w:p w14:paraId="376D9816" w14:textId="621A3C8A" w:rsidR="00242242" w:rsidRPr="00242242" w:rsidRDefault="00242242" w:rsidP="00242242">
      <w:r w:rsidRPr="00242242">
        <w:rPr>
          <w:b/>
          <w:bCs/>
        </w:rPr>
        <w:t>Register Number:</w:t>
      </w:r>
      <w:r w:rsidRPr="00242242">
        <w:t xml:space="preserve"> </w:t>
      </w:r>
      <w:r w:rsidR="006A38BD">
        <w:t>24122001</w:t>
      </w:r>
    </w:p>
    <w:p w14:paraId="027056DF" w14:textId="77777777" w:rsidR="00242242" w:rsidRPr="00242242" w:rsidRDefault="004C5755" w:rsidP="00242242">
      <w:r>
        <w:pict w14:anchorId="5DEAE091">
          <v:rect id="_x0000_i1030" style="width:0;height:1.5pt" o:hralign="center" o:hrstd="t" o:hr="t" fillcolor="#a0a0a0" stroked="f"/>
        </w:pict>
      </w:r>
    </w:p>
    <w:p w14:paraId="09F46958" w14:textId="4A9DA998" w:rsidR="00242242" w:rsidRPr="00242242" w:rsidRDefault="00242242" w:rsidP="00242242">
      <w:r w:rsidRPr="00242242">
        <w:rPr>
          <w:b/>
          <w:bCs/>
        </w:rPr>
        <w:t>Guide Name:</w:t>
      </w:r>
      <w:r w:rsidRPr="00242242">
        <w:t xml:space="preserve"> </w:t>
      </w:r>
      <w:r w:rsidR="006A38BD">
        <w:t>Alwin Joseph</w:t>
      </w:r>
    </w:p>
    <w:p w14:paraId="007A05D4" w14:textId="1553701B" w:rsidR="00242242" w:rsidRPr="00242242" w:rsidRDefault="00242242" w:rsidP="00242242"/>
    <w:p w14:paraId="0A3886B3" w14:textId="77777777" w:rsidR="00F664AC" w:rsidRDefault="00F664AC" w:rsidP="00242242"/>
    <w:p w14:paraId="1432ECAB" w14:textId="77777777" w:rsidR="00F664AC" w:rsidRDefault="00F664AC" w:rsidP="00242242">
      <w:pPr>
        <w:rPr>
          <w:rFonts w:cs="Times New Roman"/>
          <w:b/>
          <w:bCs/>
          <w:szCs w:val="24"/>
        </w:rPr>
      </w:pPr>
    </w:p>
    <w:p w14:paraId="32A17AD9" w14:textId="77777777" w:rsidR="00F664AC" w:rsidRDefault="00F664AC" w:rsidP="00242242">
      <w:pPr>
        <w:rPr>
          <w:rFonts w:cs="Times New Roman"/>
          <w:b/>
          <w:bCs/>
          <w:szCs w:val="24"/>
        </w:rPr>
      </w:pPr>
    </w:p>
    <w:p w14:paraId="147CDDBE" w14:textId="77777777" w:rsidR="00F664AC" w:rsidRDefault="00F664AC" w:rsidP="00242242">
      <w:pPr>
        <w:rPr>
          <w:rFonts w:cs="Times New Roman"/>
          <w:b/>
          <w:bCs/>
          <w:szCs w:val="24"/>
        </w:rPr>
      </w:pPr>
    </w:p>
    <w:p w14:paraId="0ED300B2" w14:textId="7FC71BA7" w:rsidR="00536CEC" w:rsidRPr="00242242" w:rsidRDefault="00536CEC" w:rsidP="00242242">
      <w:r w:rsidRPr="00536CEC">
        <w:rPr>
          <w:rFonts w:cs="Times New Roman"/>
          <w:b/>
          <w:bCs/>
          <w:szCs w:val="24"/>
        </w:rPr>
        <w:lastRenderedPageBreak/>
        <w:t>System Architecture Design</w:t>
      </w:r>
    </w:p>
    <w:p w14:paraId="7CC5542C" w14:textId="2B2DB954" w:rsidR="00B565A9" w:rsidRDefault="00B565A9" w:rsidP="00B565A9">
      <w:pPr>
        <w:spacing w:line="259" w:lineRule="auto"/>
        <w:rPr>
          <w:rFonts w:cs="Times New Roman"/>
        </w:rPr>
      </w:pPr>
      <w:r w:rsidRPr="00536CEC">
        <w:rPr>
          <w:rFonts w:cs="Times New Roman"/>
        </w:rPr>
        <w:t>Frontend</w:t>
      </w:r>
      <w:r>
        <w:rPr>
          <w:rFonts w:cs="Times New Roman"/>
        </w:rPr>
        <w:t xml:space="preserve"> (HTML, Bootstrap UI) </w:t>
      </w:r>
      <w:r w:rsidRPr="00536CEC">
        <w:rPr>
          <w:rFonts w:cs="Times New Roman"/>
        </w:rPr>
        <w:t>→ Django</w:t>
      </w:r>
      <w:r>
        <w:rPr>
          <w:rFonts w:cs="Times New Roman"/>
        </w:rPr>
        <w:t xml:space="preserve"> views (Backend)</w:t>
      </w:r>
      <w:r w:rsidRPr="00536CEC">
        <w:rPr>
          <w:rFonts w:cs="Times New Roman"/>
        </w:rPr>
        <w:t>→ ML Logic</w:t>
      </w:r>
      <w:r>
        <w:rPr>
          <w:rFonts w:cs="Times New Roman"/>
        </w:rPr>
        <w:t xml:space="preserve"> (Resume </w:t>
      </w:r>
      <w:proofErr w:type="gramStart"/>
      <w:r>
        <w:rPr>
          <w:rFonts w:cs="Times New Roman"/>
        </w:rPr>
        <w:t xml:space="preserve">Analyzer) </w:t>
      </w:r>
      <w:r w:rsidRPr="00536CEC">
        <w:rPr>
          <w:rFonts w:cs="Times New Roman"/>
        </w:rPr>
        <w:t xml:space="preserve"> →</w:t>
      </w:r>
      <w:proofErr w:type="gramEnd"/>
      <w:r w:rsidRPr="00536CEC">
        <w:rPr>
          <w:rFonts w:cs="Times New Roman"/>
        </w:rPr>
        <w:t xml:space="preserve"> Output</w:t>
      </w:r>
    </w:p>
    <w:p w14:paraId="2AED7048" w14:textId="77777777" w:rsidR="00823FAE" w:rsidRDefault="00823FAE" w:rsidP="00B565A9">
      <w:pPr>
        <w:spacing w:line="259" w:lineRule="auto"/>
        <w:rPr>
          <w:rFonts w:cs="Times New Roman"/>
        </w:rPr>
      </w:pPr>
    </w:p>
    <w:p w14:paraId="016399FE" w14:textId="68F2A701" w:rsidR="00823FAE" w:rsidRPr="000C3D04" w:rsidRDefault="005A22CE" w:rsidP="00B565A9">
      <w:pPr>
        <w:spacing w:line="259" w:lineRule="auto"/>
        <w:rPr>
          <w:rFonts w:cs="Times New Roman"/>
          <w:b/>
          <w:bCs/>
        </w:rPr>
      </w:pPr>
      <w:r w:rsidRPr="000C3D04">
        <w:rPr>
          <w:rFonts w:cs="Times New Roman"/>
          <w:b/>
          <w:bCs/>
        </w:rPr>
        <w:t>Data Flow Diagram</w:t>
      </w:r>
    </w:p>
    <w:p w14:paraId="184B1FE2" w14:textId="57C7DAE3" w:rsidR="00FF4869" w:rsidRDefault="00FF4869" w:rsidP="00FF4869">
      <w:pPr>
        <w:spacing w:line="259" w:lineRule="auto"/>
        <w:rPr>
          <w:rFonts w:cs="Times New Roman"/>
        </w:rPr>
      </w:pPr>
      <w:r w:rsidRPr="00536CEC">
        <w:rPr>
          <w:rFonts w:cs="Times New Roman"/>
        </w:rPr>
        <w:t>User → Upload</w:t>
      </w:r>
      <w:r w:rsidR="00F2759C">
        <w:rPr>
          <w:rFonts w:cs="Times New Roman"/>
        </w:rPr>
        <w:t xml:space="preserve"> Resume</w:t>
      </w:r>
      <w:r w:rsidRPr="00536CEC">
        <w:rPr>
          <w:rFonts w:cs="Times New Roman"/>
        </w:rPr>
        <w:t xml:space="preserve"> → </w:t>
      </w:r>
      <w:r w:rsidR="00F2759C">
        <w:rPr>
          <w:rFonts w:cs="Times New Roman"/>
        </w:rPr>
        <w:t xml:space="preserve">Resume </w:t>
      </w:r>
      <w:r w:rsidRPr="00536CEC">
        <w:rPr>
          <w:rFonts w:cs="Times New Roman"/>
        </w:rPr>
        <w:t>Processing</w:t>
      </w:r>
      <w:r w:rsidR="002D2239">
        <w:rPr>
          <w:rFonts w:cs="Times New Roman"/>
        </w:rPr>
        <w:t xml:space="preserve"> (ML Model)</w:t>
      </w:r>
      <w:r w:rsidRPr="00536CEC">
        <w:rPr>
          <w:rFonts w:cs="Times New Roman"/>
        </w:rPr>
        <w:t xml:space="preserve"> → </w:t>
      </w:r>
      <w:r w:rsidR="002D2239">
        <w:rPr>
          <w:rFonts w:cs="Times New Roman"/>
        </w:rPr>
        <w:t>Skill Extraction and Processing</w:t>
      </w:r>
    </w:p>
    <w:p w14:paraId="299748A0" w14:textId="77777777" w:rsidR="005A22CE" w:rsidRDefault="005A22CE" w:rsidP="00B565A9">
      <w:pPr>
        <w:spacing w:line="259" w:lineRule="auto"/>
        <w:rPr>
          <w:rFonts w:cs="Times New Roman"/>
        </w:rPr>
      </w:pPr>
    </w:p>
    <w:p w14:paraId="13248253" w14:textId="6AE22B73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Module Design</w:t>
      </w:r>
    </w:p>
    <w:p w14:paraId="7AA85A54" w14:textId="77777777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1. Authentication Module</w:t>
      </w:r>
    </w:p>
    <w:p w14:paraId="279E40DA" w14:textId="77777777" w:rsidR="00536CEC" w:rsidRPr="00536CEC" w:rsidRDefault="00536CEC" w:rsidP="00536CEC">
      <w:pPr>
        <w:numPr>
          <w:ilvl w:val="0"/>
          <w:numId w:val="1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Login/Logout functionality </w:t>
      </w:r>
    </w:p>
    <w:p w14:paraId="7D2ABA3E" w14:textId="77777777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2. Resume Upload Module</w:t>
      </w:r>
    </w:p>
    <w:p w14:paraId="6B37CE90" w14:textId="77777777" w:rsidR="00536CEC" w:rsidRPr="00536CEC" w:rsidRDefault="00536CEC" w:rsidP="00536CEC">
      <w:pPr>
        <w:numPr>
          <w:ilvl w:val="0"/>
          <w:numId w:val="2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Handles file upload </w:t>
      </w:r>
    </w:p>
    <w:p w14:paraId="56FC55D5" w14:textId="77777777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3. Processing Module</w:t>
      </w:r>
    </w:p>
    <w:p w14:paraId="2975BF65" w14:textId="77777777" w:rsidR="00536CEC" w:rsidRPr="00536CEC" w:rsidRDefault="00536CEC" w:rsidP="00536CEC">
      <w:pPr>
        <w:numPr>
          <w:ilvl w:val="0"/>
          <w:numId w:val="3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Extract text </w:t>
      </w:r>
    </w:p>
    <w:p w14:paraId="253C5890" w14:textId="77777777" w:rsidR="00536CEC" w:rsidRPr="00536CEC" w:rsidRDefault="00536CEC" w:rsidP="00536CEC">
      <w:pPr>
        <w:numPr>
          <w:ilvl w:val="0"/>
          <w:numId w:val="3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Match skills </w:t>
      </w:r>
    </w:p>
    <w:p w14:paraId="171E621C" w14:textId="77777777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4. Analysis Module</w:t>
      </w:r>
    </w:p>
    <w:p w14:paraId="03A67ED4" w14:textId="77777777" w:rsidR="00536CEC" w:rsidRPr="00536CEC" w:rsidRDefault="00536CEC" w:rsidP="00536CEC">
      <w:pPr>
        <w:numPr>
          <w:ilvl w:val="0"/>
          <w:numId w:val="4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Score calculation </w:t>
      </w:r>
    </w:p>
    <w:p w14:paraId="255C3667" w14:textId="77777777" w:rsidR="00536CEC" w:rsidRPr="00536CEC" w:rsidRDefault="00536CEC" w:rsidP="00536CEC">
      <w:pPr>
        <w:numPr>
          <w:ilvl w:val="0"/>
          <w:numId w:val="4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Job mapping </w:t>
      </w:r>
    </w:p>
    <w:p w14:paraId="5D9FC769" w14:textId="77777777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5. Visualization Module</w:t>
      </w:r>
    </w:p>
    <w:p w14:paraId="55B1F79C" w14:textId="77777777" w:rsidR="00536CEC" w:rsidRPr="00536CEC" w:rsidRDefault="00536CEC" w:rsidP="00536CEC">
      <w:pPr>
        <w:numPr>
          <w:ilvl w:val="0"/>
          <w:numId w:val="5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Chart generation </w:t>
      </w:r>
    </w:p>
    <w:p w14:paraId="27750E2A" w14:textId="77777777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6. UI Module</w:t>
      </w:r>
    </w:p>
    <w:p w14:paraId="50AD29B6" w14:textId="77777777" w:rsidR="00536CEC" w:rsidRPr="00536CEC" w:rsidRDefault="00536CEC" w:rsidP="00536CEC">
      <w:pPr>
        <w:numPr>
          <w:ilvl w:val="0"/>
          <w:numId w:val="6"/>
        </w:numPr>
        <w:spacing w:line="259" w:lineRule="auto"/>
        <w:rPr>
          <w:rFonts w:cs="Times New Roman"/>
          <w:szCs w:val="24"/>
        </w:rPr>
      </w:pPr>
      <w:r w:rsidRPr="00536CEC">
        <w:rPr>
          <w:rFonts w:cs="Times New Roman"/>
          <w:szCs w:val="24"/>
        </w:rPr>
        <w:t xml:space="preserve">Dashboard display </w:t>
      </w:r>
    </w:p>
    <w:p w14:paraId="4A00DA55" w14:textId="77777777" w:rsidR="006766AD" w:rsidRDefault="006766AD" w:rsidP="00536CEC">
      <w:pPr>
        <w:spacing w:line="259" w:lineRule="auto"/>
        <w:rPr>
          <w:rFonts w:cs="Times New Roman"/>
          <w:szCs w:val="24"/>
        </w:rPr>
      </w:pPr>
    </w:p>
    <w:p w14:paraId="239112C8" w14:textId="77777777" w:rsidR="006766AD" w:rsidRDefault="006766AD" w:rsidP="00536CEC">
      <w:pPr>
        <w:spacing w:line="259" w:lineRule="auto"/>
        <w:rPr>
          <w:rFonts w:cs="Times New Roman"/>
          <w:szCs w:val="24"/>
        </w:rPr>
      </w:pPr>
    </w:p>
    <w:p w14:paraId="2FE799D5" w14:textId="1DC4D7A2" w:rsidR="00536CEC" w:rsidRPr="00536CEC" w:rsidRDefault="00536CEC" w:rsidP="00536CEC">
      <w:pPr>
        <w:spacing w:line="259" w:lineRule="auto"/>
        <w:rPr>
          <w:rFonts w:cs="Times New Roman"/>
          <w:b/>
          <w:bCs/>
          <w:szCs w:val="24"/>
        </w:rPr>
      </w:pPr>
      <w:r w:rsidRPr="00536CEC">
        <w:rPr>
          <w:rFonts w:cs="Times New Roman"/>
          <w:b/>
          <w:bCs/>
          <w:szCs w:val="24"/>
        </w:rPr>
        <w:t>Interface Design</w:t>
      </w:r>
    </w:p>
    <w:p w14:paraId="63055A11" w14:textId="2D016A98" w:rsidR="00536CEC" w:rsidRPr="00536CEC" w:rsidRDefault="000C3D04" w:rsidP="00536CEC">
      <w:pPr>
        <w:numPr>
          <w:ilvl w:val="0"/>
          <w:numId w:val="8"/>
        </w:numPr>
        <w:spacing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Login</w:t>
      </w:r>
      <w:r w:rsidR="00536CEC" w:rsidRPr="00536CEC">
        <w:rPr>
          <w:rFonts w:cs="Times New Roman"/>
          <w:szCs w:val="24"/>
        </w:rPr>
        <w:t xml:space="preserve"> Page </w:t>
      </w:r>
    </w:p>
    <w:p w14:paraId="6C7BA2B7" w14:textId="77777777" w:rsidR="000C3D04" w:rsidRDefault="000C3D04" w:rsidP="00536CEC">
      <w:pPr>
        <w:numPr>
          <w:ilvl w:val="0"/>
          <w:numId w:val="8"/>
        </w:numPr>
        <w:spacing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Upload Page</w:t>
      </w:r>
    </w:p>
    <w:p w14:paraId="0B09EAB8" w14:textId="77777777" w:rsidR="00A97FF9" w:rsidRDefault="00A97FF9" w:rsidP="00536CEC">
      <w:pPr>
        <w:numPr>
          <w:ilvl w:val="0"/>
          <w:numId w:val="8"/>
        </w:numPr>
        <w:spacing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Result Dashboard</w:t>
      </w:r>
    </w:p>
    <w:p w14:paraId="06167E8D" w14:textId="77777777" w:rsidR="00A97FF9" w:rsidRDefault="00A97FF9" w:rsidP="00A97FF9">
      <w:pPr>
        <w:spacing w:line="259" w:lineRule="auto"/>
        <w:ind w:left="720"/>
        <w:rPr>
          <w:rFonts w:cs="Times New Roman"/>
          <w:szCs w:val="24"/>
        </w:rPr>
      </w:pPr>
    </w:p>
    <w:p w14:paraId="13DEE710" w14:textId="5BFA305D" w:rsidR="00536CEC" w:rsidRDefault="003E3F99" w:rsidP="00A97FF9">
      <w:pPr>
        <w:spacing w:line="259" w:lineRule="auto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281E4B4F" wp14:editId="22CEE789">
            <wp:extent cx="3924300" cy="2308860"/>
            <wp:effectExtent l="0" t="0" r="0" b="0"/>
            <wp:docPr id="12558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59698" name="Picture 12558596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98" t="14655" r="35786" b="4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6CEC" w:rsidRPr="00536CEC">
        <w:rPr>
          <w:rFonts w:cs="Times New Roman"/>
          <w:szCs w:val="24"/>
        </w:rPr>
        <w:t xml:space="preserve"> </w:t>
      </w:r>
    </w:p>
    <w:p w14:paraId="57138094" w14:textId="7D82A170" w:rsidR="003E3F99" w:rsidRPr="009B3088" w:rsidRDefault="003E3F99" w:rsidP="00A97FF9">
      <w:pPr>
        <w:spacing w:line="259" w:lineRule="auto"/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Cs w:val="24"/>
        </w:rPr>
        <w:t xml:space="preserve">                               </w:t>
      </w:r>
      <w:r w:rsidRPr="009B3088">
        <w:rPr>
          <w:rFonts w:cs="Times New Roman"/>
          <w:b/>
          <w:bCs/>
          <w:sz w:val="28"/>
          <w:szCs w:val="28"/>
        </w:rPr>
        <w:t>Login Page</w:t>
      </w:r>
    </w:p>
    <w:p w14:paraId="7D689EC6" w14:textId="77777777" w:rsidR="003E3F99" w:rsidRDefault="003E3F99" w:rsidP="00A97FF9">
      <w:pPr>
        <w:spacing w:line="259" w:lineRule="auto"/>
        <w:ind w:left="720"/>
        <w:rPr>
          <w:rFonts w:cs="Times New Roman"/>
          <w:b/>
          <w:bCs/>
          <w:szCs w:val="24"/>
        </w:rPr>
      </w:pPr>
    </w:p>
    <w:p w14:paraId="64E1944D" w14:textId="3FBEA9D8" w:rsidR="003E3F99" w:rsidRDefault="003E3F99" w:rsidP="00A97FF9">
      <w:pPr>
        <w:spacing w:line="259" w:lineRule="auto"/>
        <w:ind w:left="72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w:drawing>
          <wp:inline distT="0" distB="0" distL="0" distR="0" wp14:anchorId="1086937F" wp14:editId="50A3937B">
            <wp:extent cx="4030980" cy="2606040"/>
            <wp:effectExtent l="0" t="0" r="7620" b="3810"/>
            <wp:docPr id="148831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5074" name="Picture 148831507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7" t="2047" r="21354" b="-2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96C2" w14:textId="0042896C" w:rsidR="009B3088" w:rsidRDefault="009B3088" w:rsidP="00A97FF9">
      <w:pPr>
        <w:spacing w:line="259" w:lineRule="auto"/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4"/>
        </w:rPr>
        <w:t xml:space="preserve">                                     </w:t>
      </w:r>
      <w:r w:rsidRPr="009B3088">
        <w:rPr>
          <w:rFonts w:cs="Times New Roman"/>
          <w:b/>
          <w:bCs/>
          <w:sz w:val="28"/>
          <w:szCs w:val="28"/>
        </w:rPr>
        <w:t>Upload Page</w:t>
      </w:r>
    </w:p>
    <w:p w14:paraId="706BDB3B" w14:textId="77777777" w:rsidR="009B3088" w:rsidRDefault="009B3088" w:rsidP="00A97FF9">
      <w:pPr>
        <w:spacing w:line="259" w:lineRule="auto"/>
        <w:ind w:left="720"/>
        <w:rPr>
          <w:rFonts w:cs="Times New Roman"/>
          <w:b/>
          <w:bCs/>
          <w:sz w:val="28"/>
          <w:szCs w:val="28"/>
        </w:rPr>
      </w:pPr>
    </w:p>
    <w:p w14:paraId="7A454DFE" w14:textId="37EC58C5" w:rsidR="009B3088" w:rsidRDefault="006A38BD" w:rsidP="00A97FF9">
      <w:pPr>
        <w:spacing w:line="259" w:lineRule="auto"/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0116595C" wp14:editId="64076A1D">
            <wp:extent cx="5570220" cy="2011680"/>
            <wp:effectExtent l="0" t="0" r="0" b="7620"/>
            <wp:docPr id="1806890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0296" name="Picture 180689029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3" t="16546" r="8132" b="3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A05B" w14:textId="1709D750" w:rsidR="009B3088" w:rsidRDefault="006A38BD" w:rsidP="00323828">
      <w:pPr>
        <w:spacing w:line="259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                                  </w:t>
      </w:r>
      <w:r w:rsidR="009157EB">
        <w:rPr>
          <w:rFonts w:cs="Times New Roman"/>
          <w:b/>
          <w:bCs/>
          <w:sz w:val="28"/>
          <w:szCs w:val="28"/>
        </w:rPr>
        <w:t>Result Dashboar</w:t>
      </w:r>
      <w:r w:rsidR="00323828">
        <w:rPr>
          <w:rFonts w:cs="Times New Roman"/>
          <w:b/>
          <w:bCs/>
          <w:sz w:val="28"/>
          <w:szCs w:val="28"/>
        </w:rPr>
        <w:t>d Page</w:t>
      </w:r>
    </w:p>
    <w:p w14:paraId="150FF432" w14:textId="4DB7C22E" w:rsidR="009B3088" w:rsidRPr="009B3088" w:rsidRDefault="002B6BA1" w:rsidP="009B3088">
      <w:pPr>
        <w:spacing w:line="259" w:lineRule="auto"/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A14A16" wp14:editId="5F3EC965">
            <wp:extent cx="5608320" cy="2895600"/>
            <wp:effectExtent l="0" t="0" r="0" b="0"/>
            <wp:docPr id="2014623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23313" name="Picture 201462331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0" t="13709" r="8664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C738C" w14:textId="77777777" w:rsidR="00915EAF" w:rsidRDefault="009122A7" w:rsidP="0026358E">
      <w:pPr>
        <w:spacing w:line="259" w:lineRule="auto"/>
        <w:ind w:left="720"/>
        <w:rPr>
          <w:rFonts w:cs="Times New Roman"/>
          <w:b/>
          <w:bCs/>
          <w:sz w:val="28"/>
          <w:szCs w:val="28"/>
        </w:rPr>
      </w:pPr>
      <w:r>
        <w:t xml:space="preserve">                                                </w:t>
      </w:r>
      <w:r>
        <w:rPr>
          <w:rFonts w:cs="Times New Roman"/>
          <w:b/>
          <w:bCs/>
          <w:sz w:val="28"/>
          <w:szCs w:val="28"/>
        </w:rPr>
        <w:t>Result Dashboard Pag</w:t>
      </w:r>
      <w:r w:rsidR="00915EAF">
        <w:rPr>
          <w:rFonts w:cs="Times New Roman"/>
          <w:b/>
          <w:bCs/>
          <w:sz w:val="28"/>
          <w:szCs w:val="28"/>
        </w:rPr>
        <w:t>e</w:t>
      </w:r>
    </w:p>
    <w:p w14:paraId="5B03096E" w14:textId="77777777" w:rsidR="00915EAF" w:rsidRDefault="00915EAF" w:rsidP="00915EAF">
      <w:pPr>
        <w:spacing w:line="259" w:lineRule="auto"/>
        <w:rPr>
          <w:rFonts w:cs="Times New Roman"/>
          <w:b/>
          <w:bCs/>
          <w:sz w:val="28"/>
          <w:szCs w:val="28"/>
        </w:rPr>
      </w:pPr>
    </w:p>
    <w:p w14:paraId="6476FEB9" w14:textId="77777777" w:rsidR="00323828" w:rsidRDefault="00323828" w:rsidP="00915EAF">
      <w:pPr>
        <w:spacing w:line="259" w:lineRule="auto"/>
        <w:rPr>
          <w:rFonts w:cs="Times New Roman"/>
          <w:szCs w:val="24"/>
        </w:rPr>
      </w:pPr>
    </w:p>
    <w:p w14:paraId="59CD2CFE" w14:textId="6F95E4CA" w:rsidR="00080A69" w:rsidRPr="00915EAF" w:rsidRDefault="00536CEC" w:rsidP="00915EAF">
      <w:pPr>
        <w:spacing w:line="259" w:lineRule="auto"/>
        <w:rPr>
          <w:rFonts w:cs="Times New Roman"/>
          <w:b/>
          <w:bCs/>
          <w:szCs w:val="24"/>
        </w:rPr>
      </w:pPr>
      <w:r w:rsidRPr="00915EAF">
        <w:rPr>
          <w:rFonts w:cs="Times New Roman"/>
          <w:vanish/>
          <w:szCs w:val="24"/>
        </w:rPr>
        <w:t>Top of Form</w:t>
      </w:r>
      <w:r w:rsidR="00080A69" w:rsidRPr="00915EAF">
        <w:rPr>
          <w:rFonts w:cs="Times New Roman"/>
          <w:b/>
          <w:bCs/>
          <w:szCs w:val="24"/>
        </w:rPr>
        <w:t>References:</w:t>
      </w:r>
    </w:p>
    <w:p w14:paraId="2F43ECA2" w14:textId="6DBD2EC9" w:rsidR="00080A69" w:rsidRPr="0076201F" w:rsidRDefault="00080A69" w:rsidP="00526E2D">
      <w:pPr>
        <w:pStyle w:val="ListParagraph"/>
        <w:numPr>
          <w:ilvl w:val="0"/>
          <w:numId w:val="25"/>
        </w:numPr>
        <w:rPr>
          <w:rStyle w:val="Hyperlink"/>
        </w:rPr>
      </w:pPr>
      <w:r w:rsidRPr="0076201F">
        <w:rPr>
          <w:rStyle w:val="Hyperlink"/>
        </w:rPr>
        <w:t xml:space="preserve"> </w:t>
      </w:r>
      <w:hyperlink r:id="rId11" w:history="1">
        <w:r w:rsidR="0029405D" w:rsidRPr="00781283">
          <w:rPr>
            <w:rStyle w:val="Hyperlink"/>
            <w:rFonts w:cs="Times New Roman"/>
            <w:szCs w:val="24"/>
          </w:rPr>
          <w:t>https://ijsprem.com</w:t>
        </w:r>
      </w:hyperlink>
    </w:p>
    <w:p w14:paraId="5BD9CCF4" w14:textId="6D9A8D86" w:rsidR="00080A69" w:rsidRPr="0076201F" w:rsidRDefault="0076201F" w:rsidP="0076201F">
      <w:pPr>
        <w:pStyle w:val="ListParagraph"/>
        <w:numPr>
          <w:ilvl w:val="0"/>
          <w:numId w:val="25"/>
        </w:numPr>
        <w:rPr>
          <w:rStyle w:val="Hyperlink"/>
          <w:rFonts w:cs="Times New Roman"/>
          <w:color w:val="auto"/>
          <w:szCs w:val="24"/>
          <w:u w:val="none"/>
        </w:rPr>
      </w:pPr>
      <w:hyperlink r:id="rId12" w:history="1">
        <w:r w:rsidRPr="00781283">
          <w:rPr>
            <w:rStyle w:val="Hyperlink"/>
          </w:rPr>
          <w:t>https://www.theseus.fi</w:t>
        </w:r>
      </w:hyperlink>
    </w:p>
    <w:p w14:paraId="767D4B14" w14:textId="7EA77863" w:rsidR="0076201F" w:rsidRPr="0076201F" w:rsidRDefault="0076201F" w:rsidP="0076201F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Style w:val="Hyperlink"/>
        </w:rPr>
        <w:t>https://www.geeksforgeeks</w:t>
      </w:r>
      <w:r w:rsidR="00D670CB">
        <w:rPr>
          <w:rStyle w:val="Hyperlink"/>
        </w:rPr>
        <w:t>.org</w:t>
      </w:r>
    </w:p>
    <w:sectPr w:rsidR="0076201F" w:rsidRPr="0076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7BBF" w14:textId="77777777" w:rsidR="004C5755" w:rsidRDefault="004C5755" w:rsidP="009157EB">
      <w:pPr>
        <w:spacing w:after="0" w:line="240" w:lineRule="auto"/>
      </w:pPr>
      <w:r>
        <w:separator/>
      </w:r>
    </w:p>
  </w:endnote>
  <w:endnote w:type="continuationSeparator" w:id="0">
    <w:p w14:paraId="3C01A960" w14:textId="77777777" w:rsidR="004C5755" w:rsidRDefault="004C5755" w:rsidP="00915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CA0D" w14:textId="77777777" w:rsidR="004C5755" w:rsidRDefault="004C5755" w:rsidP="009157EB">
      <w:pPr>
        <w:spacing w:after="0" w:line="240" w:lineRule="auto"/>
      </w:pPr>
      <w:r>
        <w:separator/>
      </w:r>
    </w:p>
  </w:footnote>
  <w:footnote w:type="continuationSeparator" w:id="0">
    <w:p w14:paraId="220AB327" w14:textId="77777777" w:rsidR="004C5755" w:rsidRDefault="004C5755" w:rsidP="00915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3E1"/>
    <w:multiLevelType w:val="multilevel"/>
    <w:tmpl w:val="D0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272D"/>
    <w:multiLevelType w:val="multilevel"/>
    <w:tmpl w:val="45E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7A6"/>
    <w:multiLevelType w:val="multilevel"/>
    <w:tmpl w:val="6E0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3D05"/>
    <w:multiLevelType w:val="multilevel"/>
    <w:tmpl w:val="2EE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92037"/>
    <w:multiLevelType w:val="multilevel"/>
    <w:tmpl w:val="28A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4E41"/>
    <w:multiLevelType w:val="multilevel"/>
    <w:tmpl w:val="B13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B32FB"/>
    <w:multiLevelType w:val="multilevel"/>
    <w:tmpl w:val="E86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7347B"/>
    <w:multiLevelType w:val="multilevel"/>
    <w:tmpl w:val="3E8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B719E"/>
    <w:multiLevelType w:val="multilevel"/>
    <w:tmpl w:val="0CB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D0FD8"/>
    <w:multiLevelType w:val="multilevel"/>
    <w:tmpl w:val="2D9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51E90"/>
    <w:multiLevelType w:val="multilevel"/>
    <w:tmpl w:val="FBD2387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Times New Roman" w:eastAsiaTheme="minorHAnsi" w:hAnsi="Times New Roman" w:cs="Times New Roman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30877923"/>
    <w:multiLevelType w:val="multilevel"/>
    <w:tmpl w:val="F38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91636"/>
    <w:multiLevelType w:val="multilevel"/>
    <w:tmpl w:val="B45E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90581"/>
    <w:multiLevelType w:val="multilevel"/>
    <w:tmpl w:val="C2F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F2E22"/>
    <w:multiLevelType w:val="multilevel"/>
    <w:tmpl w:val="FB64DA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DB4A86"/>
    <w:multiLevelType w:val="multilevel"/>
    <w:tmpl w:val="688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41918"/>
    <w:multiLevelType w:val="multilevel"/>
    <w:tmpl w:val="C53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E3B5D"/>
    <w:multiLevelType w:val="multilevel"/>
    <w:tmpl w:val="326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30261"/>
    <w:multiLevelType w:val="multilevel"/>
    <w:tmpl w:val="DBD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06923"/>
    <w:multiLevelType w:val="multilevel"/>
    <w:tmpl w:val="460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655A5"/>
    <w:multiLevelType w:val="multilevel"/>
    <w:tmpl w:val="B0F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A1049"/>
    <w:multiLevelType w:val="multilevel"/>
    <w:tmpl w:val="F94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61157"/>
    <w:multiLevelType w:val="multilevel"/>
    <w:tmpl w:val="C54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67634"/>
    <w:multiLevelType w:val="multilevel"/>
    <w:tmpl w:val="F74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747E2"/>
    <w:multiLevelType w:val="multilevel"/>
    <w:tmpl w:val="C9B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15896">
    <w:abstractNumId w:val="0"/>
  </w:num>
  <w:num w:numId="2" w16cid:durableId="170142973">
    <w:abstractNumId w:val="18"/>
  </w:num>
  <w:num w:numId="3" w16cid:durableId="540678807">
    <w:abstractNumId w:val="11"/>
  </w:num>
  <w:num w:numId="4" w16cid:durableId="48309156">
    <w:abstractNumId w:val="17"/>
  </w:num>
  <w:num w:numId="5" w16cid:durableId="150752687">
    <w:abstractNumId w:val="2"/>
  </w:num>
  <w:num w:numId="6" w16cid:durableId="382293718">
    <w:abstractNumId w:val="22"/>
  </w:num>
  <w:num w:numId="7" w16cid:durableId="1810590733">
    <w:abstractNumId w:val="8"/>
  </w:num>
  <w:num w:numId="8" w16cid:durableId="1898012751">
    <w:abstractNumId w:val="23"/>
  </w:num>
  <w:num w:numId="9" w16cid:durableId="2117746759">
    <w:abstractNumId w:val="3"/>
  </w:num>
  <w:num w:numId="10" w16cid:durableId="33358302">
    <w:abstractNumId w:val="9"/>
  </w:num>
  <w:num w:numId="11" w16cid:durableId="2137022666">
    <w:abstractNumId w:val="19"/>
  </w:num>
  <w:num w:numId="12" w16cid:durableId="498741456">
    <w:abstractNumId w:val="21"/>
  </w:num>
  <w:num w:numId="13" w16cid:durableId="1592080459">
    <w:abstractNumId w:val="16"/>
  </w:num>
  <w:num w:numId="14" w16cid:durableId="1835223344">
    <w:abstractNumId w:val="20"/>
  </w:num>
  <w:num w:numId="15" w16cid:durableId="337196386">
    <w:abstractNumId w:val="24"/>
  </w:num>
  <w:num w:numId="16" w16cid:durableId="1954438922">
    <w:abstractNumId w:val="12"/>
  </w:num>
  <w:num w:numId="17" w16cid:durableId="1128545401">
    <w:abstractNumId w:val="14"/>
  </w:num>
  <w:num w:numId="18" w16cid:durableId="2076196856">
    <w:abstractNumId w:val="6"/>
  </w:num>
  <w:num w:numId="19" w16cid:durableId="1917780461">
    <w:abstractNumId w:val="13"/>
  </w:num>
  <w:num w:numId="20" w16cid:durableId="1728332961">
    <w:abstractNumId w:val="5"/>
  </w:num>
  <w:num w:numId="21" w16cid:durableId="1763263470">
    <w:abstractNumId w:val="7"/>
  </w:num>
  <w:num w:numId="22" w16cid:durableId="750851106">
    <w:abstractNumId w:val="1"/>
  </w:num>
  <w:num w:numId="23" w16cid:durableId="2146698211">
    <w:abstractNumId w:val="4"/>
  </w:num>
  <w:num w:numId="24" w16cid:durableId="1890415075">
    <w:abstractNumId w:val="15"/>
  </w:num>
  <w:num w:numId="25" w16cid:durableId="1690058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EC"/>
    <w:rsid w:val="00080A69"/>
    <w:rsid w:val="000C3D04"/>
    <w:rsid w:val="001D44A8"/>
    <w:rsid w:val="001E556D"/>
    <w:rsid w:val="00242242"/>
    <w:rsid w:val="0026358E"/>
    <w:rsid w:val="0029405D"/>
    <w:rsid w:val="002A049B"/>
    <w:rsid w:val="002B6BA1"/>
    <w:rsid w:val="002D2239"/>
    <w:rsid w:val="00323828"/>
    <w:rsid w:val="003E3F99"/>
    <w:rsid w:val="004B2B45"/>
    <w:rsid w:val="004C4C80"/>
    <w:rsid w:val="004C5755"/>
    <w:rsid w:val="00526E2D"/>
    <w:rsid w:val="00536CEC"/>
    <w:rsid w:val="0054341A"/>
    <w:rsid w:val="00565E0F"/>
    <w:rsid w:val="005A22CE"/>
    <w:rsid w:val="005B3D9A"/>
    <w:rsid w:val="00620563"/>
    <w:rsid w:val="0064342F"/>
    <w:rsid w:val="006766AD"/>
    <w:rsid w:val="0068128E"/>
    <w:rsid w:val="00686768"/>
    <w:rsid w:val="006A38BD"/>
    <w:rsid w:val="00713CEB"/>
    <w:rsid w:val="0076201F"/>
    <w:rsid w:val="00823FAE"/>
    <w:rsid w:val="008D27C6"/>
    <w:rsid w:val="00906D1B"/>
    <w:rsid w:val="009122A7"/>
    <w:rsid w:val="009157EB"/>
    <w:rsid w:val="00915EAF"/>
    <w:rsid w:val="00982503"/>
    <w:rsid w:val="009B3088"/>
    <w:rsid w:val="00A97FF9"/>
    <w:rsid w:val="00B05652"/>
    <w:rsid w:val="00B565A9"/>
    <w:rsid w:val="00C22368"/>
    <w:rsid w:val="00C44047"/>
    <w:rsid w:val="00C72507"/>
    <w:rsid w:val="00D322D4"/>
    <w:rsid w:val="00D670CB"/>
    <w:rsid w:val="00E3304C"/>
    <w:rsid w:val="00F2759C"/>
    <w:rsid w:val="00F623CC"/>
    <w:rsid w:val="00F664AC"/>
    <w:rsid w:val="00FA4F50"/>
    <w:rsid w:val="00F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28DB"/>
  <w15:chartTrackingRefBased/>
  <w15:docId w15:val="{4C888A65-A285-4388-BCBE-5422DB25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CEC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6A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2242"/>
    <w:rPr>
      <w:rFonts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15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7E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15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7EB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4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heseus.f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jsprem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Aadrita Pal</dc:creator>
  <cp:keywords/>
  <dc:description/>
  <cp:lastModifiedBy>Aadrita Pal</cp:lastModifiedBy>
  <cp:revision>2</cp:revision>
  <dcterms:created xsi:type="dcterms:W3CDTF">2026-03-30T09:24:00Z</dcterms:created>
  <dcterms:modified xsi:type="dcterms:W3CDTF">2026-03-30T09:24:00Z</dcterms:modified>
</cp:coreProperties>
</file>