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1EBA9" w14:textId="77777777" w:rsidR="00D25506" w:rsidRPr="00133E9C" w:rsidRDefault="00D25506" w:rsidP="00251B26">
      <w:pPr>
        <w:rPr>
          <w:sz w:val="24"/>
          <w:szCs w:val="24"/>
        </w:rPr>
      </w:pPr>
      <w:r w:rsidRPr="005A54F1">
        <w:rPr>
          <w:b/>
          <w:bCs/>
          <w:sz w:val="56"/>
          <w:szCs w:val="56"/>
        </w:rPr>
        <w:t>L</w:t>
      </w:r>
      <w:r w:rsidRPr="0024654F">
        <w:rPr>
          <w:b/>
          <w:bCs/>
          <w:sz w:val="32"/>
          <w:szCs w:val="32"/>
        </w:rPr>
        <w:t>ink</w:t>
      </w:r>
      <w:r w:rsidRPr="005F6E25">
        <w:rPr>
          <w:sz w:val="32"/>
          <w:szCs w:val="32"/>
        </w:rPr>
        <w:t xml:space="preserve"> </w:t>
      </w:r>
      <w:r w:rsidRPr="00133E9C">
        <w:rPr>
          <w:b/>
          <w:bCs/>
          <w:sz w:val="56"/>
          <w:szCs w:val="56"/>
        </w:rPr>
        <w:t>S</w:t>
      </w:r>
      <w:r w:rsidRPr="0024654F">
        <w:rPr>
          <w:b/>
          <w:bCs/>
          <w:sz w:val="32"/>
          <w:szCs w:val="32"/>
        </w:rPr>
        <w:t>hortener</w:t>
      </w:r>
    </w:p>
    <w:p w14:paraId="5BF387E9" w14:textId="77777777" w:rsidR="00D85266" w:rsidRPr="00D85266" w:rsidRDefault="00D85266" w:rsidP="00D85266">
      <w:r w:rsidRPr="00D85266">
        <w:rPr>
          <w:b/>
          <w:bCs/>
        </w:rPr>
        <w:t>Introduction</w:t>
      </w:r>
      <w:r w:rsidRPr="00D85266">
        <w:t xml:space="preserve"> Link shorteners are commonly used tools that transform lengthy URLs into more manageable, short links that are easier to share and remember. While the basic functionality of a link shortener is straightforward, this project aims to explore and expand the capabilities of this seemingly simple technology.</w:t>
      </w:r>
    </w:p>
    <w:p w14:paraId="28B1CF30" w14:textId="77777777" w:rsidR="00D85266" w:rsidRPr="00D85266" w:rsidRDefault="00D85266" w:rsidP="00D85266">
      <w:r w:rsidRPr="00D85266">
        <w:rPr>
          <w:b/>
          <w:bCs/>
        </w:rPr>
        <w:t>Why Use a Link Shortener?</w:t>
      </w:r>
      <w:r w:rsidRPr="00D85266">
        <w:t xml:space="preserve"> Imagine trying to communicate the full name of Mr. Iyer from the movie </w:t>
      </w:r>
      <w:proofErr w:type="spellStart"/>
      <w:r w:rsidRPr="00D85266">
        <w:rPr>
          <w:i/>
          <w:iCs/>
        </w:rPr>
        <w:t>Dhamaal</w:t>
      </w:r>
      <w:proofErr w:type="spellEnd"/>
      <w:r w:rsidRPr="00D85266">
        <w:t xml:space="preserve"> (2007) every time you referred to him. His full name is "</w:t>
      </w:r>
      <w:proofErr w:type="spellStart"/>
      <w:r w:rsidRPr="00D85266">
        <w:t>Shivavenkata</w:t>
      </w:r>
      <w:proofErr w:type="spellEnd"/>
      <w:r w:rsidRPr="00D85266">
        <w:t xml:space="preserve"> </w:t>
      </w:r>
      <w:proofErr w:type="spellStart"/>
      <w:r w:rsidRPr="00D85266">
        <w:t>Srinivasna</w:t>
      </w:r>
      <w:proofErr w:type="spellEnd"/>
      <w:r w:rsidRPr="00D85266">
        <w:t xml:space="preserve"> </w:t>
      </w:r>
      <w:proofErr w:type="spellStart"/>
      <w:r w:rsidRPr="00D85266">
        <w:t>Trichipalli</w:t>
      </w:r>
      <w:proofErr w:type="spellEnd"/>
      <w:r w:rsidRPr="00D85266">
        <w:t xml:space="preserve"> </w:t>
      </w:r>
      <w:proofErr w:type="spellStart"/>
      <w:r w:rsidRPr="00D85266">
        <w:t>Yekeparampir</w:t>
      </w:r>
      <w:proofErr w:type="spellEnd"/>
      <w:r w:rsidRPr="00D85266">
        <w:t xml:space="preserve"> </w:t>
      </w:r>
      <w:proofErr w:type="spellStart"/>
      <w:r w:rsidRPr="00D85266">
        <w:t>Perambdur</w:t>
      </w:r>
      <w:proofErr w:type="spellEnd"/>
      <w:r w:rsidRPr="00D85266">
        <w:t xml:space="preserve"> </w:t>
      </w:r>
      <w:proofErr w:type="spellStart"/>
      <w:r w:rsidRPr="00D85266">
        <w:t>Chinnaswami</w:t>
      </w:r>
      <w:proofErr w:type="spellEnd"/>
      <w:r w:rsidRPr="00D85266">
        <w:t xml:space="preserve"> </w:t>
      </w:r>
      <w:proofErr w:type="spellStart"/>
      <w:r w:rsidRPr="00D85266">
        <w:t>Muttuswami</w:t>
      </w:r>
      <w:proofErr w:type="spellEnd"/>
      <w:r w:rsidRPr="00D85266">
        <w:t xml:space="preserve"> Venugopal Iyer", but for ease, we simply call him Iyer. Similarly, long URLs can be cumbersome and error-prone when shared; link shorteners condense these URLs into digestible snippets that are easier to handle and remember.</w:t>
      </w:r>
    </w:p>
    <w:p w14:paraId="486625B3" w14:textId="77777777" w:rsidR="00D85266" w:rsidRPr="00D85266" w:rsidRDefault="00D85266" w:rsidP="00D85266">
      <w:r w:rsidRPr="00D85266">
        <w:rPr>
          <w:b/>
          <w:bCs/>
        </w:rPr>
        <w:t>How It Works</w:t>
      </w:r>
      <w:r w:rsidRPr="00D85266">
        <w:t xml:space="preserve"> At its core, a link shortener requires minimal space and processing power. It involves storing the original URL and assigning it a unique </w:t>
      </w:r>
      <w:proofErr w:type="spellStart"/>
      <w:r w:rsidRPr="00D85266">
        <w:t>shortcode</w:t>
      </w:r>
      <w:proofErr w:type="spellEnd"/>
      <w:r w:rsidRPr="00D85266">
        <w:t>. This relationship is akin to using variables in programming, where the variable name is used to reference the stored data without needing to recall the data itself.</w:t>
      </w:r>
    </w:p>
    <w:p w14:paraId="11C125E3" w14:textId="77777777" w:rsidR="00D85266" w:rsidRPr="00D85266" w:rsidRDefault="00D85266" w:rsidP="00D85266">
      <w:r w:rsidRPr="00D85266">
        <w:rPr>
          <w:b/>
          <w:bCs/>
        </w:rPr>
        <w:t>Motivation for This Project</w:t>
      </w:r>
      <w:r w:rsidRPr="00D85266">
        <w:t xml:space="preserve"> During a recent internship, an incident involving a QR code linked to a registration form highlighted the limitations of using external link shortening services. The link was mistakenly blocked as suspicious, causing confusion and reducing event participation. This incident underscored the need for a reliable, in-house URL shortening solution that organizations can control directly, ensuring stability and access when most needed.</w:t>
      </w:r>
    </w:p>
    <w:p w14:paraId="39D7317C" w14:textId="77777777" w:rsidR="00D85266" w:rsidRPr="00D85266" w:rsidRDefault="00D85266" w:rsidP="00D85266">
      <w:r w:rsidRPr="00D85266">
        <w:rPr>
          <w:b/>
          <w:bCs/>
        </w:rPr>
        <w:t>Current Features</w:t>
      </w:r>
    </w:p>
    <w:p w14:paraId="0F92287C" w14:textId="77777777" w:rsidR="00D85266" w:rsidRPr="00D85266" w:rsidRDefault="00D85266" w:rsidP="00D85266">
      <w:pPr>
        <w:numPr>
          <w:ilvl w:val="0"/>
          <w:numId w:val="1"/>
        </w:numPr>
      </w:pPr>
      <w:r w:rsidRPr="00D85266">
        <w:rPr>
          <w:b/>
          <w:bCs/>
        </w:rPr>
        <w:t xml:space="preserve">Custom </w:t>
      </w:r>
      <w:proofErr w:type="spellStart"/>
      <w:r w:rsidRPr="00D85266">
        <w:rPr>
          <w:b/>
          <w:bCs/>
        </w:rPr>
        <w:t>Shortcodes</w:t>
      </w:r>
      <w:proofErr w:type="spellEnd"/>
      <w:r w:rsidRPr="00D85266">
        <w:t>: Customize the ending of the shortened URL.</w:t>
      </w:r>
    </w:p>
    <w:p w14:paraId="7527C6A1" w14:textId="77777777" w:rsidR="00D85266" w:rsidRPr="00D85266" w:rsidRDefault="00D85266" w:rsidP="00D85266">
      <w:pPr>
        <w:numPr>
          <w:ilvl w:val="0"/>
          <w:numId w:val="1"/>
        </w:numPr>
      </w:pPr>
      <w:r w:rsidRPr="00D85266">
        <w:rPr>
          <w:b/>
          <w:bCs/>
        </w:rPr>
        <w:t>Link Management</w:t>
      </w:r>
      <w:r w:rsidRPr="00D85266">
        <w:t xml:space="preserve">: Modify existing links; change both the destination URL and the </w:t>
      </w:r>
      <w:proofErr w:type="spellStart"/>
      <w:r w:rsidRPr="00D85266">
        <w:t>shortcode</w:t>
      </w:r>
      <w:proofErr w:type="spellEnd"/>
      <w:r w:rsidRPr="00D85266">
        <w:t xml:space="preserve"> at any time.</w:t>
      </w:r>
    </w:p>
    <w:p w14:paraId="11FC076D" w14:textId="77777777" w:rsidR="00D85266" w:rsidRPr="00D85266" w:rsidRDefault="00D85266" w:rsidP="00D85266">
      <w:pPr>
        <w:numPr>
          <w:ilvl w:val="0"/>
          <w:numId w:val="1"/>
        </w:numPr>
      </w:pPr>
      <w:r w:rsidRPr="00D85266">
        <w:rPr>
          <w:b/>
          <w:bCs/>
        </w:rPr>
        <w:t>QR Code Generation</w:t>
      </w:r>
      <w:r w:rsidRPr="00D85266">
        <w:t xml:space="preserve">: Automatically generate QR codes for links by simply appending </w:t>
      </w:r>
      <w:proofErr w:type="gramStart"/>
      <w:r w:rsidRPr="00D85266">
        <w:t>".</w:t>
      </w:r>
      <w:proofErr w:type="spellStart"/>
      <w:r w:rsidRPr="00D85266">
        <w:t>qr</w:t>
      </w:r>
      <w:proofErr w:type="spellEnd"/>
      <w:proofErr w:type="gramEnd"/>
      <w:r w:rsidRPr="00D85266">
        <w:t xml:space="preserve">" to any </w:t>
      </w:r>
      <w:proofErr w:type="spellStart"/>
      <w:r w:rsidRPr="00D85266">
        <w:t>shortcode</w:t>
      </w:r>
      <w:proofErr w:type="spellEnd"/>
      <w:r w:rsidRPr="00D85266">
        <w:t>.</w:t>
      </w:r>
    </w:p>
    <w:p w14:paraId="0CB59AAC" w14:textId="77777777" w:rsidR="00D85266" w:rsidRPr="00D85266" w:rsidRDefault="00D85266" w:rsidP="00D85266">
      <w:pPr>
        <w:numPr>
          <w:ilvl w:val="0"/>
          <w:numId w:val="1"/>
        </w:numPr>
      </w:pPr>
      <w:r w:rsidRPr="00D85266">
        <w:rPr>
          <w:b/>
          <w:bCs/>
        </w:rPr>
        <w:t>Dashboard</w:t>
      </w:r>
      <w:r w:rsidRPr="00D85266">
        <w:t>: A user-friendly dashboard for creating, viewing, and managing shortened links with options to copy, edit, or delete each link.</w:t>
      </w:r>
    </w:p>
    <w:p w14:paraId="2DFB6332" w14:textId="77777777" w:rsidR="00D85266" w:rsidRPr="00D85266" w:rsidRDefault="00D85266" w:rsidP="00D85266">
      <w:r w:rsidRPr="00D85266">
        <w:rPr>
          <w:b/>
          <w:bCs/>
        </w:rPr>
        <w:t>Proposed Features</w:t>
      </w:r>
    </w:p>
    <w:p w14:paraId="20193D2C" w14:textId="77777777" w:rsidR="00D85266" w:rsidRPr="00D85266" w:rsidRDefault="00D85266" w:rsidP="00D85266">
      <w:pPr>
        <w:numPr>
          <w:ilvl w:val="0"/>
          <w:numId w:val="2"/>
        </w:numPr>
      </w:pPr>
      <w:r w:rsidRPr="00D85266">
        <w:rPr>
          <w:b/>
          <w:bCs/>
        </w:rPr>
        <w:t>Analytics</w:t>
      </w:r>
      <w:r w:rsidRPr="00D85266">
        <w:t>: Track link usage with detailed analytics, including access timelines and device usage statistics.</w:t>
      </w:r>
    </w:p>
    <w:p w14:paraId="034C89D2" w14:textId="77777777" w:rsidR="00D85266" w:rsidRPr="00D85266" w:rsidRDefault="00D85266" w:rsidP="00D85266">
      <w:pPr>
        <w:numPr>
          <w:ilvl w:val="0"/>
          <w:numId w:val="2"/>
        </w:numPr>
      </w:pPr>
      <w:r w:rsidRPr="00D85266">
        <w:rPr>
          <w:b/>
          <w:bCs/>
        </w:rPr>
        <w:t>Time Bomb Links</w:t>
      </w:r>
      <w:r w:rsidRPr="00D85266">
        <w:t>: Create links that automatically expire after a set period or event, perfect for time-sensitive content like registration deadlines.</w:t>
      </w:r>
    </w:p>
    <w:p w14:paraId="2A4FDFAF" w14:textId="77777777" w:rsidR="00D85266" w:rsidRPr="00D85266" w:rsidRDefault="00D85266" w:rsidP="00D85266">
      <w:pPr>
        <w:numPr>
          <w:ilvl w:val="0"/>
          <w:numId w:val="2"/>
        </w:numPr>
      </w:pPr>
      <w:r w:rsidRPr="00D85266">
        <w:rPr>
          <w:b/>
          <w:bCs/>
        </w:rPr>
        <w:t>Enhanced Security with Authentication</w:t>
      </w:r>
      <w:r w:rsidRPr="00D85266">
        <w:t>: Implement user authentication to ensure that only authorized personnel can create or modify links, making this tool particularly suited for corporate environments.</w:t>
      </w:r>
    </w:p>
    <w:p w14:paraId="5544FE5D" w14:textId="77777777" w:rsidR="00D85266" w:rsidRPr="00D85266" w:rsidRDefault="00D85266" w:rsidP="00D85266">
      <w:r w:rsidRPr="00D85266">
        <w:rPr>
          <w:b/>
          <w:bCs/>
        </w:rPr>
        <w:lastRenderedPageBreak/>
        <w:t>Benefits of an In-House Solution</w:t>
      </w:r>
      <w:r w:rsidRPr="00D85266">
        <w:t xml:space="preserve"> Using a dedicated link shortener provides significant advantages:</w:t>
      </w:r>
    </w:p>
    <w:p w14:paraId="52DF12B2" w14:textId="77777777" w:rsidR="00D85266" w:rsidRPr="00D85266" w:rsidRDefault="00D85266" w:rsidP="00D85266">
      <w:pPr>
        <w:numPr>
          <w:ilvl w:val="0"/>
          <w:numId w:val="3"/>
        </w:numPr>
      </w:pPr>
      <w:r w:rsidRPr="00D85266">
        <w:rPr>
          <w:b/>
          <w:bCs/>
        </w:rPr>
        <w:t>Control</w:t>
      </w:r>
      <w:r w:rsidRPr="00D85266">
        <w:t>: Full authority over link availability and management.</w:t>
      </w:r>
    </w:p>
    <w:p w14:paraId="52DD197E" w14:textId="77777777" w:rsidR="00D85266" w:rsidRPr="00D85266" w:rsidRDefault="00D85266" w:rsidP="00D85266">
      <w:pPr>
        <w:numPr>
          <w:ilvl w:val="0"/>
          <w:numId w:val="3"/>
        </w:numPr>
      </w:pPr>
      <w:r w:rsidRPr="00D85266">
        <w:rPr>
          <w:b/>
          <w:bCs/>
        </w:rPr>
        <w:t>Security</w:t>
      </w:r>
      <w:r w:rsidRPr="00D85266">
        <w:t>: Reduced risk of links being mistakenly flagged or blocked.</w:t>
      </w:r>
    </w:p>
    <w:p w14:paraId="0727E705" w14:textId="77777777" w:rsidR="00D85266" w:rsidRPr="00D85266" w:rsidRDefault="00D85266" w:rsidP="00D85266">
      <w:pPr>
        <w:numPr>
          <w:ilvl w:val="0"/>
          <w:numId w:val="3"/>
        </w:numPr>
      </w:pPr>
      <w:r w:rsidRPr="00D85266">
        <w:rPr>
          <w:b/>
          <w:bCs/>
        </w:rPr>
        <w:t>Customization</w:t>
      </w:r>
      <w:r w:rsidRPr="00D85266">
        <w:t>: Tailor the tool's functionality to meet specific organizational needs.</w:t>
      </w:r>
    </w:p>
    <w:p w14:paraId="20D6620A" w14:textId="77777777" w:rsidR="00D85266" w:rsidRPr="00D85266" w:rsidRDefault="00D85266" w:rsidP="00D85266">
      <w:pPr>
        <w:numPr>
          <w:ilvl w:val="0"/>
          <w:numId w:val="3"/>
        </w:numPr>
      </w:pPr>
      <w:r w:rsidRPr="00D85266">
        <w:rPr>
          <w:b/>
          <w:bCs/>
        </w:rPr>
        <w:t>Cost-Effective</w:t>
      </w:r>
      <w:r w:rsidRPr="00D85266">
        <w:t>: Can be hosted economically on low-cost cloud instances or on-premises.</w:t>
      </w:r>
    </w:p>
    <w:p w14:paraId="1FB5C886" w14:textId="010FF340" w:rsidR="00B60C90" w:rsidRDefault="00B60C90" w:rsidP="00D85266"/>
    <w:sectPr w:rsidR="00B60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96488"/>
    <w:multiLevelType w:val="multilevel"/>
    <w:tmpl w:val="E576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5E7435"/>
    <w:multiLevelType w:val="multilevel"/>
    <w:tmpl w:val="EC22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635CA1"/>
    <w:multiLevelType w:val="multilevel"/>
    <w:tmpl w:val="CBD6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3711923">
    <w:abstractNumId w:val="0"/>
  </w:num>
  <w:num w:numId="2" w16cid:durableId="1715957739">
    <w:abstractNumId w:val="2"/>
  </w:num>
  <w:num w:numId="3" w16cid:durableId="534805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06"/>
    <w:rsid w:val="000371E6"/>
    <w:rsid w:val="00084545"/>
    <w:rsid w:val="001169D1"/>
    <w:rsid w:val="00133E9C"/>
    <w:rsid w:val="001E066A"/>
    <w:rsid w:val="00244D35"/>
    <w:rsid w:val="0024654F"/>
    <w:rsid w:val="00251B26"/>
    <w:rsid w:val="00282B11"/>
    <w:rsid w:val="002D63DD"/>
    <w:rsid w:val="00336348"/>
    <w:rsid w:val="00391E57"/>
    <w:rsid w:val="003B17C4"/>
    <w:rsid w:val="003E3629"/>
    <w:rsid w:val="00410BE8"/>
    <w:rsid w:val="004C2670"/>
    <w:rsid w:val="00550B5C"/>
    <w:rsid w:val="0056789D"/>
    <w:rsid w:val="005A54F1"/>
    <w:rsid w:val="005C118B"/>
    <w:rsid w:val="005E122C"/>
    <w:rsid w:val="005E7968"/>
    <w:rsid w:val="005F6E25"/>
    <w:rsid w:val="00637ED8"/>
    <w:rsid w:val="006452C3"/>
    <w:rsid w:val="006B481C"/>
    <w:rsid w:val="008B258E"/>
    <w:rsid w:val="008F688E"/>
    <w:rsid w:val="0094035C"/>
    <w:rsid w:val="009405C3"/>
    <w:rsid w:val="00954559"/>
    <w:rsid w:val="009B1161"/>
    <w:rsid w:val="00A87CB5"/>
    <w:rsid w:val="00A9541C"/>
    <w:rsid w:val="00AB21EE"/>
    <w:rsid w:val="00AC0EC4"/>
    <w:rsid w:val="00AD3547"/>
    <w:rsid w:val="00AD4CA0"/>
    <w:rsid w:val="00AF3211"/>
    <w:rsid w:val="00B03417"/>
    <w:rsid w:val="00B60C90"/>
    <w:rsid w:val="00B722B1"/>
    <w:rsid w:val="00BD0BBE"/>
    <w:rsid w:val="00C01C7D"/>
    <w:rsid w:val="00C93CA2"/>
    <w:rsid w:val="00CB39C2"/>
    <w:rsid w:val="00CB43E3"/>
    <w:rsid w:val="00CD2B4A"/>
    <w:rsid w:val="00CE07A1"/>
    <w:rsid w:val="00D25506"/>
    <w:rsid w:val="00D85266"/>
    <w:rsid w:val="00EA5338"/>
    <w:rsid w:val="00ED15FB"/>
    <w:rsid w:val="00F55295"/>
    <w:rsid w:val="00FC29DA"/>
    <w:rsid w:val="00FE18DC"/>
    <w:rsid w:val="00FF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6696"/>
  <w15:chartTrackingRefBased/>
  <w15:docId w15:val="{0C3F8605-19A7-402F-A329-CCBD1773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36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winty</dc:creator>
  <cp:keywords/>
  <dc:description/>
  <cp:lastModifiedBy>winty</cp:lastModifiedBy>
  <cp:revision>3</cp:revision>
  <dcterms:created xsi:type="dcterms:W3CDTF">2024-04-30T17:19:00Z</dcterms:created>
  <dcterms:modified xsi:type="dcterms:W3CDTF">2024-04-30T17:19:00Z</dcterms:modified>
</cp:coreProperties>
</file>