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CDC45" w14:textId="77777777" w:rsidR="00C10C2F" w:rsidRPr="00C10C2F" w:rsidRDefault="00C10C2F" w:rsidP="00592CC6">
      <w:pPr>
        <w:pStyle w:val="ListParagraph"/>
        <w:numPr>
          <w:ilvl w:val="0"/>
          <w:numId w:val="3"/>
        </w:numPr>
        <w:rPr>
          <w:b/>
        </w:rPr>
      </w:pPr>
      <w:r w:rsidRPr="00C10C2F">
        <w:rPr>
          <w:b/>
        </w:rPr>
        <w:t>Problem</w:t>
      </w:r>
    </w:p>
    <w:p w14:paraId="1A0D2B11" w14:textId="159B0FF2" w:rsidR="005A7D92" w:rsidRDefault="00C10C2F" w:rsidP="00592CC6">
      <w:pPr>
        <w:pStyle w:val="ListParagraph"/>
        <w:numPr>
          <w:ilvl w:val="1"/>
          <w:numId w:val="3"/>
        </w:numPr>
      </w:pPr>
      <w:r>
        <w:t>1 each: man, cat, parrot, bag of seed</w:t>
      </w:r>
    </w:p>
    <w:p w14:paraId="6E2401E2" w14:textId="6868C22C" w:rsidR="00C10C2F" w:rsidRDefault="00C10C2F" w:rsidP="00592CC6">
      <w:pPr>
        <w:pStyle w:val="ListParagraph"/>
        <w:numPr>
          <w:ilvl w:val="1"/>
          <w:numId w:val="3"/>
        </w:numPr>
      </w:pPr>
      <w:r>
        <w:t>Man must transport other three items across a river</w:t>
      </w:r>
    </w:p>
    <w:p w14:paraId="17DC29B8" w14:textId="74E7A720" w:rsidR="00C10C2F" w:rsidRDefault="00C10C2F" w:rsidP="00592CC6">
      <w:pPr>
        <w:pStyle w:val="ListParagraph"/>
        <w:numPr>
          <w:ilvl w:val="1"/>
          <w:numId w:val="3"/>
        </w:numPr>
      </w:pPr>
      <w:r>
        <w:t>Only one boat available to transport items across river</w:t>
      </w:r>
    </w:p>
    <w:p w14:paraId="505F590A" w14:textId="698482D5" w:rsidR="00C10C2F" w:rsidRPr="00C10C2F" w:rsidRDefault="00C10C2F" w:rsidP="00592CC6">
      <w:pPr>
        <w:pStyle w:val="ListParagraph"/>
        <w:numPr>
          <w:ilvl w:val="0"/>
          <w:numId w:val="3"/>
        </w:numPr>
        <w:rPr>
          <w:b/>
        </w:rPr>
      </w:pPr>
      <w:r w:rsidRPr="00C10C2F">
        <w:rPr>
          <w:b/>
        </w:rPr>
        <w:t>Sub</w:t>
      </w:r>
      <w:r w:rsidR="0049651A">
        <w:rPr>
          <w:b/>
        </w:rPr>
        <w:t>-</w:t>
      </w:r>
      <w:r w:rsidRPr="00C10C2F">
        <w:rPr>
          <w:b/>
        </w:rPr>
        <w:t>problems</w:t>
      </w:r>
    </w:p>
    <w:p w14:paraId="7603764D" w14:textId="691465EC" w:rsidR="00C10C2F" w:rsidRDefault="00C10C2F" w:rsidP="00592CC6">
      <w:pPr>
        <w:pStyle w:val="ListParagraph"/>
        <w:numPr>
          <w:ilvl w:val="1"/>
          <w:numId w:val="3"/>
        </w:numPr>
      </w:pPr>
      <w:r>
        <w:t>Boat only able to transport man and one other item at a time</w:t>
      </w:r>
    </w:p>
    <w:p w14:paraId="15EE1125" w14:textId="1BFEAEF1" w:rsidR="00C10C2F" w:rsidRDefault="00C10C2F" w:rsidP="00592CC6">
      <w:pPr>
        <w:pStyle w:val="ListParagraph"/>
        <w:numPr>
          <w:ilvl w:val="1"/>
          <w:numId w:val="3"/>
        </w:numPr>
      </w:pPr>
      <w:r>
        <w:t>Cat cannot be left alone with parrot</w:t>
      </w:r>
      <w:r w:rsidR="00EF12DA">
        <w:t>, or it will eat parrot</w:t>
      </w:r>
    </w:p>
    <w:p w14:paraId="0FDDB023" w14:textId="148A1FD5" w:rsidR="00C10C2F" w:rsidRDefault="00C10C2F" w:rsidP="00592CC6">
      <w:pPr>
        <w:pStyle w:val="ListParagraph"/>
        <w:numPr>
          <w:ilvl w:val="1"/>
          <w:numId w:val="3"/>
        </w:numPr>
      </w:pPr>
      <w:r>
        <w:t>Parrot cannot be left alone with seed</w:t>
      </w:r>
      <w:r w:rsidR="00EF12DA">
        <w:t>, or it will eat seed</w:t>
      </w:r>
    </w:p>
    <w:p w14:paraId="6D9B8628" w14:textId="041D1756" w:rsidR="00EF12DA" w:rsidRPr="003E00B2" w:rsidRDefault="00EF12DA" w:rsidP="00592CC6">
      <w:pPr>
        <w:pStyle w:val="ListParagraph"/>
        <w:numPr>
          <w:ilvl w:val="0"/>
          <w:numId w:val="3"/>
        </w:numPr>
        <w:rPr>
          <w:b/>
        </w:rPr>
      </w:pPr>
      <w:r w:rsidRPr="003E00B2">
        <w:rPr>
          <w:b/>
        </w:rPr>
        <w:t xml:space="preserve">Possible </w:t>
      </w:r>
      <w:r w:rsidR="003E00B2" w:rsidRPr="003E00B2">
        <w:rPr>
          <w:b/>
        </w:rPr>
        <w:t xml:space="preserve">Steps Towards </w:t>
      </w:r>
      <w:r w:rsidRPr="003E00B2">
        <w:rPr>
          <w:b/>
        </w:rPr>
        <w:t>Solution</w:t>
      </w:r>
    </w:p>
    <w:p w14:paraId="6B14FA68" w14:textId="7FD161F7" w:rsidR="003E00B2" w:rsidRDefault="003E00B2" w:rsidP="00592CC6">
      <w:pPr>
        <w:pStyle w:val="ListParagraph"/>
        <w:numPr>
          <w:ilvl w:val="1"/>
          <w:numId w:val="3"/>
        </w:numPr>
      </w:pPr>
      <w:r>
        <w:t>Man transports parrot across river first, leaving cat and seed</w:t>
      </w:r>
    </w:p>
    <w:p w14:paraId="23AFCB75" w14:textId="6B7CB7DD" w:rsidR="003E00B2" w:rsidRDefault="003E00B2" w:rsidP="00592CC6">
      <w:pPr>
        <w:pStyle w:val="ListParagraph"/>
        <w:numPr>
          <w:ilvl w:val="2"/>
          <w:numId w:val="3"/>
        </w:numPr>
      </w:pPr>
      <w:r>
        <w:t xml:space="preserve">Man returns across </w:t>
      </w:r>
      <w:r w:rsidR="00592CC6">
        <w:t>river</w:t>
      </w:r>
    </w:p>
    <w:p w14:paraId="2AA6808A" w14:textId="07996348" w:rsidR="00592CC6" w:rsidRDefault="00592CC6" w:rsidP="00592CC6">
      <w:pPr>
        <w:pStyle w:val="ListParagraph"/>
        <w:numPr>
          <w:ilvl w:val="3"/>
          <w:numId w:val="3"/>
        </w:numPr>
      </w:pPr>
      <w:r>
        <w:t>Leaves parrot</w:t>
      </w:r>
    </w:p>
    <w:p w14:paraId="2282809F" w14:textId="03895000" w:rsidR="00592CC6" w:rsidRDefault="00592CC6" w:rsidP="00592CC6">
      <w:pPr>
        <w:pStyle w:val="ListParagraph"/>
        <w:numPr>
          <w:ilvl w:val="3"/>
          <w:numId w:val="3"/>
        </w:numPr>
      </w:pPr>
      <w:r>
        <w:t>Transports nothing</w:t>
      </w:r>
    </w:p>
    <w:p w14:paraId="0E0D9636" w14:textId="782353D6" w:rsidR="003E00B2" w:rsidRDefault="003E00B2" w:rsidP="00592CC6">
      <w:pPr>
        <w:pStyle w:val="ListParagraph"/>
        <w:numPr>
          <w:ilvl w:val="1"/>
          <w:numId w:val="3"/>
        </w:numPr>
      </w:pPr>
      <w:r>
        <w:t>Man transports cat across river, leaving seed</w:t>
      </w:r>
    </w:p>
    <w:p w14:paraId="2F121809" w14:textId="77777777" w:rsidR="00592CC6" w:rsidRDefault="003E00B2" w:rsidP="00592CC6">
      <w:pPr>
        <w:pStyle w:val="ListParagraph"/>
        <w:numPr>
          <w:ilvl w:val="2"/>
          <w:numId w:val="3"/>
        </w:numPr>
      </w:pPr>
      <w:r>
        <w:t>Man</w:t>
      </w:r>
      <w:r w:rsidR="00592CC6">
        <w:t xml:space="preserve"> returns across river</w:t>
      </w:r>
    </w:p>
    <w:p w14:paraId="11AEC0B3" w14:textId="1BD0BDBF" w:rsidR="003E00B2" w:rsidRDefault="00592CC6" w:rsidP="00592CC6">
      <w:pPr>
        <w:pStyle w:val="ListParagraph"/>
        <w:numPr>
          <w:ilvl w:val="3"/>
          <w:numId w:val="3"/>
        </w:numPr>
      </w:pPr>
      <w:r>
        <w:t>Leaves cat</w:t>
      </w:r>
      <w:bookmarkStart w:id="0" w:name="_GoBack"/>
      <w:bookmarkEnd w:id="0"/>
    </w:p>
    <w:p w14:paraId="3F93953B" w14:textId="267624C8" w:rsidR="00592CC6" w:rsidRDefault="00592CC6" w:rsidP="00592CC6">
      <w:pPr>
        <w:pStyle w:val="ListParagraph"/>
        <w:numPr>
          <w:ilvl w:val="3"/>
          <w:numId w:val="3"/>
        </w:numPr>
      </w:pPr>
      <w:r>
        <w:t>Transports parrot back across</w:t>
      </w:r>
    </w:p>
    <w:p w14:paraId="2AF76492" w14:textId="74E743D7" w:rsidR="003E00B2" w:rsidRDefault="003E00B2" w:rsidP="00592CC6">
      <w:pPr>
        <w:pStyle w:val="ListParagraph"/>
        <w:numPr>
          <w:ilvl w:val="1"/>
          <w:numId w:val="3"/>
        </w:numPr>
      </w:pPr>
      <w:r>
        <w:t>Man transports see</w:t>
      </w:r>
      <w:r w:rsidR="00592CC6">
        <w:t>d across river</w:t>
      </w:r>
      <w:r w:rsidR="006D18E0">
        <w:t>, leaves parrot</w:t>
      </w:r>
    </w:p>
    <w:p w14:paraId="6D56A24E" w14:textId="152DF238" w:rsidR="00592CC6" w:rsidRDefault="00592CC6" w:rsidP="00592CC6">
      <w:pPr>
        <w:pStyle w:val="ListParagraph"/>
        <w:numPr>
          <w:ilvl w:val="2"/>
          <w:numId w:val="3"/>
        </w:numPr>
      </w:pPr>
      <w:r>
        <w:t>Man returns across river</w:t>
      </w:r>
    </w:p>
    <w:p w14:paraId="1EB21DD8" w14:textId="32D2679B" w:rsidR="00592CC6" w:rsidRDefault="00592CC6" w:rsidP="00592CC6">
      <w:pPr>
        <w:pStyle w:val="ListParagraph"/>
        <w:numPr>
          <w:ilvl w:val="3"/>
          <w:numId w:val="3"/>
        </w:numPr>
      </w:pPr>
      <w:r>
        <w:t xml:space="preserve">Leaves seed with </w:t>
      </w:r>
      <w:r w:rsidR="006D18E0">
        <w:t>cat</w:t>
      </w:r>
    </w:p>
    <w:p w14:paraId="67228843" w14:textId="5175EB59" w:rsidR="006D18E0" w:rsidRDefault="006D18E0" w:rsidP="00592CC6">
      <w:pPr>
        <w:pStyle w:val="ListParagraph"/>
        <w:numPr>
          <w:ilvl w:val="3"/>
          <w:numId w:val="3"/>
        </w:numPr>
      </w:pPr>
      <w:r>
        <w:t>Transports nothing</w:t>
      </w:r>
    </w:p>
    <w:p w14:paraId="215EEB4F" w14:textId="301BD909" w:rsidR="006D18E0" w:rsidRDefault="006D18E0" w:rsidP="006D18E0">
      <w:pPr>
        <w:pStyle w:val="ListParagraph"/>
        <w:numPr>
          <w:ilvl w:val="1"/>
          <w:numId w:val="3"/>
        </w:numPr>
      </w:pPr>
      <w:r>
        <w:t>Man transports parrot across river</w:t>
      </w:r>
    </w:p>
    <w:p w14:paraId="33D29145" w14:textId="46C12D23" w:rsidR="006D18E0" w:rsidRPr="006D18E0" w:rsidRDefault="006D18E0" w:rsidP="006D18E0">
      <w:pPr>
        <w:pStyle w:val="ListParagraph"/>
        <w:numPr>
          <w:ilvl w:val="0"/>
          <w:numId w:val="3"/>
        </w:numPr>
        <w:rPr>
          <w:b/>
        </w:rPr>
      </w:pPr>
      <w:r w:rsidRPr="006D18E0">
        <w:rPr>
          <w:b/>
        </w:rPr>
        <w:t>All items now across river</w:t>
      </w:r>
    </w:p>
    <w:p w14:paraId="3762075C" w14:textId="48E912AA" w:rsidR="006D18E0" w:rsidRDefault="006D18E0" w:rsidP="006D18E0">
      <w:pPr>
        <w:pStyle w:val="ListParagraph"/>
        <w:numPr>
          <w:ilvl w:val="1"/>
          <w:numId w:val="3"/>
        </w:numPr>
      </w:pPr>
      <w:r>
        <w:t>Sub-problems avoided</w:t>
      </w:r>
    </w:p>
    <w:p w14:paraId="47775AF4" w14:textId="185B6A22" w:rsidR="006D18E0" w:rsidRDefault="006D18E0" w:rsidP="006D18E0">
      <w:pPr>
        <w:pStyle w:val="ListParagraph"/>
        <w:numPr>
          <w:ilvl w:val="2"/>
          <w:numId w:val="3"/>
        </w:numPr>
      </w:pPr>
      <w:r>
        <w:t>All items transported one at a time</w:t>
      </w:r>
    </w:p>
    <w:p w14:paraId="61ABD6C7" w14:textId="510A2E7B" w:rsidR="006D18E0" w:rsidRDefault="006D18E0" w:rsidP="006D18E0">
      <w:pPr>
        <w:pStyle w:val="ListParagraph"/>
        <w:numPr>
          <w:ilvl w:val="2"/>
          <w:numId w:val="3"/>
        </w:numPr>
      </w:pPr>
      <w:r>
        <w:t>Cat never left alone with parrot</w:t>
      </w:r>
    </w:p>
    <w:p w14:paraId="4FE9A274" w14:textId="14BB5748" w:rsidR="006D18E0" w:rsidRDefault="006D18E0" w:rsidP="006D18E0">
      <w:pPr>
        <w:pStyle w:val="ListParagraph"/>
        <w:numPr>
          <w:ilvl w:val="2"/>
          <w:numId w:val="3"/>
        </w:numPr>
      </w:pPr>
      <w:r>
        <w:t>Parrot never left alone with seed</w:t>
      </w:r>
    </w:p>
    <w:sectPr w:rsidR="006D18E0" w:rsidSect="00F037A1">
      <w:headerReference w:type="default" r:id="rId8"/>
      <w:endnotePr>
        <w:numFmt w:val="decimal"/>
      </w:endnotePr>
      <w:pgSz w:w="12240" w:h="15840"/>
      <w:pgMar w:top="1440" w:right="1800" w:bottom="1440" w:left="18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509525" w14:textId="77777777" w:rsidR="00592CC6" w:rsidRDefault="00592CC6" w:rsidP="00F037A1">
      <w:r>
        <w:separator/>
      </w:r>
    </w:p>
  </w:endnote>
  <w:endnote w:type="continuationSeparator" w:id="0">
    <w:p w14:paraId="5597D188" w14:textId="77777777" w:rsidR="00592CC6" w:rsidRDefault="00592CC6" w:rsidP="00F03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A1521" w14:textId="77777777" w:rsidR="00592CC6" w:rsidRDefault="00592CC6" w:rsidP="00F037A1">
      <w:r>
        <w:separator/>
      </w:r>
    </w:p>
  </w:footnote>
  <w:footnote w:type="continuationSeparator" w:id="0">
    <w:p w14:paraId="7CFB9579" w14:textId="77777777" w:rsidR="00592CC6" w:rsidRDefault="00592CC6" w:rsidP="00F037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9ECC2" w14:textId="77777777" w:rsidR="00592CC6" w:rsidRDefault="00592CC6" w:rsidP="00F037A1">
    <w:pPr>
      <w:pStyle w:val="Header"/>
    </w:pPr>
    <w:r>
      <w:t>Alfredo Douglas</w:t>
    </w:r>
  </w:p>
  <w:p w14:paraId="710ECA3F" w14:textId="5CF611BD" w:rsidR="00592CC6" w:rsidRDefault="00592CC6" w:rsidP="00F037A1">
    <w:pPr>
      <w:pStyle w:val="Header"/>
    </w:pPr>
    <w:r>
      <w:t>February 5, 2015</w:t>
    </w:r>
  </w:p>
  <w:p w14:paraId="523CA132" w14:textId="569D2EA4" w:rsidR="00592CC6" w:rsidRDefault="00592CC6" w:rsidP="00F037A1">
    <w:pPr>
      <w:pStyle w:val="Header"/>
    </w:pPr>
    <w:r>
      <w:t>Term 1502, SDI Section 02</w:t>
    </w:r>
  </w:p>
  <w:p w14:paraId="7B00E961" w14:textId="6F965B84" w:rsidR="00592CC6" w:rsidRDefault="00592CC6" w:rsidP="00F037A1">
    <w:pPr>
      <w:pStyle w:val="Header"/>
    </w:pPr>
    <w:r>
      <w:t>Problem Solving</w:t>
    </w:r>
  </w:p>
  <w:p w14:paraId="6D0635DB" w14:textId="77777777" w:rsidR="00592CC6" w:rsidRDefault="00592CC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832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9B029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3821E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D1"/>
    <w:rsid w:val="000300A4"/>
    <w:rsid w:val="00063C3A"/>
    <w:rsid w:val="00081EF0"/>
    <w:rsid w:val="000A24BE"/>
    <w:rsid w:val="000D5C5A"/>
    <w:rsid w:val="002339D3"/>
    <w:rsid w:val="00386FA1"/>
    <w:rsid w:val="003E00B2"/>
    <w:rsid w:val="004903D1"/>
    <w:rsid w:val="0049651A"/>
    <w:rsid w:val="004E40B7"/>
    <w:rsid w:val="005302CE"/>
    <w:rsid w:val="00592CC6"/>
    <w:rsid w:val="005A7D92"/>
    <w:rsid w:val="005B64A8"/>
    <w:rsid w:val="005C5871"/>
    <w:rsid w:val="00602543"/>
    <w:rsid w:val="006C36F4"/>
    <w:rsid w:val="006D18E0"/>
    <w:rsid w:val="008C57D2"/>
    <w:rsid w:val="00A40081"/>
    <w:rsid w:val="00AC15FA"/>
    <w:rsid w:val="00AD4370"/>
    <w:rsid w:val="00BF33C4"/>
    <w:rsid w:val="00C10C2F"/>
    <w:rsid w:val="00D14A06"/>
    <w:rsid w:val="00D709BF"/>
    <w:rsid w:val="00EF12DA"/>
    <w:rsid w:val="00F037A1"/>
    <w:rsid w:val="00F2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DF4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A1"/>
  </w:style>
  <w:style w:type="paragraph" w:styleId="Footer">
    <w:name w:val="footer"/>
    <w:basedOn w:val="Normal"/>
    <w:link w:val="Foot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A1"/>
  </w:style>
  <w:style w:type="character" w:styleId="Hyperlink">
    <w:name w:val="Hyperlink"/>
    <w:basedOn w:val="DefaultParagraphFont"/>
    <w:uiPriority w:val="99"/>
    <w:unhideWhenUsed/>
    <w:rsid w:val="000300A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0300A4"/>
  </w:style>
  <w:style w:type="character" w:customStyle="1" w:styleId="EndnoteTextChar">
    <w:name w:val="Endnote Text Char"/>
    <w:basedOn w:val="DefaultParagraphFont"/>
    <w:link w:val="EndnoteText"/>
    <w:uiPriority w:val="99"/>
    <w:rsid w:val="000300A4"/>
  </w:style>
  <w:style w:type="character" w:styleId="EndnoteReference">
    <w:name w:val="endnote reference"/>
    <w:basedOn w:val="DefaultParagraphFont"/>
    <w:uiPriority w:val="99"/>
    <w:unhideWhenUsed/>
    <w:rsid w:val="000300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A1"/>
  </w:style>
  <w:style w:type="paragraph" w:styleId="Footer">
    <w:name w:val="footer"/>
    <w:basedOn w:val="Normal"/>
    <w:link w:val="Foot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A1"/>
  </w:style>
  <w:style w:type="character" w:styleId="Hyperlink">
    <w:name w:val="Hyperlink"/>
    <w:basedOn w:val="DefaultParagraphFont"/>
    <w:uiPriority w:val="99"/>
    <w:unhideWhenUsed/>
    <w:rsid w:val="000300A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0300A4"/>
  </w:style>
  <w:style w:type="character" w:customStyle="1" w:styleId="EndnoteTextChar">
    <w:name w:val="Endnote Text Char"/>
    <w:basedOn w:val="DefaultParagraphFont"/>
    <w:link w:val="EndnoteText"/>
    <w:uiPriority w:val="99"/>
    <w:rsid w:val="000300A4"/>
  </w:style>
  <w:style w:type="character" w:styleId="EndnoteReference">
    <w:name w:val="endnote reference"/>
    <w:basedOn w:val="DefaultParagraphFont"/>
    <w:uiPriority w:val="99"/>
    <w:unhideWhenUsed/>
    <w:rsid w:val="000300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135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Douglas</dc:creator>
  <cp:keywords/>
  <dc:description/>
  <cp:lastModifiedBy>Alfredo Douglas</cp:lastModifiedBy>
  <cp:revision>5</cp:revision>
  <dcterms:created xsi:type="dcterms:W3CDTF">2015-02-05T18:01:00Z</dcterms:created>
  <dcterms:modified xsi:type="dcterms:W3CDTF">2015-02-05T19:03:00Z</dcterms:modified>
</cp:coreProperties>
</file>