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2790" w14:textId="4108E094" w:rsidR="00110FDA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Item transport</w:t>
      </w:r>
    </w:p>
    <w:p w14:paraId="22BCDC45" w14:textId="77777777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2FBCC51C" w14:textId="77777777" w:rsidR="00B62F4E" w:rsidRDefault="002B5C25" w:rsidP="00B62F4E">
      <w:pPr>
        <w:pStyle w:val="ListParagraph"/>
        <w:numPr>
          <w:ilvl w:val="2"/>
          <w:numId w:val="6"/>
        </w:numPr>
      </w:pPr>
      <w:r w:rsidRPr="00B62F4E">
        <w:t>Man must transport three items across a river</w:t>
      </w:r>
    </w:p>
    <w:p w14:paraId="1A0D2B11" w14:textId="77E27FF0" w:rsidR="005A7D92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1 </w:t>
      </w:r>
      <w:r w:rsidR="00C10C2F" w:rsidRPr="00B62F4E">
        <w:t xml:space="preserve">cat, </w:t>
      </w:r>
      <w:r w:rsidRPr="00B62F4E">
        <w:t xml:space="preserve">1 </w:t>
      </w:r>
      <w:r w:rsidR="00C10C2F" w:rsidRPr="00B62F4E">
        <w:t xml:space="preserve">parrot, </w:t>
      </w:r>
      <w:r w:rsidRPr="00B62F4E">
        <w:t xml:space="preserve">1 </w:t>
      </w:r>
      <w:r w:rsidR="00C10C2F" w:rsidRPr="00B62F4E">
        <w:t>bag of seed</w:t>
      </w:r>
    </w:p>
    <w:p w14:paraId="17DC29B8" w14:textId="74E7A720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Only one boat available to transport items across river</w:t>
      </w:r>
    </w:p>
    <w:p w14:paraId="505F590A" w14:textId="698482D5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Sub</w:t>
      </w:r>
      <w:r w:rsidR="0049651A" w:rsidRPr="00B62F4E">
        <w:t>-</w:t>
      </w:r>
      <w:r w:rsidRPr="00B62F4E">
        <w:t>problems</w:t>
      </w:r>
    </w:p>
    <w:p w14:paraId="7603764D" w14:textId="691465EC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Boat only able to transport man and one other item at a time</w:t>
      </w:r>
    </w:p>
    <w:p w14:paraId="15EE1125" w14:textId="1BFEAEF1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Cat cannot be left alone with parrot</w:t>
      </w:r>
      <w:r w:rsidR="00EF12DA" w:rsidRPr="00B62F4E">
        <w:t>, or it will eat parrot</w:t>
      </w:r>
    </w:p>
    <w:p w14:paraId="0FDDB023" w14:textId="148A1FD5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Parrot cannot be left alone with seed</w:t>
      </w:r>
      <w:r w:rsidR="00EF12DA" w:rsidRPr="00B62F4E">
        <w:t>, or it will eat seed</w:t>
      </w:r>
    </w:p>
    <w:p w14:paraId="6D9B8628" w14:textId="041D1756" w:rsidR="00EF12DA" w:rsidRPr="00B62F4E" w:rsidRDefault="00EF12DA" w:rsidP="00B62F4E">
      <w:pPr>
        <w:pStyle w:val="ListParagraph"/>
        <w:numPr>
          <w:ilvl w:val="1"/>
          <w:numId w:val="6"/>
        </w:numPr>
      </w:pPr>
      <w:r w:rsidRPr="00B62F4E">
        <w:t xml:space="preserve">Possible </w:t>
      </w:r>
      <w:r w:rsidR="003E00B2" w:rsidRPr="00B62F4E">
        <w:t xml:space="preserve">Steps Towards </w:t>
      </w:r>
      <w:r w:rsidRPr="00B62F4E">
        <w:t>Solution</w:t>
      </w:r>
    </w:p>
    <w:p w14:paraId="6B14FA68" w14:textId="7FD161F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parrot across river first, leaving cat and seed</w:t>
      </w:r>
    </w:p>
    <w:p w14:paraId="23AFCB75" w14:textId="6B7CB7DD" w:rsidR="003E00B2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 xml:space="preserve">Man returns across </w:t>
      </w:r>
      <w:r w:rsidR="00592CC6" w:rsidRPr="00B62F4E">
        <w:t>river</w:t>
      </w:r>
    </w:p>
    <w:p w14:paraId="2AA6808A" w14:textId="0799634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parrot</w:t>
      </w:r>
    </w:p>
    <w:p w14:paraId="2282809F" w14:textId="03895000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0E0D9636" w14:textId="782353D6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cat across river, leaving seed</w:t>
      </w:r>
    </w:p>
    <w:p w14:paraId="2F121809" w14:textId="77777777" w:rsidR="00592CC6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>Man</w:t>
      </w:r>
      <w:r w:rsidR="00592CC6" w:rsidRPr="00B62F4E">
        <w:t xml:space="preserve"> returns across river</w:t>
      </w:r>
    </w:p>
    <w:p w14:paraId="11AEC0B3" w14:textId="1BD0BDBF" w:rsidR="003E00B2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cat</w:t>
      </w:r>
    </w:p>
    <w:p w14:paraId="3F93953B" w14:textId="267624C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parrot back across</w:t>
      </w:r>
    </w:p>
    <w:p w14:paraId="2AF76492" w14:textId="74E743D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see</w:t>
      </w:r>
      <w:r w:rsidR="00592CC6" w:rsidRPr="00B62F4E">
        <w:t>d across river</w:t>
      </w:r>
      <w:r w:rsidR="006D18E0" w:rsidRPr="00B62F4E">
        <w:t>, leaves parrot</w:t>
      </w:r>
    </w:p>
    <w:p w14:paraId="6D56A24E" w14:textId="152DF238" w:rsidR="00592CC6" w:rsidRPr="00B62F4E" w:rsidRDefault="00592CC6" w:rsidP="00B62F4E">
      <w:pPr>
        <w:pStyle w:val="ListParagraph"/>
        <w:numPr>
          <w:ilvl w:val="3"/>
          <w:numId w:val="6"/>
        </w:numPr>
      </w:pPr>
      <w:r w:rsidRPr="00B62F4E">
        <w:t>Man returns across river</w:t>
      </w:r>
    </w:p>
    <w:p w14:paraId="1EB21DD8" w14:textId="32D2679B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 xml:space="preserve">Leaves seed with </w:t>
      </w:r>
      <w:r w:rsidR="006D18E0" w:rsidRPr="00B62F4E">
        <w:t>cat</w:t>
      </w:r>
    </w:p>
    <w:p w14:paraId="67228843" w14:textId="5175EB59" w:rsidR="006D18E0" w:rsidRPr="00B62F4E" w:rsidRDefault="006D18E0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215EEB4F" w14:textId="301BD909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Man transports parrot across river</w:t>
      </w:r>
    </w:p>
    <w:p w14:paraId="33D29145" w14:textId="46C12D23" w:rsidR="006D18E0" w:rsidRPr="00B62F4E" w:rsidRDefault="006D18E0" w:rsidP="00B62F4E">
      <w:pPr>
        <w:pStyle w:val="ListParagraph"/>
        <w:numPr>
          <w:ilvl w:val="1"/>
          <w:numId w:val="6"/>
        </w:numPr>
      </w:pPr>
      <w:r w:rsidRPr="00B62F4E">
        <w:t>All items now across river</w:t>
      </w:r>
    </w:p>
    <w:p w14:paraId="3762075C" w14:textId="48E912AA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Sub-problems avoided</w:t>
      </w:r>
    </w:p>
    <w:p w14:paraId="47775AF4" w14:textId="185B6A22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All items transported one at a time</w:t>
      </w:r>
    </w:p>
    <w:p w14:paraId="61ABD6C7" w14:textId="510A2E7B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Cat never left alone with parrot</w:t>
      </w:r>
    </w:p>
    <w:p w14:paraId="4FE9A274" w14:textId="14BB5748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Parrot never left alone with seed</w:t>
      </w:r>
    </w:p>
    <w:p w14:paraId="666500CF" w14:textId="77777777" w:rsidR="00110FDA" w:rsidRPr="00B62F4E" w:rsidRDefault="00110FDA" w:rsidP="00110FDA"/>
    <w:p w14:paraId="1860F9A4" w14:textId="4752FFF1" w:rsidR="00B62F4E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Socks in the Dark</w:t>
      </w:r>
    </w:p>
    <w:p w14:paraId="656168E6" w14:textId="76FC4566" w:rsidR="00110FDA" w:rsidRPr="00B62F4E" w:rsidRDefault="002B5C25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3DF4E4DA" w14:textId="01FD3488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matching socks out of sock drawer</w:t>
      </w:r>
    </w:p>
    <w:p w14:paraId="2E5EDE31" w14:textId="10BCC3CA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from 20 total socks</w:t>
      </w:r>
    </w:p>
    <w:p w14:paraId="7BE9738C" w14:textId="7B148713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10 black socks</w:t>
      </w:r>
    </w:p>
    <w:p w14:paraId="72B0936C" w14:textId="4B424F0B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6 brown socks</w:t>
      </w:r>
    </w:p>
    <w:p w14:paraId="5D8ED305" w14:textId="49DF25DF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4 black socks</w:t>
      </w:r>
    </w:p>
    <w:p w14:paraId="2AE83822" w14:textId="281AFCBE" w:rsidR="002B5C25" w:rsidRPr="00B62F4E" w:rsidRDefault="002B5C25" w:rsidP="00B62F4E">
      <w:pPr>
        <w:pStyle w:val="ListParagraph"/>
        <w:numPr>
          <w:ilvl w:val="1"/>
          <w:numId w:val="6"/>
        </w:numPr>
      </w:pPr>
      <w:r w:rsidRPr="00B62F4E">
        <w:t>Sub-problems</w:t>
      </w:r>
    </w:p>
    <w:p w14:paraId="0111EF6E" w14:textId="5B1036B3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Selection done in complete darkness</w:t>
      </w:r>
    </w:p>
    <w:p w14:paraId="427639BC" w14:textId="62B87341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Socks cannot be seen until after selection is made</w:t>
      </w:r>
      <w:bookmarkStart w:id="0" w:name="_GoBack"/>
      <w:bookmarkEnd w:id="0"/>
    </w:p>
    <w:sectPr w:rsidR="002B5C25" w:rsidRPr="00B62F4E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2B5C25" w:rsidRDefault="002B5C25" w:rsidP="00F037A1">
      <w:r>
        <w:separator/>
      </w:r>
    </w:p>
  </w:endnote>
  <w:endnote w:type="continuationSeparator" w:id="0">
    <w:p w14:paraId="5597D188" w14:textId="77777777" w:rsidR="002B5C25" w:rsidRDefault="002B5C25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2B5C25" w:rsidRDefault="002B5C25" w:rsidP="00F037A1">
      <w:r>
        <w:separator/>
      </w:r>
    </w:p>
  </w:footnote>
  <w:footnote w:type="continuationSeparator" w:id="0">
    <w:p w14:paraId="7CFB9579" w14:textId="77777777" w:rsidR="002B5C25" w:rsidRDefault="002B5C25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2B5C25" w:rsidRDefault="002B5C25" w:rsidP="00F037A1">
    <w:pPr>
      <w:pStyle w:val="Header"/>
    </w:pPr>
    <w:r>
      <w:t>Alfredo Douglas</w:t>
    </w:r>
  </w:p>
  <w:p w14:paraId="710ECA3F" w14:textId="5CF611BD" w:rsidR="002B5C25" w:rsidRDefault="002B5C25" w:rsidP="00F037A1">
    <w:pPr>
      <w:pStyle w:val="Header"/>
    </w:pPr>
    <w:r>
      <w:t>February 5, 2015</w:t>
    </w:r>
  </w:p>
  <w:p w14:paraId="523CA132" w14:textId="569D2EA4" w:rsidR="002B5C25" w:rsidRDefault="002B5C25" w:rsidP="00F037A1">
    <w:pPr>
      <w:pStyle w:val="Header"/>
    </w:pPr>
    <w:r>
      <w:t>Term 1502, SDI Section 02</w:t>
    </w:r>
  </w:p>
  <w:p w14:paraId="7B00E961" w14:textId="6F965B84" w:rsidR="002B5C25" w:rsidRDefault="002B5C25" w:rsidP="00F037A1">
    <w:pPr>
      <w:pStyle w:val="Header"/>
    </w:pPr>
    <w:r>
      <w:t>Problem Solving</w:t>
    </w:r>
  </w:p>
  <w:p w14:paraId="6D0635DB" w14:textId="77777777" w:rsidR="002B5C25" w:rsidRDefault="002B5C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56F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3C845D7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40F8325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9B02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63046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610E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5502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110FDA"/>
    <w:rsid w:val="002339D3"/>
    <w:rsid w:val="002B5C25"/>
    <w:rsid w:val="00386FA1"/>
    <w:rsid w:val="003E00B2"/>
    <w:rsid w:val="004903D1"/>
    <w:rsid w:val="0049651A"/>
    <w:rsid w:val="004E40B7"/>
    <w:rsid w:val="005302CE"/>
    <w:rsid w:val="00592CC6"/>
    <w:rsid w:val="005A7D92"/>
    <w:rsid w:val="005B64A8"/>
    <w:rsid w:val="005C5871"/>
    <w:rsid w:val="00602543"/>
    <w:rsid w:val="006C36F4"/>
    <w:rsid w:val="006D18E0"/>
    <w:rsid w:val="008C57D2"/>
    <w:rsid w:val="00A40081"/>
    <w:rsid w:val="00AC15FA"/>
    <w:rsid w:val="00AD4370"/>
    <w:rsid w:val="00B62F4E"/>
    <w:rsid w:val="00BF33C4"/>
    <w:rsid w:val="00C10C2F"/>
    <w:rsid w:val="00D14A06"/>
    <w:rsid w:val="00D709BF"/>
    <w:rsid w:val="00EF12DA"/>
    <w:rsid w:val="00F037A1"/>
    <w:rsid w:val="00F2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6</cp:revision>
  <dcterms:created xsi:type="dcterms:W3CDTF">2015-02-05T18:01:00Z</dcterms:created>
  <dcterms:modified xsi:type="dcterms:W3CDTF">2015-02-05T19:58:00Z</dcterms:modified>
</cp:coreProperties>
</file>