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73E16" w14:textId="77777777" w:rsidR="002B4618" w:rsidRDefault="005522B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5522B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5522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3FF36D97" w:rsidR="002B4618" w:rsidRDefault="00B857CC">
            <w:pPr>
              <w:rPr>
                <w:rFonts w:ascii="Arial" w:eastAsia="Arial" w:hAnsi="Arial" w:cs="Arial"/>
              </w:rPr>
            </w:pPr>
            <w:r w:rsidRPr="00B857CC">
              <w:rPr>
                <w:rFonts w:ascii="Arial" w:eastAsia="Arial" w:hAnsi="Arial" w:cs="Arial"/>
              </w:rPr>
              <w:t>22 June 2024</w:t>
            </w:r>
          </w:p>
        </w:tc>
      </w:tr>
      <w:tr w:rsidR="002B4618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2B4618" w:rsidRDefault="005522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635C49B9" w:rsidR="002B4618" w:rsidRDefault="005522BE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SWTID1720026558</w:t>
            </w:r>
          </w:p>
        </w:tc>
      </w:tr>
      <w:tr w:rsidR="002B4618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2B4618" w:rsidRDefault="005522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47D2BA77" w:rsidR="002B4618" w:rsidRDefault="005522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BOOK A DOCTOR USING MERN</w:t>
            </w:r>
          </w:p>
        </w:tc>
      </w:tr>
      <w:tr w:rsidR="002B4618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2B4618" w:rsidRDefault="005522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2A51D164" w:rsidR="002B4618" w:rsidRDefault="00B857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6CCB64B3" w14:textId="6EB10187" w:rsidR="002B4618" w:rsidRDefault="005522B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Product Backlog, Sprint Schedule, and </w:t>
      </w:r>
      <w:r>
        <w:rPr>
          <w:rFonts w:ascii="Arial" w:eastAsia="Arial" w:hAnsi="Arial" w:cs="Arial"/>
          <w:b/>
        </w:rPr>
        <w:t>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51E312EC" w14:textId="77777777" w:rsidR="002B4618" w:rsidRDefault="005522B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"/>
        <w:gridCol w:w="2407"/>
        <w:gridCol w:w="1542"/>
        <w:gridCol w:w="6610"/>
        <w:gridCol w:w="1071"/>
        <w:gridCol w:w="802"/>
        <w:gridCol w:w="1346"/>
      </w:tblGrid>
      <w:tr w:rsidR="00140F62" w:rsidRPr="00140F62" w14:paraId="2C20714D" w14:textId="77777777" w:rsidTr="00140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93873" w14:textId="77777777" w:rsidR="00140F62" w:rsidRPr="00140F62" w:rsidRDefault="00140F62" w:rsidP="00140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788D1" w14:textId="77777777" w:rsidR="00140F62" w:rsidRPr="00140F62" w:rsidRDefault="00140F62" w:rsidP="00140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89497" w14:textId="77777777" w:rsidR="00140F62" w:rsidRPr="00140F62" w:rsidRDefault="00140F62" w:rsidP="00140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93674" w14:textId="77777777" w:rsidR="00140F62" w:rsidRPr="00140F62" w:rsidRDefault="00140F62" w:rsidP="00140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AD28F" w14:textId="77777777" w:rsidR="00140F62" w:rsidRPr="00140F62" w:rsidRDefault="00140F62" w:rsidP="00140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CB0A9" w14:textId="77777777" w:rsidR="00140F62" w:rsidRPr="00140F62" w:rsidRDefault="00140F62" w:rsidP="00140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20ED8" w14:textId="77777777" w:rsidR="00140F62" w:rsidRPr="00140F62" w:rsidRDefault="00140F62" w:rsidP="00140F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140F62" w:rsidRPr="00140F62" w14:paraId="32FDB710" w14:textId="77777777" w:rsidTr="00140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761F9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686D6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Registration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FC9D6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USN-1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EE798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76552" w14:textId="77777777" w:rsidR="00140F62" w:rsidRPr="00140F62" w:rsidRDefault="00140F62" w:rsidP="00140F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6CFFB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5BE2E" w14:textId="798FC79F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Aadya</w:t>
            </w:r>
          </w:p>
        </w:tc>
      </w:tr>
      <w:tr w:rsidR="00140F62" w:rsidRPr="00140F62" w14:paraId="6430A55C" w14:textId="77777777" w:rsidTr="00140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4BE2C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08444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ED5DB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USN-2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F1264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As a user, I will receive a confirmation email once I have registered for the application.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16C61" w14:textId="77777777" w:rsidR="00140F62" w:rsidRPr="00140F62" w:rsidRDefault="00140F62" w:rsidP="00140F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7AE36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339E3" w14:textId="00005811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Aadya</w:t>
            </w:r>
          </w:p>
        </w:tc>
      </w:tr>
      <w:tr w:rsidR="00140F62" w:rsidRPr="00140F62" w14:paraId="04738DD6" w14:textId="77777777" w:rsidTr="00140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4A9D7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47AC5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68CFD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USN-4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BB34F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As a user, I can register for the application through Gmail.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A98AB" w14:textId="77777777" w:rsidR="00140F62" w:rsidRPr="00140F62" w:rsidRDefault="00140F62" w:rsidP="00140F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FB015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31F45" w14:textId="212948D0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Snigdha</w:t>
            </w:r>
          </w:p>
        </w:tc>
      </w:tr>
      <w:tr w:rsidR="00140F62" w:rsidRPr="00140F62" w14:paraId="78F54F94" w14:textId="77777777" w:rsidTr="00140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4F034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FF434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82549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USN-3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B5CC6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As a user, I can register for the application through Facebook.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3107D" w14:textId="77777777" w:rsidR="00140F62" w:rsidRPr="00140F62" w:rsidRDefault="00140F62" w:rsidP="00140F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C6F37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368B8" w14:textId="47B10FC2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Naveen, Mihir</w:t>
            </w:r>
          </w:p>
        </w:tc>
      </w:tr>
      <w:tr w:rsidR="00140F62" w:rsidRPr="00140F62" w14:paraId="544CD2F7" w14:textId="77777777" w:rsidTr="00140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AE0D1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F9C1A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453C3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USN-5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E09CD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As a user, I can log into the application by entering email &amp; password.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ACC86" w14:textId="77777777" w:rsidR="00140F62" w:rsidRPr="00140F62" w:rsidRDefault="00140F62" w:rsidP="00140F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4FC5C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21A6E" w14:textId="191F17AF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Aadya</w:t>
            </w:r>
          </w:p>
        </w:tc>
      </w:tr>
      <w:tr w:rsidR="00140F62" w:rsidRPr="00140F62" w14:paraId="38E0FB99" w14:textId="77777777" w:rsidTr="00140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621E1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E6789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Dashboard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6F8D1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USN-6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4421E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As a user, I can see an overview of my account and recent activity.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94AB8" w14:textId="77777777" w:rsidR="00140F62" w:rsidRPr="00140F62" w:rsidRDefault="00140F62" w:rsidP="00140F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45C2C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0C9F7" w14:textId="3B7B5BD8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Snigdha</w:t>
            </w:r>
          </w:p>
        </w:tc>
      </w:tr>
      <w:tr w:rsidR="00140F62" w:rsidRPr="00140F62" w14:paraId="2E9A42B9" w14:textId="77777777" w:rsidTr="00140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0E185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862FD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A5C2E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USN-7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F0322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As a user, I can view and edit my profile information.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838EC" w14:textId="77777777" w:rsidR="00140F62" w:rsidRPr="00140F62" w:rsidRDefault="00140F62" w:rsidP="00140F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C7C18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16DB4" w14:textId="5C04D1B0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Snigdha</w:t>
            </w:r>
          </w:p>
        </w:tc>
      </w:tr>
      <w:tr w:rsidR="00140F62" w:rsidRPr="00140F62" w14:paraId="5D5A9470" w14:textId="77777777" w:rsidTr="00140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E6CC0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EEEC6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Doctor 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AE07F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USN-8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33551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As a user, I can search for doctors by specialty, location, and availability.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11B59" w14:textId="77777777" w:rsidR="00140F62" w:rsidRPr="00140F62" w:rsidRDefault="00140F62" w:rsidP="00140F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304A5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5E336" w14:textId="18D5A91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Aadya</w:t>
            </w:r>
          </w:p>
        </w:tc>
      </w:tr>
      <w:tr w:rsidR="00140F62" w:rsidRPr="00140F62" w14:paraId="7245D05B" w14:textId="77777777" w:rsidTr="00140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D7669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47F4B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468D7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USN-9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6DF0A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As a user, I can view detailed profiles of doctors, including reviews and ratings.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761CB" w14:textId="77777777" w:rsidR="00140F62" w:rsidRPr="00140F62" w:rsidRDefault="00140F62" w:rsidP="00140F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F7671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FDB1E" w14:textId="64BB805F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Naveen, Mihir</w:t>
            </w:r>
          </w:p>
        </w:tc>
      </w:tr>
      <w:tr w:rsidR="00140F62" w:rsidRPr="00140F62" w14:paraId="4895AC95" w14:textId="77777777" w:rsidTr="00140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737AE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FFB88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16AD9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USN-10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CC386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As a user, I can filter search results by various criteria (e.g., fees, experience).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5CA77" w14:textId="77777777" w:rsidR="00140F62" w:rsidRPr="00140F62" w:rsidRDefault="00140F62" w:rsidP="00140F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50874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22016" w14:textId="02E912F3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Naveen, Mihir</w:t>
            </w:r>
          </w:p>
        </w:tc>
      </w:tr>
      <w:tr w:rsidR="00140F62" w:rsidRPr="00140F62" w14:paraId="7CD78D15" w14:textId="77777777" w:rsidTr="00140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A99A3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4BCF5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Appointment Booking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1EC6D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USN-11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80152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As a user, I can book an appointment with a doctor from their profile page.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753AC" w14:textId="77777777" w:rsidR="00140F62" w:rsidRPr="00140F62" w:rsidRDefault="00140F62" w:rsidP="00140F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1BFC1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639E3" w14:textId="2DDD5336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Aadya</w:t>
            </w:r>
          </w:p>
        </w:tc>
      </w:tr>
      <w:tr w:rsidR="00140F62" w:rsidRPr="00140F62" w14:paraId="49A92436" w14:textId="77777777" w:rsidTr="00140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C53BD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57644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6EB3E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USN-12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B6982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As a user, I will receive a confirmation message after booking an appointment.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BA514" w14:textId="77777777" w:rsidR="00140F62" w:rsidRPr="00140F62" w:rsidRDefault="00140F62" w:rsidP="00140F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8A5B0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93E55" w14:textId="61178E7F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Aadya</w:t>
            </w:r>
          </w:p>
        </w:tc>
      </w:tr>
      <w:tr w:rsidR="00140F62" w:rsidRPr="00140F62" w14:paraId="02491AD6" w14:textId="77777777" w:rsidTr="00140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F0394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94E69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1DF8B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USN-13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9C9B1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As a user, I can view and manage my upcoming appointments.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B37E2" w14:textId="77777777" w:rsidR="00140F62" w:rsidRPr="00140F62" w:rsidRDefault="00140F62" w:rsidP="00140F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BB5DC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CB42E" w14:textId="0B5C6AC8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Snigdha</w:t>
            </w:r>
          </w:p>
        </w:tc>
      </w:tr>
      <w:tr w:rsidR="00140F62" w:rsidRPr="00140F62" w14:paraId="2E773E34" w14:textId="77777777" w:rsidTr="00140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73A37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Sprint-5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12BD8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Notifications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BE279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USN-14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C101B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As a user, I will receive reminders for upcoming appointments.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28E9D" w14:textId="77777777" w:rsidR="00140F62" w:rsidRPr="00140F62" w:rsidRDefault="00140F62" w:rsidP="00140F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5D65C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D392D" w14:textId="11479564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Naveen, Mihir</w:t>
            </w:r>
          </w:p>
        </w:tc>
      </w:tr>
      <w:tr w:rsidR="00140F62" w:rsidRPr="00140F62" w14:paraId="6D4F480B" w14:textId="77777777" w:rsidTr="00140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A15FA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Sprint-5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9DD6E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094FC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USN-15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06117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As a user, I can customize my notification preferences.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96528" w14:textId="77777777" w:rsidR="00140F62" w:rsidRPr="00140F62" w:rsidRDefault="00140F62" w:rsidP="00140F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A730A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C39BA" w14:textId="2823C115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Naveen, Mihir</w:t>
            </w:r>
          </w:p>
        </w:tc>
      </w:tr>
      <w:tr w:rsidR="00140F62" w:rsidRPr="00140F62" w14:paraId="0806B449" w14:textId="77777777" w:rsidTr="00140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BC609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Sprint-6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8FA72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Admin Management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CC393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USN-16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7C847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As an admin, I can approve or reject doctor registrations.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B1885" w14:textId="77777777" w:rsidR="00140F62" w:rsidRPr="00140F62" w:rsidRDefault="00140F62" w:rsidP="00140F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88028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95034" w14:textId="4575817B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Aadya</w:t>
            </w:r>
          </w:p>
        </w:tc>
      </w:tr>
      <w:tr w:rsidR="00140F62" w:rsidRPr="00140F62" w14:paraId="17D781FC" w14:textId="77777777" w:rsidTr="00140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EFC63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Sprint-6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5075A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7FA09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USN-17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00C4D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As an admin, I can manage the overall operation of the appointment booking system.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4C86D" w14:textId="77777777" w:rsidR="00140F62" w:rsidRPr="00140F62" w:rsidRDefault="00140F62" w:rsidP="00140F6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9F15D" w14:textId="77777777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40F62">
              <w:rPr>
                <w:rFonts w:ascii="Arial" w:eastAsia="Times New Roman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D489D" w14:textId="0D7262EE" w:rsidR="00140F62" w:rsidRPr="00140F62" w:rsidRDefault="00140F62" w:rsidP="00140F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Snigdha</w:t>
            </w:r>
          </w:p>
        </w:tc>
      </w:tr>
    </w:tbl>
    <w:p w14:paraId="02B3DC63" w14:textId="77777777" w:rsidR="002B4618" w:rsidRDefault="002B4618">
      <w:pPr>
        <w:rPr>
          <w:rFonts w:ascii="Arial" w:eastAsia="Arial" w:hAnsi="Arial" w:cs="Arial"/>
          <w:b/>
        </w:rPr>
      </w:pPr>
    </w:p>
    <w:p w14:paraId="491A7823" w14:textId="77777777" w:rsidR="002B4618" w:rsidRDefault="002B4618">
      <w:pPr>
        <w:rPr>
          <w:rFonts w:ascii="Arial" w:eastAsia="Arial" w:hAnsi="Arial" w:cs="Arial"/>
          <w:b/>
        </w:rPr>
      </w:pPr>
    </w:p>
    <w:p w14:paraId="439AD2ED" w14:textId="33CD2E92" w:rsidR="00F93986" w:rsidRDefault="005522B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W w:w="145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1190"/>
        <w:gridCol w:w="1441"/>
        <w:gridCol w:w="1592"/>
        <w:gridCol w:w="2438"/>
        <w:gridCol w:w="4541"/>
        <w:gridCol w:w="2547"/>
      </w:tblGrid>
      <w:tr w:rsidR="00F93986" w:rsidRPr="00F93986" w14:paraId="208CA853" w14:textId="77777777" w:rsidTr="00484D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080D4" w14:textId="77777777" w:rsidR="00F93986" w:rsidRPr="00F93986" w:rsidRDefault="00F93986" w:rsidP="00F939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39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AFA23" w14:textId="77777777" w:rsidR="00F93986" w:rsidRPr="00F93986" w:rsidRDefault="00F93986" w:rsidP="00F939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39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B0899" w14:textId="77777777" w:rsidR="00F93986" w:rsidRPr="00F93986" w:rsidRDefault="00F93986" w:rsidP="00F939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39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5C767" w14:textId="77777777" w:rsidR="00F93986" w:rsidRPr="00F93986" w:rsidRDefault="00F93986" w:rsidP="00F939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39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F6A86" w14:textId="77777777" w:rsidR="00F93986" w:rsidRPr="00F93986" w:rsidRDefault="00F93986" w:rsidP="00F939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39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661AF" w14:textId="77777777" w:rsidR="00F93986" w:rsidRPr="00F93986" w:rsidRDefault="00F93986" w:rsidP="00F939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39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6BE609A" w14:textId="77777777" w:rsidR="00F93986" w:rsidRPr="00F93986" w:rsidRDefault="00F93986" w:rsidP="00F939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39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F93986" w:rsidRPr="00F93986" w14:paraId="00A9F4ED" w14:textId="77777777" w:rsidTr="00484D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22A5B" w14:textId="77777777" w:rsidR="00F93986" w:rsidRPr="00F93986" w:rsidRDefault="00F93986" w:rsidP="00F939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93986">
              <w:rPr>
                <w:rFonts w:ascii="Arial" w:eastAsia="Times New Roman" w:hAnsi="Arial" w:cs="Arial"/>
                <w:sz w:val="20"/>
                <w:szCs w:val="20"/>
              </w:rPr>
              <w:t>Sprint-1</w:t>
            </w:r>
          </w:p>
        </w:tc>
        <w:tc>
          <w:tcPr>
            <w:tcW w:w="1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FB35B" w14:textId="77777777" w:rsidR="00F93986" w:rsidRPr="00F93986" w:rsidRDefault="00F93986" w:rsidP="00F939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93986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0A325" w14:textId="521A15FC" w:rsidR="00F93986" w:rsidRPr="00F93986" w:rsidRDefault="00484DAC" w:rsidP="00F939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F93986" w:rsidRPr="00F93986">
              <w:rPr>
                <w:rFonts w:ascii="Arial" w:eastAsia="Times New Roman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F8A4C" w14:textId="77777777" w:rsidR="00F93986" w:rsidRPr="00F93986" w:rsidRDefault="00F93986" w:rsidP="00F939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93986">
              <w:rPr>
                <w:rFonts w:ascii="Arial" w:eastAsia="Times New Roman" w:hAnsi="Arial" w:cs="Arial"/>
                <w:sz w:val="20"/>
                <w:szCs w:val="20"/>
              </w:rPr>
              <w:t>03 Jul 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966DD" w14:textId="5C196DA4" w:rsidR="00F93986" w:rsidRPr="00F93986" w:rsidRDefault="00366D1D" w:rsidP="00F939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July 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C23A5" w14:textId="77777777" w:rsidR="00F93986" w:rsidRPr="00F93986" w:rsidRDefault="00F93986" w:rsidP="00F939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93986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05857" w14:textId="77777777" w:rsidR="00F93986" w:rsidRPr="00F93986" w:rsidRDefault="00F93986" w:rsidP="00F939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93986">
              <w:rPr>
                <w:rFonts w:ascii="Arial" w:eastAsia="Times New Roman" w:hAnsi="Arial" w:cs="Arial"/>
                <w:sz w:val="20"/>
                <w:szCs w:val="20"/>
              </w:rPr>
              <w:t>08 Jul 2024</w:t>
            </w:r>
          </w:p>
        </w:tc>
      </w:tr>
      <w:tr w:rsidR="00F93986" w:rsidRPr="00F93986" w14:paraId="5269F571" w14:textId="77777777" w:rsidTr="00484D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5CA31" w14:textId="77777777" w:rsidR="00F93986" w:rsidRPr="00F93986" w:rsidRDefault="00F93986" w:rsidP="00F939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93986">
              <w:rPr>
                <w:rFonts w:ascii="Arial" w:eastAsia="Times New Roman" w:hAnsi="Arial" w:cs="Arial"/>
                <w:sz w:val="20"/>
                <w:szCs w:val="20"/>
              </w:rPr>
              <w:t>Sprint-2</w:t>
            </w:r>
          </w:p>
        </w:tc>
        <w:tc>
          <w:tcPr>
            <w:tcW w:w="1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A8615" w14:textId="77777777" w:rsidR="00F93986" w:rsidRPr="00F93986" w:rsidRDefault="00F93986" w:rsidP="00F939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93986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68F2A" w14:textId="6582AE35" w:rsidR="00F93986" w:rsidRPr="00F93986" w:rsidRDefault="00484DAC" w:rsidP="00F939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F93986" w:rsidRPr="00F93986">
              <w:rPr>
                <w:rFonts w:ascii="Arial" w:eastAsia="Times New Roman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EEA94" w14:textId="45A8BBDB" w:rsidR="00F93986" w:rsidRPr="00F93986" w:rsidRDefault="00366D1D" w:rsidP="00F939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July 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A0752" w14:textId="03FC5F93" w:rsidR="00F93986" w:rsidRPr="00F93986" w:rsidRDefault="00484DAC" w:rsidP="00F939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 July 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7A4EE" w14:textId="77777777" w:rsidR="00F93986" w:rsidRPr="00F93986" w:rsidRDefault="00F93986" w:rsidP="00F939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93986">
              <w:rPr>
                <w:rFonts w:ascii="Arial" w:eastAsia="Times New Roman" w:hAnsi="Arial" w:cs="Arial"/>
                <w:sz w:val="20"/>
                <w:szCs w:val="20"/>
              </w:rPr>
              <w:t>TBD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EE8E8" w14:textId="77777777" w:rsidR="00F93986" w:rsidRPr="00F93986" w:rsidRDefault="00F93986" w:rsidP="00F939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93986">
              <w:rPr>
                <w:rFonts w:ascii="Arial" w:eastAsia="Times New Roman" w:hAnsi="Arial" w:cs="Arial"/>
                <w:sz w:val="20"/>
                <w:szCs w:val="20"/>
              </w:rPr>
              <w:t>TBD</w:t>
            </w:r>
          </w:p>
        </w:tc>
      </w:tr>
      <w:tr w:rsidR="00F93986" w:rsidRPr="00F93986" w14:paraId="3A530E1D" w14:textId="77777777" w:rsidTr="00484D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9DA86" w14:textId="77777777" w:rsidR="00F93986" w:rsidRPr="00F93986" w:rsidRDefault="00F93986" w:rsidP="00F939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93986">
              <w:rPr>
                <w:rFonts w:ascii="Arial" w:eastAsia="Times New Roman" w:hAnsi="Arial" w:cs="Arial"/>
                <w:sz w:val="20"/>
                <w:szCs w:val="20"/>
              </w:rPr>
              <w:t>Sprint-3</w:t>
            </w:r>
          </w:p>
        </w:tc>
        <w:tc>
          <w:tcPr>
            <w:tcW w:w="1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124CB" w14:textId="77777777" w:rsidR="00F93986" w:rsidRPr="00F93986" w:rsidRDefault="00F93986" w:rsidP="00F939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93986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D389D" w14:textId="0CE6ECCF" w:rsidR="00F93986" w:rsidRPr="00F93986" w:rsidRDefault="00484DAC" w:rsidP="00F939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F93986" w:rsidRPr="00F93986">
              <w:rPr>
                <w:rFonts w:ascii="Arial" w:eastAsia="Times New Roman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1DA11" w14:textId="2A7872BE" w:rsidR="00F93986" w:rsidRPr="00F93986" w:rsidRDefault="00484DAC" w:rsidP="00F939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 July 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7A1C2" w14:textId="6C9CCD07" w:rsidR="00F93986" w:rsidRPr="00F93986" w:rsidRDefault="00484DAC" w:rsidP="00F939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  <w:r w:rsidR="00F93986" w:rsidRPr="00F93986">
              <w:rPr>
                <w:rFonts w:ascii="Arial" w:eastAsia="Times New Roman" w:hAnsi="Arial" w:cs="Arial"/>
                <w:sz w:val="20"/>
                <w:szCs w:val="20"/>
              </w:rPr>
              <w:t xml:space="preserve"> Jul 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5524F" w14:textId="77777777" w:rsidR="00F93986" w:rsidRPr="00F93986" w:rsidRDefault="00F93986" w:rsidP="00F939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93986">
              <w:rPr>
                <w:rFonts w:ascii="Arial" w:eastAsia="Times New Roman" w:hAnsi="Arial" w:cs="Arial"/>
                <w:sz w:val="20"/>
                <w:szCs w:val="20"/>
              </w:rPr>
              <w:t>TBD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3A1CD" w14:textId="77777777" w:rsidR="00F93986" w:rsidRPr="00F93986" w:rsidRDefault="00F93986" w:rsidP="00F939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93986">
              <w:rPr>
                <w:rFonts w:ascii="Arial" w:eastAsia="Times New Roman" w:hAnsi="Arial" w:cs="Arial"/>
                <w:sz w:val="20"/>
                <w:szCs w:val="20"/>
              </w:rPr>
              <w:t>TBD</w:t>
            </w:r>
          </w:p>
        </w:tc>
      </w:tr>
      <w:tr w:rsidR="00F93986" w:rsidRPr="00F93986" w14:paraId="2E3488F9" w14:textId="77777777" w:rsidTr="00484D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143CE" w14:textId="77777777" w:rsidR="00F93986" w:rsidRPr="00F93986" w:rsidRDefault="00F93986" w:rsidP="00F939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93986">
              <w:rPr>
                <w:rFonts w:ascii="Arial" w:eastAsia="Times New Roman" w:hAnsi="Arial" w:cs="Arial"/>
                <w:sz w:val="20"/>
                <w:szCs w:val="20"/>
              </w:rPr>
              <w:t>Sprint-4</w:t>
            </w:r>
          </w:p>
        </w:tc>
        <w:tc>
          <w:tcPr>
            <w:tcW w:w="1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30470" w14:textId="77777777" w:rsidR="00F93986" w:rsidRPr="00F93986" w:rsidRDefault="00F93986" w:rsidP="00F939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93986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4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E04EC" w14:textId="2AC3ECEC" w:rsidR="00F93986" w:rsidRPr="00F93986" w:rsidRDefault="00484DAC" w:rsidP="00F939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F93986" w:rsidRPr="00F93986">
              <w:rPr>
                <w:rFonts w:ascii="Arial" w:eastAsia="Times New Roman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F891B" w14:textId="45D53D49" w:rsidR="00F93986" w:rsidRPr="00F93986" w:rsidRDefault="00484DAC" w:rsidP="00F939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  <w:r w:rsidR="00F93986" w:rsidRPr="00F93986">
              <w:rPr>
                <w:rFonts w:ascii="Arial" w:eastAsia="Times New Roman" w:hAnsi="Arial" w:cs="Arial"/>
                <w:sz w:val="20"/>
                <w:szCs w:val="20"/>
              </w:rPr>
              <w:t xml:space="preserve"> Jul 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BB391" w14:textId="72E18C0D" w:rsidR="00F93986" w:rsidRPr="00F93986" w:rsidRDefault="00484DAC" w:rsidP="00F939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13</w:t>
            </w:r>
            <w:r w:rsidR="00F93986" w:rsidRPr="00F93986">
              <w:rPr>
                <w:rFonts w:ascii="Arial" w:eastAsia="Times New Roman" w:hAnsi="Arial" w:cs="Arial"/>
                <w:sz w:val="20"/>
                <w:szCs w:val="20"/>
              </w:rPr>
              <w:t xml:space="preserve"> Jul 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48496" w14:textId="77777777" w:rsidR="00F93986" w:rsidRPr="00F93986" w:rsidRDefault="00F93986" w:rsidP="00F939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93986">
              <w:rPr>
                <w:rFonts w:ascii="Arial" w:eastAsia="Times New Roman" w:hAnsi="Arial" w:cs="Arial"/>
                <w:sz w:val="20"/>
                <w:szCs w:val="20"/>
              </w:rPr>
              <w:t>TBD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F5034" w14:textId="77777777" w:rsidR="00F93986" w:rsidRPr="00F93986" w:rsidRDefault="00F93986" w:rsidP="00F939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93986">
              <w:rPr>
                <w:rFonts w:ascii="Arial" w:eastAsia="Times New Roman" w:hAnsi="Arial" w:cs="Arial"/>
                <w:sz w:val="20"/>
                <w:szCs w:val="20"/>
              </w:rPr>
              <w:t>TBD</w:t>
            </w:r>
          </w:p>
        </w:tc>
      </w:tr>
    </w:tbl>
    <w:p w14:paraId="39A7EE2B" w14:textId="77777777" w:rsidR="00F93986" w:rsidRDefault="00F93986">
      <w:pPr>
        <w:rPr>
          <w:rFonts w:ascii="Arial" w:eastAsia="Arial" w:hAnsi="Arial" w:cs="Arial"/>
          <w:b/>
        </w:rPr>
      </w:pPr>
    </w:p>
    <w:p w14:paraId="15EA8B43" w14:textId="77777777" w:rsidR="00484DAC" w:rsidRDefault="00484DAC">
      <w:pPr>
        <w:rPr>
          <w:rFonts w:ascii="Arial" w:eastAsia="Arial" w:hAnsi="Arial" w:cs="Arial"/>
          <w:b/>
        </w:rPr>
      </w:pPr>
    </w:p>
    <w:p w14:paraId="717F7337" w14:textId="77777777" w:rsidR="002B4618" w:rsidRDefault="005522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>Velocity:</w:t>
      </w:r>
    </w:p>
    <w:p w14:paraId="4173FBBE" w14:textId="77777777" w:rsidR="002B4618" w:rsidRDefault="005522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</w:t>
      </w:r>
      <w:r>
        <w:rPr>
          <w:rFonts w:ascii="Arial" w:eastAsia="Arial" w:hAnsi="Arial" w:cs="Arial"/>
          <w:color w:val="172B4D"/>
        </w:rPr>
        <w:t xml:space="preserve"> calculate the team’s average velocity (AV) per iteration unit (story points per day)</w:t>
      </w:r>
    </w:p>
    <w:p w14:paraId="198D7E1E" w14:textId="77777777" w:rsidR="002B4618" w:rsidRDefault="005522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5F99CEA3" wp14:editId="2A992107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C136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9F1FDDD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3A4C2C8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2D12EAE" w14:textId="77777777" w:rsidR="002B4618" w:rsidRDefault="005522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2DF86948" w14:textId="77777777" w:rsidR="002B4618" w:rsidRDefault="005522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burndown chart is a graphical representation of work left to do versus time. It is often used in agile</w:t>
      </w:r>
      <w:hyperlink r:id="rId6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7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2DEBBF1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480F5862" w14:textId="77777777" w:rsidR="002B4618" w:rsidRDefault="005522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14:paraId="0FBE7ED2" w14:textId="77777777" w:rsidR="002B4618" w:rsidRDefault="005522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1A140240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CA7216D" w14:textId="77777777" w:rsidR="002B4618" w:rsidRDefault="005522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14:paraId="02BA13B7" w14:textId="77777777" w:rsidR="002B4618" w:rsidRDefault="005522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3793010A" w14:textId="77777777" w:rsidR="002B4618" w:rsidRDefault="005522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1D9BA0E6" w14:textId="77777777" w:rsidR="002B4618" w:rsidRDefault="005522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76784DE0" w14:textId="77777777" w:rsidR="002B4618" w:rsidRDefault="005522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00507EAB" w14:textId="77777777" w:rsidR="002B4618" w:rsidRDefault="005522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2B181600" w14:textId="77777777" w:rsidR="002B4618" w:rsidRDefault="005522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5610DA76" w14:textId="77777777" w:rsidR="002B4618" w:rsidRDefault="002B4618">
      <w:pPr>
        <w:rPr>
          <w:rFonts w:ascii="Arial" w:eastAsia="Arial" w:hAnsi="Arial" w:cs="Arial"/>
          <w:b/>
        </w:rPr>
      </w:pPr>
    </w:p>
    <w:sectPr w:rsidR="002B461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0601B1"/>
    <w:rsid w:val="000C566F"/>
    <w:rsid w:val="00140F62"/>
    <w:rsid w:val="001C17B3"/>
    <w:rsid w:val="00241275"/>
    <w:rsid w:val="00286F2F"/>
    <w:rsid w:val="002B4618"/>
    <w:rsid w:val="00366D1D"/>
    <w:rsid w:val="00484DAC"/>
    <w:rsid w:val="005522BE"/>
    <w:rsid w:val="005D289A"/>
    <w:rsid w:val="00B857CC"/>
    <w:rsid w:val="00BC0E41"/>
    <w:rsid w:val="00C42208"/>
    <w:rsid w:val="00E4567B"/>
    <w:rsid w:val="00E61C61"/>
    <w:rsid w:val="00F93986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740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Aadya Nair</dc:creator>
  <cp:lastModifiedBy>Aadya Nair</cp:lastModifiedBy>
  <cp:revision>8</cp:revision>
  <dcterms:created xsi:type="dcterms:W3CDTF">2024-07-05T08:57:00Z</dcterms:created>
  <dcterms:modified xsi:type="dcterms:W3CDTF">2024-07-07T09:51:00Z</dcterms:modified>
</cp:coreProperties>
</file>