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83D1D1" w14:textId="77777777" w:rsidR="00993226" w:rsidRDefault="00D55A6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Full Stack Development with MERN</w:t>
      </w:r>
    </w:p>
    <w:p w14:paraId="5983D1D2" w14:textId="77777777" w:rsidR="00993226" w:rsidRDefault="00D55A6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Database Design and Development Report</w:t>
      </w:r>
    </w:p>
    <w:tbl>
      <w:tblPr>
        <w:tblStyle w:val="a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93226" w14:paraId="5983D1D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3" w14:textId="77777777" w:rsidR="00993226" w:rsidRDefault="00D55A6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4" w14:textId="77777777" w:rsidR="00993226" w:rsidRDefault="00D55A6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11/07/2024</w:t>
            </w:r>
          </w:p>
        </w:tc>
      </w:tr>
      <w:tr w:rsidR="00993226" w14:paraId="5983D1D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6" w14:textId="77777777" w:rsidR="00993226" w:rsidRDefault="00D55A6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7" w14:textId="3A292F6E" w:rsidR="00993226" w:rsidRDefault="00F262E8">
            <w:pPr>
              <w:spacing w:after="0" w:line="240" w:lineRule="auto"/>
              <w:rPr>
                <w:sz w:val="24"/>
                <w:szCs w:val="24"/>
              </w:rPr>
            </w:pPr>
            <w:r w:rsidRPr="00F262E8">
              <w:rPr>
                <w:sz w:val="24"/>
                <w:szCs w:val="24"/>
              </w:rPr>
              <w:t>SWTID1720026558</w:t>
            </w:r>
          </w:p>
        </w:tc>
      </w:tr>
      <w:tr w:rsidR="00993226" w14:paraId="5983D1D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9" w14:textId="77777777" w:rsidR="00993226" w:rsidRDefault="00D55A6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A" w14:textId="77777777" w:rsidR="00993226" w:rsidRDefault="00D55A6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Book a Doc</w:t>
            </w:r>
          </w:p>
        </w:tc>
      </w:tr>
      <w:tr w:rsidR="00993226" w14:paraId="5983D1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C" w14:textId="77777777" w:rsidR="00993226" w:rsidRDefault="00D55A6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3D1DD" w14:textId="77777777" w:rsidR="00993226" w:rsidRDefault="00993226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5983D1DF" w14:textId="77777777" w:rsidR="00993226" w:rsidRDefault="00993226">
      <w:pPr>
        <w:jc w:val="center"/>
        <w:rPr>
          <w:b/>
          <w:sz w:val="24"/>
          <w:szCs w:val="24"/>
        </w:rPr>
      </w:pPr>
    </w:p>
    <w:p w14:paraId="5983D1E0" w14:textId="77777777" w:rsidR="00993226" w:rsidRDefault="00993226">
      <w:pPr>
        <w:rPr>
          <w:sz w:val="24"/>
          <w:szCs w:val="24"/>
        </w:rPr>
      </w:pPr>
    </w:p>
    <w:p w14:paraId="5983D1E1" w14:textId="39D95E47" w:rsidR="00993226" w:rsidRDefault="00D55A6C">
      <w:pPr>
        <w:rPr>
          <w:sz w:val="24"/>
          <w:szCs w:val="24"/>
        </w:rPr>
      </w:pPr>
      <w:r>
        <w:rPr>
          <w:b/>
          <w:sz w:val="24"/>
          <w:szCs w:val="24"/>
        </w:rPr>
        <w:t>Project Title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Book a Doc</w:t>
      </w:r>
    </w:p>
    <w:p w14:paraId="5983D1E2" w14:textId="77777777" w:rsidR="00993226" w:rsidRDefault="00D55A6C">
      <w:pPr>
        <w:rPr>
          <w:sz w:val="24"/>
          <w:szCs w:val="24"/>
        </w:rPr>
      </w:pPr>
      <w:r>
        <w:rPr>
          <w:b/>
          <w:sz w:val="24"/>
          <w:szCs w:val="24"/>
        </w:rPr>
        <w:t>Date</w:t>
      </w:r>
      <w:r>
        <w:rPr>
          <w:sz w:val="24"/>
          <w:szCs w:val="24"/>
        </w:rPr>
        <w:t>: 15/07/2024</w:t>
      </w:r>
    </w:p>
    <w:p w14:paraId="5983D1E3" w14:textId="34CEA9E7" w:rsidR="00993226" w:rsidRDefault="00D55A6C">
      <w:pPr>
        <w:rPr>
          <w:sz w:val="24"/>
          <w:szCs w:val="24"/>
        </w:rPr>
      </w:pPr>
      <w:r>
        <w:rPr>
          <w:b/>
          <w:sz w:val="24"/>
          <w:szCs w:val="24"/>
        </w:rPr>
        <w:t>Prepared by</w:t>
      </w:r>
      <w:r>
        <w:rPr>
          <w:sz w:val="24"/>
          <w:szCs w:val="24"/>
        </w:rPr>
        <w:t>: Snigdha, Aadya Nair, Naveen George Joseph,</w:t>
      </w:r>
      <w:r w:rsidR="00123A95">
        <w:rPr>
          <w:sz w:val="24"/>
          <w:szCs w:val="24"/>
        </w:rPr>
        <w:t xml:space="preserve"> </w:t>
      </w:r>
      <w:r>
        <w:rPr>
          <w:sz w:val="24"/>
          <w:szCs w:val="24"/>
        </w:rPr>
        <w:t>Mihir Rana</w:t>
      </w:r>
    </w:p>
    <w:p w14:paraId="5983D1E4" w14:textId="77777777" w:rsidR="00993226" w:rsidRDefault="00993226">
      <w:pPr>
        <w:rPr>
          <w:sz w:val="24"/>
          <w:szCs w:val="24"/>
        </w:rPr>
      </w:pPr>
    </w:p>
    <w:p w14:paraId="5983D1E5" w14:textId="77777777" w:rsidR="00993226" w:rsidRDefault="00993226">
      <w:pPr>
        <w:rPr>
          <w:sz w:val="24"/>
          <w:szCs w:val="24"/>
        </w:rPr>
      </w:pPr>
    </w:p>
    <w:p w14:paraId="5983D1E6" w14:textId="77777777" w:rsidR="00993226" w:rsidRDefault="00D55A6C">
      <w:pPr>
        <w:rPr>
          <w:b/>
          <w:sz w:val="24"/>
          <w:szCs w:val="24"/>
        </w:rPr>
      </w:pPr>
      <w:r>
        <w:rPr>
          <w:b/>
          <w:sz w:val="24"/>
          <w:szCs w:val="24"/>
        </w:rPr>
        <w:t>Objective</w:t>
      </w:r>
    </w:p>
    <w:p w14:paraId="5983D1E7" w14:textId="77777777" w:rsidR="00993226" w:rsidRDefault="00D55A6C">
      <w:pPr>
        <w:rPr>
          <w:sz w:val="24"/>
          <w:szCs w:val="24"/>
        </w:rPr>
      </w:pPr>
      <w:r>
        <w:rPr>
          <w:sz w:val="24"/>
          <w:szCs w:val="24"/>
        </w:rPr>
        <w:t xml:space="preserve">The objective of this report is to outline the database design and implementation details for the "Book a </w:t>
      </w:r>
      <w:proofErr w:type="gramStart"/>
      <w:r>
        <w:rPr>
          <w:sz w:val="24"/>
          <w:szCs w:val="24"/>
        </w:rPr>
        <w:t>Doctor</w:t>
      </w:r>
      <w:proofErr w:type="gramEnd"/>
      <w:r>
        <w:rPr>
          <w:sz w:val="24"/>
          <w:szCs w:val="24"/>
        </w:rPr>
        <w:t>" project, including schema design and database management system (DBMS) integration.</w:t>
      </w:r>
    </w:p>
    <w:p w14:paraId="5983D1E8" w14:textId="77777777" w:rsidR="00993226" w:rsidRDefault="00993226">
      <w:pPr>
        <w:rPr>
          <w:sz w:val="24"/>
          <w:szCs w:val="24"/>
        </w:rPr>
      </w:pPr>
    </w:p>
    <w:p w14:paraId="5983D1E9" w14:textId="77777777" w:rsidR="00993226" w:rsidRDefault="00D55A6C">
      <w:pPr>
        <w:rPr>
          <w:b/>
          <w:sz w:val="24"/>
          <w:szCs w:val="24"/>
        </w:rPr>
      </w:pPr>
      <w:r>
        <w:rPr>
          <w:b/>
          <w:sz w:val="24"/>
          <w:szCs w:val="24"/>
        </w:rPr>
        <w:t>Technologies Used</w:t>
      </w:r>
    </w:p>
    <w:p w14:paraId="5983D1EA" w14:textId="77777777" w:rsidR="00993226" w:rsidRDefault="00D55A6C">
      <w:pPr>
        <w:numPr>
          <w:ilvl w:val="0"/>
          <w:numId w:val="5"/>
        </w:num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Database Management System (DBMS):</w:t>
      </w:r>
      <w:r>
        <w:rPr>
          <w:sz w:val="24"/>
          <w:szCs w:val="24"/>
        </w:rPr>
        <w:t xml:space="preserve"> MongoDB</w:t>
      </w:r>
    </w:p>
    <w:p w14:paraId="5983D1EB" w14:textId="77777777" w:rsidR="00993226" w:rsidRDefault="00993226">
      <w:pPr>
        <w:rPr>
          <w:sz w:val="24"/>
          <w:szCs w:val="24"/>
        </w:rPr>
      </w:pPr>
    </w:p>
    <w:p w14:paraId="5983D1EC" w14:textId="77777777" w:rsidR="00993226" w:rsidRDefault="00D55A6C">
      <w:pPr>
        <w:rPr>
          <w:b/>
          <w:sz w:val="24"/>
          <w:szCs w:val="24"/>
        </w:rPr>
      </w:pPr>
      <w:r>
        <w:rPr>
          <w:b/>
          <w:sz w:val="24"/>
          <w:szCs w:val="24"/>
        </w:rPr>
        <w:t>Design the Database Schema</w:t>
      </w:r>
    </w:p>
    <w:p w14:paraId="5983D1ED" w14:textId="77777777" w:rsidR="00993226" w:rsidRDefault="00D55A6C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database schema is designed to accommodate the following entities and relationships:</w:t>
      </w:r>
    </w:p>
    <w:p w14:paraId="5983D1EE" w14:textId="77777777" w:rsidR="00993226" w:rsidRDefault="00D55A6C">
      <w:pPr>
        <w:pStyle w:val="Heading3"/>
        <w:keepNext w:val="0"/>
        <w:keepLines w:val="0"/>
        <w:rPr>
          <w:sz w:val="24"/>
          <w:szCs w:val="24"/>
        </w:rPr>
      </w:pPr>
      <w:bookmarkStart w:id="0" w:name="_heading=h.v1u31wstyc7z" w:colFirst="0" w:colLast="0"/>
      <w:bookmarkEnd w:id="0"/>
      <w:r>
        <w:rPr>
          <w:sz w:val="24"/>
          <w:szCs w:val="24"/>
        </w:rPr>
        <w:t>1. Users</w:t>
      </w:r>
    </w:p>
    <w:p w14:paraId="5983D1EF" w14:textId="77777777" w:rsidR="00993226" w:rsidRDefault="00D55A6C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Attributes:</w:t>
      </w:r>
    </w:p>
    <w:p w14:paraId="5983D1F0" w14:textId="77777777" w:rsidR="00993226" w:rsidRDefault="00D55A6C">
      <w:pPr>
        <w:numPr>
          <w:ilvl w:val="0"/>
          <w:numId w:val="4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t>_id</w:t>
      </w:r>
    </w:p>
    <w:p w14:paraId="5983D1F1" w14:textId="77777777" w:rsidR="00993226" w:rsidRDefault="00D55A6C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name</w:t>
      </w:r>
    </w:p>
    <w:p w14:paraId="5983D1F2" w14:textId="77777777" w:rsidR="00993226" w:rsidRDefault="00D55A6C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email</w:t>
      </w:r>
    </w:p>
    <w:p w14:paraId="5983D1F3" w14:textId="77777777" w:rsidR="00993226" w:rsidRDefault="00D55A6C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password</w:t>
      </w:r>
    </w:p>
    <w:p w14:paraId="5983D1F4" w14:textId="77777777" w:rsidR="00993226" w:rsidRDefault="00D55A6C">
      <w:pPr>
        <w:numPr>
          <w:ilvl w:val="0"/>
          <w:numId w:val="4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createdAt</w:t>
      </w:r>
      <w:proofErr w:type="spellEnd"/>
    </w:p>
    <w:p w14:paraId="5983D1F5" w14:textId="77777777" w:rsidR="00993226" w:rsidRDefault="00D55A6C">
      <w:pPr>
        <w:numPr>
          <w:ilvl w:val="0"/>
          <w:numId w:val="4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updatedAt</w:t>
      </w:r>
      <w:proofErr w:type="spellEnd"/>
    </w:p>
    <w:p w14:paraId="5983D1F6" w14:textId="77777777" w:rsidR="00993226" w:rsidRDefault="00D55A6C">
      <w:pPr>
        <w:pStyle w:val="Heading3"/>
        <w:keepNext w:val="0"/>
        <w:keepLines w:val="0"/>
        <w:rPr>
          <w:sz w:val="24"/>
          <w:szCs w:val="24"/>
        </w:rPr>
      </w:pPr>
      <w:bookmarkStart w:id="1" w:name="_heading=h.m0w5y7uyirj5" w:colFirst="0" w:colLast="0"/>
      <w:bookmarkEnd w:id="1"/>
      <w:r>
        <w:rPr>
          <w:sz w:val="24"/>
          <w:szCs w:val="24"/>
        </w:rPr>
        <w:t>2. Doctors</w:t>
      </w:r>
    </w:p>
    <w:p w14:paraId="5983D1F7" w14:textId="77777777" w:rsidR="00993226" w:rsidRDefault="00D55A6C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Attributes:</w:t>
      </w:r>
    </w:p>
    <w:p w14:paraId="5983D1F8" w14:textId="77777777" w:rsidR="00993226" w:rsidRDefault="00D55A6C">
      <w:pPr>
        <w:numPr>
          <w:ilvl w:val="0"/>
          <w:numId w:val="2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t>_id</w:t>
      </w:r>
    </w:p>
    <w:p w14:paraId="5983D1F9" w14:textId="77777777" w:rsidR="00993226" w:rsidRDefault="00D55A6C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name</w:t>
      </w:r>
    </w:p>
    <w:p w14:paraId="5983D1FA" w14:textId="77777777" w:rsidR="00993226" w:rsidRDefault="00D55A6C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specialty</w:t>
      </w:r>
    </w:p>
    <w:p w14:paraId="5983D1FB" w14:textId="77777777" w:rsidR="00993226" w:rsidRDefault="00D55A6C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location</w:t>
      </w:r>
    </w:p>
    <w:p w14:paraId="5983D1FC" w14:textId="77777777" w:rsidR="00993226" w:rsidRDefault="00D55A6C">
      <w:pPr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createdAt</w:t>
      </w:r>
      <w:proofErr w:type="spellEnd"/>
    </w:p>
    <w:p w14:paraId="5983D1FD" w14:textId="77777777" w:rsidR="00993226" w:rsidRDefault="00D55A6C">
      <w:pPr>
        <w:numPr>
          <w:ilvl w:val="0"/>
          <w:numId w:val="2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updatedAt</w:t>
      </w:r>
      <w:proofErr w:type="spellEnd"/>
    </w:p>
    <w:p w14:paraId="5983D1FE" w14:textId="77777777" w:rsidR="00993226" w:rsidRDefault="00993226">
      <w:pPr>
        <w:rPr>
          <w:sz w:val="24"/>
          <w:szCs w:val="24"/>
        </w:rPr>
      </w:pPr>
    </w:p>
    <w:p w14:paraId="5983D1FF" w14:textId="77777777" w:rsidR="00993226" w:rsidRDefault="00D55A6C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Implement the Database using MongoDB</w:t>
      </w:r>
    </w:p>
    <w:p w14:paraId="5983D200" w14:textId="77777777" w:rsidR="00993226" w:rsidRDefault="00D55A6C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MongoDB database is implemented with the following collections and structures:</w:t>
      </w:r>
    </w:p>
    <w:p w14:paraId="5983D201" w14:textId="77777777" w:rsidR="00993226" w:rsidRDefault="00D55A6C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Database Name: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book_a_doctor</w:t>
      </w:r>
      <w:proofErr w:type="spellEnd"/>
    </w:p>
    <w:p w14:paraId="5983D202" w14:textId="77777777" w:rsidR="00993226" w:rsidRDefault="00D55A6C">
      <w:pPr>
        <w:pStyle w:val="Heading3"/>
        <w:keepNext w:val="0"/>
        <w:keepLines w:val="0"/>
        <w:rPr>
          <w:sz w:val="24"/>
          <w:szCs w:val="24"/>
        </w:rPr>
      </w:pPr>
      <w:bookmarkStart w:id="2" w:name="_heading=h.996w6ivaiwck" w:colFirst="0" w:colLast="0"/>
      <w:bookmarkEnd w:id="2"/>
      <w:r>
        <w:rPr>
          <w:sz w:val="24"/>
          <w:szCs w:val="24"/>
        </w:rPr>
        <w:t>1. Collection: users</w:t>
      </w:r>
    </w:p>
    <w:p w14:paraId="5983D203" w14:textId="77777777" w:rsidR="00993226" w:rsidRDefault="00D55A6C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Schema:</w:t>
      </w:r>
    </w:p>
    <w:p w14:paraId="5983D204" w14:textId="77777777" w:rsidR="00993226" w:rsidRDefault="00D55A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83D22A" wp14:editId="5983D22B">
            <wp:extent cx="5731200" cy="1778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3D205" w14:textId="77777777" w:rsidR="00993226" w:rsidRDefault="00D55A6C">
      <w:pPr>
        <w:pStyle w:val="Heading3"/>
        <w:keepNext w:val="0"/>
        <w:keepLines w:val="0"/>
        <w:rPr>
          <w:sz w:val="24"/>
          <w:szCs w:val="24"/>
        </w:rPr>
      </w:pPr>
      <w:bookmarkStart w:id="3" w:name="_heading=h.c1rb2nmas8av" w:colFirst="0" w:colLast="0"/>
      <w:bookmarkEnd w:id="3"/>
      <w:r>
        <w:rPr>
          <w:sz w:val="24"/>
          <w:szCs w:val="24"/>
        </w:rPr>
        <w:t>2. Collection: doctors</w:t>
      </w:r>
    </w:p>
    <w:p w14:paraId="5983D206" w14:textId="77777777" w:rsidR="00993226" w:rsidRDefault="00D55A6C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Schema:</w:t>
      </w:r>
    </w:p>
    <w:p w14:paraId="5983D207" w14:textId="77777777" w:rsidR="00993226" w:rsidRDefault="00D55A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83D22C" wp14:editId="5983D22D">
            <wp:extent cx="5731200" cy="1790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983D208" w14:textId="77777777" w:rsidR="00993226" w:rsidRDefault="00993226">
      <w:pPr>
        <w:rPr>
          <w:sz w:val="24"/>
          <w:szCs w:val="24"/>
        </w:rPr>
      </w:pPr>
    </w:p>
    <w:p w14:paraId="5983D209" w14:textId="77777777" w:rsidR="00993226" w:rsidRDefault="00D55A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983D22E" wp14:editId="5983D22F">
            <wp:extent cx="5731200" cy="31496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3D20A" w14:textId="77777777" w:rsidR="00993226" w:rsidRDefault="00993226">
      <w:pPr>
        <w:rPr>
          <w:b/>
          <w:sz w:val="24"/>
          <w:szCs w:val="24"/>
        </w:rPr>
      </w:pPr>
    </w:p>
    <w:p w14:paraId="5983D20B" w14:textId="77777777" w:rsidR="00993226" w:rsidRDefault="00993226">
      <w:pPr>
        <w:rPr>
          <w:b/>
          <w:sz w:val="24"/>
          <w:szCs w:val="24"/>
        </w:rPr>
      </w:pPr>
    </w:p>
    <w:p w14:paraId="5983D20C" w14:textId="77777777" w:rsidR="00993226" w:rsidRDefault="00D55A6C">
      <w:pPr>
        <w:rPr>
          <w:b/>
          <w:sz w:val="24"/>
          <w:szCs w:val="24"/>
        </w:rPr>
      </w:pPr>
      <w:r>
        <w:rPr>
          <w:b/>
          <w:sz w:val="24"/>
          <w:szCs w:val="24"/>
        </w:rPr>
        <w:t>Integration with Backend</w:t>
      </w:r>
    </w:p>
    <w:p w14:paraId="5983D20D" w14:textId="77777777" w:rsidR="00993226" w:rsidRDefault="00D55A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Database connection: </w:t>
      </w:r>
      <w:r>
        <w:rPr>
          <w:sz w:val="24"/>
          <w:szCs w:val="24"/>
        </w:rPr>
        <w:t>Integration of backend with data string using mongoose:</w:t>
      </w:r>
    </w:p>
    <w:p w14:paraId="5983D20E" w14:textId="77777777" w:rsidR="00993226" w:rsidRDefault="00D55A6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83D230" wp14:editId="5983D231">
            <wp:extent cx="5731200" cy="36576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3D20F" w14:textId="77777777" w:rsidR="00993226" w:rsidRDefault="0099322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83D210" w14:textId="77777777" w:rsidR="00993226" w:rsidRDefault="0099322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83D211" w14:textId="77777777" w:rsidR="00993226" w:rsidRDefault="0099322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83D212" w14:textId="77777777" w:rsidR="00993226" w:rsidRDefault="0099322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83D213" w14:textId="77777777" w:rsidR="00993226" w:rsidRDefault="00D55A6C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Defining the schema for the doctor’s database:</w:t>
      </w:r>
    </w:p>
    <w:p w14:paraId="5983D214" w14:textId="77777777" w:rsidR="00993226" w:rsidRDefault="00D55A6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83D232" wp14:editId="5983D233">
            <wp:extent cx="5731200" cy="33274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3D215" w14:textId="77777777" w:rsidR="00993226" w:rsidRDefault="00993226">
      <w:pPr>
        <w:ind w:left="720"/>
        <w:rPr>
          <w:sz w:val="24"/>
          <w:szCs w:val="24"/>
        </w:rPr>
      </w:pPr>
    </w:p>
    <w:p w14:paraId="5983D216" w14:textId="77777777" w:rsidR="00993226" w:rsidRDefault="00993226">
      <w:pPr>
        <w:ind w:left="720"/>
        <w:rPr>
          <w:sz w:val="24"/>
          <w:szCs w:val="24"/>
        </w:rPr>
      </w:pPr>
    </w:p>
    <w:p w14:paraId="5983D217" w14:textId="77777777" w:rsidR="00993226" w:rsidRDefault="00993226">
      <w:pPr>
        <w:ind w:left="720"/>
        <w:rPr>
          <w:sz w:val="24"/>
          <w:szCs w:val="24"/>
        </w:rPr>
      </w:pPr>
    </w:p>
    <w:p w14:paraId="5983D218" w14:textId="77777777" w:rsidR="00993226" w:rsidRDefault="00993226">
      <w:pPr>
        <w:ind w:left="720"/>
        <w:rPr>
          <w:sz w:val="24"/>
          <w:szCs w:val="24"/>
        </w:rPr>
      </w:pPr>
    </w:p>
    <w:p w14:paraId="5983D219" w14:textId="77777777" w:rsidR="00993226" w:rsidRDefault="00993226">
      <w:pPr>
        <w:ind w:left="720"/>
        <w:rPr>
          <w:sz w:val="24"/>
          <w:szCs w:val="24"/>
        </w:rPr>
      </w:pPr>
    </w:p>
    <w:p w14:paraId="5983D21A" w14:textId="77777777" w:rsidR="00993226" w:rsidRDefault="00993226">
      <w:pPr>
        <w:ind w:left="720"/>
        <w:rPr>
          <w:sz w:val="24"/>
          <w:szCs w:val="24"/>
        </w:rPr>
      </w:pPr>
    </w:p>
    <w:p w14:paraId="5983D21B" w14:textId="77777777" w:rsidR="00993226" w:rsidRDefault="00993226">
      <w:pPr>
        <w:ind w:left="720"/>
        <w:rPr>
          <w:sz w:val="24"/>
          <w:szCs w:val="24"/>
        </w:rPr>
      </w:pPr>
    </w:p>
    <w:p w14:paraId="5983D21C" w14:textId="77777777" w:rsidR="00993226" w:rsidRDefault="00993226">
      <w:pPr>
        <w:ind w:left="720"/>
        <w:rPr>
          <w:sz w:val="24"/>
          <w:szCs w:val="24"/>
        </w:rPr>
      </w:pPr>
    </w:p>
    <w:p w14:paraId="5983D21D" w14:textId="77777777" w:rsidR="00993226" w:rsidRDefault="00993226">
      <w:pPr>
        <w:ind w:left="720"/>
        <w:rPr>
          <w:sz w:val="24"/>
          <w:szCs w:val="24"/>
        </w:rPr>
      </w:pPr>
    </w:p>
    <w:p w14:paraId="5983D21E" w14:textId="77777777" w:rsidR="00993226" w:rsidRDefault="00993226">
      <w:pPr>
        <w:ind w:left="720"/>
        <w:rPr>
          <w:sz w:val="24"/>
          <w:szCs w:val="24"/>
        </w:rPr>
      </w:pPr>
    </w:p>
    <w:p w14:paraId="5983D21F" w14:textId="77777777" w:rsidR="00993226" w:rsidRDefault="00993226">
      <w:pPr>
        <w:ind w:left="720"/>
        <w:rPr>
          <w:sz w:val="24"/>
          <w:szCs w:val="24"/>
        </w:rPr>
      </w:pPr>
    </w:p>
    <w:p w14:paraId="5983D220" w14:textId="77777777" w:rsidR="00993226" w:rsidRDefault="00993226">
      <w:pPr>
        <w:ind w:left="720"/>
        <w:rPr>
          <w:sz w:val="24"/>
          <w:szCs w:val="24"/>
        </w:rPr>
      </w:pPr>
    </w:p>
    <w:p w14:paraId="5983D221" w14:textId="77777777" w:rsidR="00993226" w:rsidRDefault="00993226">
      <w:pPr>
        <w:ind w:left="720"/>
        <w:rPr>
          <w:sz w:val="24"/>
          <w:szCs w:val="24"/>
        </w:rPr>
      </w:pPr>
    </w:p>
    <w:p w14:paraId="5983D222" w14:textId="77777777" w:rsidR="00993226" w:rsidRDefault="00993226">
      <w:pPr>
        <w:ind w:left="720"/>
        <w:rPr>
          <w:sz w:val="24"/>
          <w:szCs w:val="24"/>
        </w:rPr>
      </w:pPr>
    </w:p>
    <w:p w14:paraId="5983D223" w14:textId="77777777" w:rsidR="00993226" w:rsidRDefault="00993226">
      <w:pPr>
        <w:ind w:left="720"/>
        <w:rPr>
          <w:sz w:val="24"/>
          <w:szCs w:val="24"/>
        </w:rPr>
      </w:pPr>
    </w:p>
    <w:p w14:paraId="5983D224" w14:textId="77777777" w:rsidR="00993226" w:rsidRDefault="00993226">
      <w:pPr>
        <w:ind w:left="720"/>
        <w:rPr>
          <w:sz w:val="24"/>
          <w:szCs w:val="24"/>
        </w:rPr>
      </w:pPr>
    </w:p>
    <w:p w14:paraId="5983D225" w14:textId="77777777" w:rsidR="00993226" w:rsidRDefault="00993226">
      <w:pPr>
        <w:ind w:left="720"/>
        <w:rPr>
          <w:sz w:val="24"/>
          <w:szCs w:val="24"/>
        </w:rPr>
      </w:pPr>
    </w:p>
    <w:p w14:paraId="5983D226" w14:textId="77777777" w:rsidR="00993226" w:rsidRDefault="00993226">
      <w:pPr>
        <w:ind w:left="720"/>
        <w:rPr>
          <w:sz w:val="24"/>
          <w:szCs w:val="24"/>
        </w:rPr>
      </w:pPr>
    </w:p>
    <w:p w14:paraId="5983D227" w14:textId="77777777" w:rsidR="00993226" w:rsidRDefault="00D55A6C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API prepared for interacting with react:</w:t>
      </w:r>
    </w:p>
    <w:p w14:paraId="5983D228" w14:textId="77777777" w:rsidR="00993226" w:rsidRDefault="00D55A6C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83D234" wp14:editId="5983D235">
            <wp:extent cx="4967288" cy="3028950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3D229" w14:textId="77777777" w:rsidR="00993226" w:rsidRDefault="00993226"/>
    <w:sectPr w:rsidR="0099322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A1A307B-9BFE-4E4F-A835-A1166902B4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BE6B54C-E312-4177-9929-AC9FB58575FA}"/>
    <w:embedBold r:id="rId3" w:fontKey="{3870DA0B-FB22-4018-9DC6-C06EE94F1EE6}"/>
  </w:font>
  <w:font w:name="Georgia">
    <w:panose1 w:val="02040502050405020303"/>
    <w:charset w:val="00"/>
    <w:family w:val="auto"/>
    <w:pitch w:val="default"/>
    <w:embedRegular r:id="rId4" w:fontKey="{1128EFC1-E53C-4350-AE97-6C9A97702D14}"/>
    <w:embedItalic r:id="rId5" w:fontKey="{375FAF1A-12F4-4AF3-8AE5-95571017B12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2C60FFE-9055-4169-A8A0-9D0CF22FC2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F7F2B"/>
    <w:multiLevelType w:val="multilevel"/>
    <w:tmpl w:val="B2B090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C47AF2"/>
    <w:multiLevelType w:val="multilevel"/>
    <w:tmpl w:val="D9EA6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1413AB"/>
    <w:multiLevelType w:val="multilevel"/>
    <w:tmpl w:val="657EFB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24F0B4A"/>
    <w:multiLevelType w:val="multilevel"/>
    <w:tmpl w:val="9334E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8726FF"/>
    <w:multiLevelType w:val="multilevel"/>
    <w:tmpl w:val="8D940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893C78"/>
    <w:multiLevelType w:val="multilevel"/>
    <w:tmpl w:val="22FED2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12625200">
    <w:abstractNumId w:val="2"/>
  </w:num>
  <w:num w:numId="2" w16cid:durableId="1603028852">
    <w:abstractNumId w:val="3"/>
  </w:num>
  <w:num w:numId="3" w16cid:durableId="1919249989">
    <w:abstractNumId w:val="1"/>
  </w:num>
  <w:num w:numId="4" w16cid:durableId="277641101">
    <w:abstractNumId w:val="0"/>
  </w:num>
  <w:num w:numId="5" w16cid:durableId="524641175">
    <w:abstractNumId w:val="4"/>
  </w:num>
  <w:num w:numId="6" w16cid:durableId="1762096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26"/>
    <w:rsid w:val="00123A95"/>
    <w:rsid w:val="0083672D"/>
    <w:rsid w:val="00993226"/>
    <w:rsid w:val="00D55A6C"/>
    <w:rsid w:val="00F2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3D1D1"/>
  <w15:docId w15:val="{F8BA1240-974F-4A72-BDF7-FE2987025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00628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EzhhrfaOzHQvI9y8ASeMEFmp+g==">CgMxLjAyDmgudjF1MzF3c3R5Yzd6Mg5oLm0wdzV5N3V5aXJqNTIOaC45OTZ3Nml2YWl3Y2syDmguYzFyYjJubWFzOGF2OAByITE0YkJobC1TMElucXZKTGlia1N2cWFIVHZ5UXZFTVNxWg==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Aadya Nair</cp:lastModifiedBy>
  <cp:revision>4</cp:revision>
  <dcterms:created xsi:type="dcterms:W3CDTF">2024-07-05T19:25:00Z</dcterms:created>
  <dcterms:modified xsi:type="dcterms:W3CDTF">2024-07-19T17:04:00Z</dcterms:modified>
</cp:coreProperties>
</file>