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3844E" w14:textId="444B889B" w:rsidR="00E0160E" w:rsidRDefault="00E0160E"/>
    <w:p w14:paraId="20C48537" w14:textId="2E375FD4" w:rsidR="00224617" w:rsidRDefault="00224617"/>
    <w:p w14:paraId="1D64217C" w14:textId="256540E1" w:rsidR="00224617" w:rsidRDefault="00224617"/>
    <w:p w14:paraId="3876BF5F" w14:textId="3E986BDD" w:rsidR="00224617" w:rsidRPr="00AF71BD" w:rsidRDefault="00224617">
      <w:pPr>
        <w:rPr>
          <w:sz w:val="72"/>
          <w:szCs w:val="72"/>
        </w:rPr>
      </w:pPr>
    </w:p>
    <w:p w14:paraId="786EDAA5" w14:textId="4F5CF9E8" w:rsidR="00224617" w:rsidRPr="00AF71BD" w:rsidRDefault="00AF71BD" w:rsidP="00AF71BD">
      <w:pPr>
        <w:jc w:val="center"/>
        <w:rPr>
          <w:sz w:val="72"/>
          <w:szCs w:val="72"/>
        </w:rPr>
      </w:pPr>
      <w:r w:rsidRPr="00AF71BD">
        <w:rPr>
          <w:sz w:val="72"/>
          <w:szCs w:val="72"/>
        </w:rPr>
        <w:t>Project 1:</w:t>
      </w:r>
    </w:p>
    <w:p w14:paraId="3CEC119F" w14:textId="79C7E58E" w:rsidR="00AF71BD" w:rsidRDefault="00AF71BD" w:rsidP="00AF71BD">
      <w:pPr>
        <w:jc w:val="center"/>
      </w:pPr>
      <w:r>
        <w:t>Lila Shelton &amp; Andrew Aeilts</w:t>
      </w:r>
    </w:p>
    <w:p w14:paraId="197B85F0" w14:textId="32CE08A1" w:rsidR="00224617" w:rsidRDefault="00224617"/>
    <w:p w14:paraId="252DC40F" w14:textId="67C7366F" w:rsidR="00224617" w:rsidRDefault="00224617"/>
    <w:p w14:paraId="608028FF" w14:textId="2FB1B553" w:rsidR="00224617" w:rsidRDefault="00224617"/>
    <w:p w14:paraId="4F860033" w14:textId="62C29691" w:rsidR="00224617" w:rsidRDefault="00224617"/>
    <w:p w14:paraId="5E17240C" w14:textId="38CEC55D" w:rsidR="00224617" w:rsidRDefault="00224617"/>
    <w:p w14:paraId="6F7654ED" w14:textId="29A507A1" w:rsidR="00224617" w:rsidRDefault="00224617"/>
    <w:p w14:paraId="3B2264F5" w14:textId="3187F10F" w:rsidR="00224617" w:rsidRDefault="00224617"/>
    <w:p w14:paraId="47378F0F" w14:textId="39781EA5" w:rsidR="00224617" w:rsidRDefault="00224617"/>
    <w:p w14:paraId="503C84DF" w14:textId="3CC22C30" w:rsidR="00224617" w:rsidRDefault="00224617"/>
    <w:p w14:paraId="00260ABA" w14:textId="4E763A84" w:rsidR="00224617" w:rsidRDefault="00224617"/>
    <w:p w14:paraId="28AFB598" w14:textId="77D64FB2" w:rsidR="00224617" w:rsidRDefault="00224617"/>
    <w:p w14:paraId="73BC6ACE" w14:textId="1E5A4684" w:rsidR="00224617" w:rsidRDefault="00224617"/>
    <w:p w14:paraId="084FFC2A" w14:textId="7F89924C" w:rsidR="00224617" w:rsidRDefault="00224617"/>
    <w:p w14:paraId="5BBE72E8" w14:textId="344B0D84" w:rsidR="00224617" w:rsidRDefault="00224617"/>
    <w:p w14:paraId="3E52559F" w14:textId="77AB9857" w:rsidR="00224617" w:rsidRDefault="00224617"/>
    <w:p w14:paraId="0D002ACF" w14:textId="5A76FB93" w:rsidR="00224617" w:rsidRDefault="00224617"/>
    <w:p w14:paraId="219E0EF8" w14:textId="47B10E65" w:rsidR="00224617" w:rsidRDefault="00224617"/>
    <w:p w14:paraId="6E820B69" w14:textId="0DFCA95E" w:rsidR="00224617" w:rsidRDefault="00224617"/>
    <w:p w14:paraId="3DCA4B06" w14:textId="04BE677C" w:rsidR="00224617" w:rsidRDefault="00224617"/>
    <w:p w14:paraId="1794ACEF" w14:textId="77777777" w:rsidR="00AF71BD" w:rsidRDefault="00AF71BD"/>
    <w:p w14:paraId="0BE039F8" w14:textId="4EA518E3" w:rsidR="00224617" w:rsidRDefault="00224617">
      <w:r>
        <w:lastRenderedPageBreak/>
        <w:t>Assumptions:</w:t>
      </w:r>
    </w:p>
    <w:p w14:paraId="2EB8AB96" w14:textId="5F4A4B5B" w:rsidR="00224617" w:rsidRDefault="004A5376" w:rsidP="00224617">
      <w:pPr>
        <w:pStyle w:val="ListParagraph"/>
        <w:numPr>
          <w:ilvl w:val="0"/>
          <w:numId w:val="2"/>
        </w:numPr>
      </w:pPr>
      <w:r>
        <w:t xml:space="preserve">We assumed the expression </w:t>
      </w:r>
    </w:p>
    <w:p w14:paraId="4039C75D" w14:textId="286F1313" w:rsidR="004A5376" w:rsidRDefault="004A5376" w:rsidP="00224617">
      <w:pPr>
        <w:pStyle w:val="ListParagraph"/>
        <w:numPr>
          <w:ilvl w:val="0"/>
          <w:numId w:val="2"/>
        </w:numPr>
      </w:pPr>
      <w:r>
        <w:t xml:space="preserve">We assumed </w:t>
      </w:r>
    </w:p>
    <w:p w14:paraId="483B965F" w14:textId="4B9FA4D9" w:rsidR="004A5376" w:rsidRDefault="004A5376" w:rsidP="004A5376"/>
    <w:p w14:paraId="46840674" w14:textId="7D88345D" w:rsidR="004A5376" w:rsidRDefault="004A5376" w:rsidP="004A5376">
      <w:r>
        <w:t>UML class diagram:</w:t>
      </w:r>
    </w:p>
    <w:p w14:paraId="6D4DD03D" w14:textId="726D3054" w:rsidR="004A5376" w:rsidRDefault="004A5376" w:rsidP="004A53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E3F2A3" wp14:editId="6940C04A">
                <wp:simplePos x="0" y="0"/>
                <wp:positionH relativeFrom="column">
                  <wp:posOffset>2057400</wp:posOffset>
                </wp:positionH>
                <wp:positionV relativeFrom="paragraph">
                  <wp:posOffset>182245</wp:posOffset>
                </wp:positionV>
                <wp:extent cx="2827020" cy="22174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221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AD1D" w14:textId="009DE7E0" w:rsidR="004A5376" w:rsidRPr="004A5376" w:rsidRDefault="004A5376" w:rsidP="004A537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A5376">
                              <w:rPr>
                                <w:sz w:val="36"/>
                                <w:szCs w:val="36"/>
                              </w:rPr>
                              <w:t>Evaluator</w:t>
                            </w:r>
                          </w:p>
                          <w:p w14:paraId="2F1827EB" w14:textId="7F32FA03" w:rsidR="004A5376" w:rsidRDefault="004A5376" w:rsidP="00E842D6">
                            <w:pPr>
                              <w:spacing w:line="240" w:lineRule="auto"/>
                              <w:contextualSpacing/>
                            </w:pPr>
                            <w:r>
                              <w:t>+</w:t>
                            </w:r>
                            <w:r w:rsidR="00E842D6">
                              <w:t xml:space="preserve"> operands: int</w:t>
                            </w:r>
                          </w:p>
                          <w:p w14:paraId="1C755F3B" w14:textId="61AE3E52" w:rsidR="004A5376" w:rsidRDefault="004A5376" w:rsidP="00E842D6">
                            <w:pPr>
                              <w:spacing w:line="240" w:lineRule="auto"/>
                              <w:contextualSpacing/>
                            </w:pPr>
                            <w:r>
                              <w:t>+</w:t>
                            </w:r>
                            <w:r w:rsidR="00E842D6">
                              <w:t xml:space="preserve"> operators: char</w:t>
                            </w:r>
                          </w:p>
                          <w:p w14:paraId="7FC9F77A" w14:textId="7499CC18" w:rsidR="00A6308F" w:rsidRDefault="00A6308F" w:rsidP="00E842D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contextualSpacing/>
                            </w:pPr>
                            <w:r>
                              <w:t>+</w:t>
                            </w:r>
                            <w:r w:rsidR="00E842D6">
                              <w:t xml:space="preserve"> precedence: char array</w:t>
                            </w:r>
                          </w:p>
                          <w:p w14:paraId="3BD800CA" w14:textId="4B379BAB" w:rsidR="00AE5A04" w:rsidRDefault="00AE5A04" w:rsidP="00E842D6">
                            <w:pPr>
                              <w:spacing w:line="240" w:lineRule="auto"/>
                              <w:contextualSpacing/>
                            </w:pPr>
                            <w:r>
                              <w:t>+</w:t>
                            </w:r>
                            <w:r w:rsidR="00E842D6">
                              <w:t xml:space="preserve"> GetPrecedence(compOp:</w:t>
                            </w:r>
                            <w:r w:rsidR="00E842D6" w:rsidRPr="00E842D6">
                              <w:t xml:space="preserve"> </w:t>
                            </w:r>
                            <w:r w:rsidR="00E842D6">
                              <w:t>char</w:t>
                            </w:r>
                            <w:r w:rsidR="00E842D6">
                              <w:t>): int</w:t>
                            </w:r>
                          </w:p>
                          <w:p w14:paraId="6267F39C" w14:textId="073763AA" w:rsidR="00AE5A04" w:rsidRDefault="00AE5A04" w:rsidP="00E842D6">
                            <w:pPr>
                              <w:spacing w:line="240" w:lineRule="auto"/>
                              <w:contextualSpacing/>
                            </w:pPr>
                            <w:r>
                              <w:t>+</w:t>
                            </w:r>
                            <w:r w:rsidR="00E842D6">
                              <w:t xml:space="preserve"> CleanExpressions(expression: string): void</w:t>
                            </w:r>
                          </w:p>
                          <w:p w14:paraId="13E2A49B" w14:textId="72F7147F" w:rsidR="00AE5A04" w:rsidRDefault="00AE5A04" w:rsidP="00E842D6">
                            <w:pPr>
                              <w:spacing w:line="240" w:lineRule="auto"/>
                              <w:contextualSpacing/>
                            </w:pPr>
                            <w:r>
                              <w:t>+</w:t>
                            </w:r>
                            <w:r w:rsidR="00E842D6">
                              <w:t xml:space="preserve"> Calculate(expression: string): int</w:t>
                            </w:r>
                          </w:p>
                          <w:p w14:paraId="539669AC" w14:textId="0BDA3EA1" w:rsidR="00E842D6" w:rsidRDefault="00E842D6" w:rsidP="00E842D6">
                            <w:pPr>
                              <w:spacing w:line="240" w:lineRule="auto"/>
                              <w:contextualSpacing/>
                            </w:pPr>
                            <w:r>
                              <w:t>+ StackEmUp(expression: string): int</w:t>
                            </w:r>
                          </w:p>
                          <w:p w14:paraId="71BCCF11" w14:textId="222A0631" w:rsidR="00E842D6" w:rsidRDefault="00E842D6" w:rsidP="00E842D6">
                            <w:pPr>
                              <w:spacing w:line="240" w:lineRule="auto"/>
                              <w:contextualSpacing/>
                            </w:pPr>
                            <w:r>
                              <w:t>+ TheMath(left: int, right: int, opert: char): int</w:t>
                            </w:r>
                          </w:p>
                          <w:p w14:paraId="2E4CF81B" w14:textId="77777777" w:rsidR="00AE5A04" w:rsidRDefault="00AE5A04" w:rsidP="004A5376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4F1BD88A" w14:textId="77777777" w:rsidR="004A5376" w:rsidRDefault="004A5376" w:rsidP="004A53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3F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14.35pt;width:222.6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">
                <v:textbox>
                  <w:txbxContent>
                    <w:p w14:paraId="03C5AD1D" w14:textId="009DE7E0" w:rsidR="004A5376" w:rsidRPr="004A5376" w:rsidRDefault="004A5376" w:rsidP="004A537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sz w:val="36"/>
                          <w:szCs w:val="36"/>
                        </w:rPr>
                      </w:pPr>
                      <w:r w:rsidRPr="004A5376">
                        <w:rPr>
                          <w:sz w:val="36"/>
                          <w:szCs w:val="36"/>
                        </w:rPr>
                        <w:t>Evaluator</w:t>
                      </w:r>
                    </w:p>
                    <w:p w14:paraId="2F1827EB" w14:textId="7F32FA03" w:rsidR="004A5376" w:rsidRDefault="004A5376" w:rsidP="00E842D6">
                      <w:pPr>
                        <w:spacing w:line="240" w:lineRule="auto"/>
                        <w:contextualSpacing/>
                      </w:pPr>
                      <w:r>
                        <w:t>+</w:t>
                      </w:r>
                      <w:r w:rsidR="00E842D6">
                        <w:t xml:space="preserve"> operands: int</w:t>
                      </w:r>
                    </w:p>
                    <w:p w14:paraId="1C755F3B" w14:textId="61AE3E52" w:rsidR="004A5376" w:rsidRDefault="004A5376" w:rsidP="00E842D6">
                      <w:pPr>
                        <w:spacing w:line="240" w:lineRule="auto"/>
                        <w:contextualSpacing/>
                      </w:pPr>
                      <w:r>
                        <w:t>+</w:t>
                      </w:r>
                      <w:r w:rsidR="00E842D6">
                        <w:t xml:space="preserve"> operators: char</w:t>
                      </w:r>
                    </w:p>
                    <w:p w14:paraId="7FC9F77A" w14:textId="7499CC18" w:rsidR="00A6308F" w:rsidRDefault="00A6308F" w:rsidP="00E842D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contextualSpacing/>
                      </w:pPr>
                      <w:r>
                        <w:t>+</w:t>
                      </w:r>
                      <w:r w:rsidR="00E842D6">
                        <w:t xml:space="preserve"> precedence: char array</w:t>
                      </w:r>
                    </w:p>
                    <w:p w14:paraId="3BD800CA" w14:textId="4B379BAB" w:rsidR="00AE5A04" w:rsidRDefault="00AE5A04" w:rsidP="00E842D6">
                      <w:pPr>
                        <w:spacing w:line="240" w:lineRule="auto"/>
                        <w:contextualSpacing/>
                      </w:pPr>
                      <w:r>
                        <w:t>+</w:t>
                      </w:r>
                      <w:r w:rsidR="00E842D6">
                        <w:t xml:space="preserve"> GetPrecedence(compOp:</w:t>
                      </w:r>
                      <w:r w:rsidR="00E842D6" w:rsidRPr="00E842D6">
                        <w:t xml:space="preserve"> </w:t>
                      </w:r>
                      <w:r w:rsidR="00E842D6">
                        <w:t>char</w:t>
                      </w:r>
                      <w:r w:rsidR="00E842D6">
                        <w:t>): int</w:t>
                      </w:r>
                    </w:p>
                    <w:p w14:paraId="6267F39C" w14:textId="073763AA" w:rsidR="00AE5A04" w:rsidRDefault="00AE5A04" w:rsidP="00E842D6">
                      <w:pPr>
                        <w:spacing w:line="240" w:lineRule="auto"/>
                        <w:contextualSpacing/>
                      </w:pPr>
                      <w:r>
                        <w:t>+</w:t>
                      </w:r>
                      <w:r w:rsidR="00E842D6">
                        <w:t xml:space="preserve"> CleanExpressions(expression: string): void</w:t>
                      </w:r>
                    </w:p>
                    <w:p w14:paraId="13E2A49B" w14:textId="72F7147F" w:rsidR="00AE5A04" w:rsidRDefault="00AE5A04" w:rsidP="00E842D6">
                      <w:pPr>
                        <w:spacing w:line="240" w:lineRule="auto"/>
                        <w:contextualSpacing/>
                      </w:pPr>
                      <w:r>
                        <w:t>+</w:t>
                      </w:r>
                      <w:r w:rsidR="00E842D6">
                        <w:t xml:space="preserve"> Calculate(expression: string): int</w:t>
                      </w:r>
                    </w:p>
                    <w:p w14:paraId="539669AC" w14:textId="0BDA3EA1" w:rsidR="00E842D6" w:rsidRDefault="00E842D6" w:rsidP="00E842D6">
                      <w:pPr>
                        <w:spacing w:line="240" w:lineRule="auto"/>
                        <w:contextualSpacing/>
                      </w:pPr>
                      <w:r>
                        <w:t>+ StackEmUp(expression: string): int</w:t>
                      </w:r>
                    </w:p>
                    <w:p w14:paraId="71BCCF11" w14:textId="222A0631" w:rsidR="00E842D6" w:rsidRDefault="00E842D6" w:rsidP="00E842D6">
                      <w:pPr>
                        <w:spacing w:line="240" w:lineRule="auto"/>
                        <w:contextualSpacing/>
                      </w:pPr>
                      <w:r>
                        <w:t>+ TheMath(left: int, right: int, opert: char): int</w:t>
                      </w:r>
                    </w:p>
                    <w:p w14:paraId="2E4CF81B" w14:textId="77777777" w:rsidR="00AE5A04" w:rsidRDefault="00AE5A04" w:rsidP="004A5376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4F1BD88A" w14:textId="77777777" w:rsidR="004A5376" w:rsidRDefault="004A5376" w:rsidP="004A537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6F8EF" w14:textId="77777777" w:rsidR="004A5376" w:rsidRDefault="004A5376" w:rsidP="004A5376"/>
    <w:p w14:paraId="565F70A3" w14:textId="34FE5C43" w:rsidR="004A5376" w:rsidRDefault="004A5376" w:rsidP="004A5376"/>
    <w:p w14:paraId="1D264039" w14:textId="5F7A81ED" w:rsidR="004A5376" w:rsidRDefault="004A5376" w:rsidP="004A5376"/>
    <w:p w14:paraId="79D75C47" w14:textId="55FC014F" w:rsidR="004A5376" w:rsidRDefault="004A5376" w:rsidP="004A5376"/>
    <w:p w14:paraId="3FCB14BB" w14:textId="6CE72C63" w:rsidR="004A5376" w:rsidRDefault="004A5376" w:rsidP="004A5376"/>
    <w:p w14:paraId="27A83CA9" w14:textId="77777777" w:rsidR="00AE5A04" w:rsidRDefault="00AE5A04" w:rsidP="004A5376"/>
    <w:p w14:paraId="3A7BCD35" w14:textId="77777777" w:rsidR="00AE5A04" w:rsidRDefault="00AE5A04" w:rsidP="004A5376"/>
    <w:p w14:paraId="4B5029C5" w14:textId="77777777" w:rsidR="00AE5A04" w:rsidRDefault="00AE5A04" w:rsidP="004A5376"/>
    <w:p w14:paraId="2D59BE3A" w14:textId="77777777" w:rsidR="00AE5A04" w:rsidRDefault="00AE5A04" w:rsidP="004A5376"/>
    <w:p w14:paraId="7B9EC5BA" w14:textId="413C5C31" w:rsidR="004A5376" w:rsidRDefault="004A5376" w:rsidP="004A5376">
      <w:r>
        <w:t>Efficiency of Algorithms:</w:t>
      </w:r>
    </w:p>
    <w:p w14:paraId="06F8AC2F" w14:textId="45FFA148" w:rsidR="00E842D6" w:rsidRDefault="00E842D6" w:rsidP="00E842D6">
      <w:pPr>
        <w:pStyle w:val="ListParagraph"/>
        <w:numPr>
          <w:ilvl w:val="0"/>
          <w:numId w:val="4"/>
        </w:numPr>
      </w:pPr>
      <w:r>
        <w:t>GetPrecedence</w:t>
      </w:r>
    </w:p>
    <w:p w14:paraId="7ADB2005" w14:textId="63737DB9" w:rsidR="00E842D6" w:rsidRDefault="00E842D6" w:rsidP="00E842D6">
      <w:pPr>
        <w:pStyle w:val="ListParagraph"/>
        <w:numPr>
          <w:ilvl w:val="0"/>
          <w:numId w:val="4"/>
        </w:numPr>
      </w:pPr>
      <w:r>
        <w:t>CleanExpressions</w:t>
      </w:r>
    </w:p>
    <w:p w14:paraId="60AB0C14" w14:textId="4639F788" w:rsidR="00E842D6" w:rsidRDefault="00E842D6" w:rsidP="00E842D6">
      <w:pPr>
        <w:pStyle w:val="ListParagraph"/>
        <w:numPr>
          <w:ilvl w:val="0"/>
          <w:numId w:val="4"/>
        </w:numPr>
      </w:pPr>
      <w:r>
        <w:t>Calculate</w:t>
      </w:r>
    </w:p>
    <w:p w14:paraId="38D9F8A5" w14:textId="3AE68814" w:rsidR="00E842D6" w:rsidRDefault="00E842D6" w:rsidP="00E842D6">
      <w:pPr>
        <w:pStyle w:val="ListParagraph"/>
        <w:numPr>
          <w:ilvl w:val="0"/>
          <w:numId w:val="4"/>
        </w:numPr>
      </w:pPr>
      <w:r>
        <w:t>StackEmUp</w:t>
      </w:r>
    </w:p>
    <w:p w14:paraId="38FF28FA" w14:textId="4958F8C9" w:rsidR="00E842D6" w:rsidRDefault="00E842D6" w:rsidP="00E842D6">
      <w:pPr>
        <w:pStyle w:val="ListParagraph"/>
        <w:numPr>
          <w:ilvl w:val="0"/>
          <w:numId w:val="4"/>
        </w:numPr>
      </w:pPr>
      <w:r>
        <w:t>TheMath</w:t>
      </w:r>
    </w:p>
    <w:p w14:paraId="4FD757D8" w14:textId="3DBAF8BC" w:rsidR="00A6308F" w:rsidRDefault="00A6308F" w:rsidP="004A5376"/>
    <w:p w14:paraId="48E508B5" w14:textId="77777777" w:rsidR="00AF71BD" w:rsidRDefault="00AF71BD" w:rsidP="004A5376"/>
    <w:p w14:paraId="4477D721" w14:textId="0CA2DFEF" w:rsidR="00A6308F" w:rsidRDefault="00A6308F" w:rsidP="004A5376">
      <w:r>
        <w:t>References:</w:t>
      </w:r>
    </w:p>
    <w:p w14:paraId="5F757ADC" w14:textId="291DB93E" w:rsidR="00A6308F" w:rsidRDefault="00AE5A04" w:rsidP="00AE5A04">
      <w:pPr>
        <w:pStyle w:val="ListParagraph"/>
        <w:numPr>
          <w:ilvl w:val="0"/>
          <w:numId w:val="3"/>
        </w:numPr>
      </w:pPr>
      <w:r w:rsidRPr="00AE5A04">
        <w:t>6-Stacks.pptx</w:t>
      </w:r>
    </w:p>
    <w:p w14:paraId="0C095AC4" w14:textId="6045D182" w:rsidR="00AE5A04" w:rsidRDefault="00AE5A04" w:rsidP="00AE5A04">
      <w:pPr>
        <w:pStyle w:val="ListParagraph"/>
        <w:numPr>
          <w:ilvl w:val="0"/>
          <w:numId w:val="3"/>
        </w:numPr>
      </w:pPr>
      <w:r w:rsidRPr="00AE5A04">
        <w:t>Objects, Abstraction, Data Structures and Design Using C++ by Elliot B. Koffman and Paul A.T. Wolfgang, John Wiley &amp; Sons, 2006.  ISBN 978-0-471-46755-7</w:t>
      </w:r>
    </w:p>
    <w:sectPr w:rsidR="00AE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724B1"/>
    <w:multiLevelType w:val="hybridMultilevel"/>
    <w:tmpl w:val="C6B80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D6D19"/>
    <w:multiLevelType w:val="hybridMultilevel"/>
    <w:tmpl w:val="47F6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16C"/>
    <w:multiLevelType w:val="hybridMultilevel"/>
    <w:tmpl w:val="1046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B3388"/>
    <w:multiLevelType w:val="hybridMultilevel"/>
    <w:tmpl w:val="4564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17"/>
    <w:rsid w:val="00224617"/>
    <w:rsid w:val="004A5376"/>
    <w:rsid w:val="00A17077"/>
    <w:rsid w:val="00A6308F"/>
    <w:rsid w:val="00AE5A04"/>
    <w:rsid w:val="00AF71BD"/>
    <w:rsid w:val="00E0160E"/>
    <w:rsid w:val="00E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1F12"/>
  <w15:chartTrackingRefBased/>
  <w15:docId w15:val="{F23BAA21-5BD6-4AD0-98CB-668B89E6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Shelton</dc:creator>
  <cp:keywords/>
  <dc:description/>
  <cp:lastModifiedBy>Lila Shelton</cp:lastModifiedBy>
  <cp:revision>5</cp:revision>
  <dcterms:created xsi:type="dcterms:W3CDTF">2020-07-08T03:34:00Z</dcterms:created>
  <dcterms:modified xsi:type="dcterms:W3CDTF">2020-07-08T17:31:00Z</dcterms:modified>
</cp:coreProperties>
</file>