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EA" w:rsidRPr="00CE1EEA" w:rsidRDefault="00CE1EEA" w:rsidP="005E18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десеріалізація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об'єктів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Бібліотека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класів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Тривале зберігання та відновлення стану об'єктів. Ознайомлення з принципами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Використання бібліотек класів користувача.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десеріалізації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Обмінятися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відкомпільованим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початкового коду)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Utility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№3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студентом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вибіркову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роботи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CE1EEA" w:rsidRPr="001407D6" w:rsidRDefault="00C07461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Дем’яненко Дмитро Андрійович</w:t>
      </w:r>
    </w:p>
    <w:p w:rsidR="00CE1EEA" w:rsidRPr="001407D6" w:rsidRDefault="00C07461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CE1EEA" w:rsidRPr="001407D6" w:rsidRDefault="00CE1EEA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CE1EEA" w:rsidRPr="00C07461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EEA" w:rsidRPr="00C07461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EEA" w:rsidRPr="00CE1EEA" w:rsidRDefault="00CE1EEA" w:rsidP="005E18C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CE1EEA" w:rsidRPr="00CE1EEA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CE1EEA" w:rsidRPr="00CE1EEA" w:rsidRDefault="00CE1EEA" w:rsidP="005E18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f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s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");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ObjectOutputStream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(f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s); o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s.writeObject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E1EEA">
        <w:rPr>
          <w:rFonts w:ascii="Times New Roman" w:hAnsi="Times New Roman" w:cs="Times New Roman"/>
          <w:sz w:val="28"/>
          <w:szCs w:val="28"/>
          <w:lang w:val="uk-UA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ontainer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); o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s.close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E1EEA" w:rsidRPr="00CE1EEA" w:rsidRDefault="00CE1EEA" w:rsidP="005E18C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FileInputStream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Serial.ser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");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ois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ObjectInputStream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 w:rsidRPr="00CE1EEA"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MyContainer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ois.close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 xml:space="preserve">() –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Pr="00CE1E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3 класи: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Main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контейнером;</w:t>
      </w:r>
    </w:p>
    <w:p w:rsidR="00CE1EEA" w:rsidRPr="00CE1EEA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MyIterator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Також було використано мій </w:t>
      </w:r>
      <w:r w:rsidR="00B8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utility</w:t>
      </w:r>
      <w:r w:rsidR="00B83BFB" w:rsidRPr="00B8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клас, що був розроблений в лабораторній роботі №3.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package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ua.khpi.oop.demianenko06;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java.io.FileInputStream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java.io.FileNotFoundException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java.io.FileOutputStream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java.io.ObjectInputStream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java.io.ObjectOutputStream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java.util.Scanner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ua.khpi.oop.demianenko03.UtilityClass;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ua.khpi.oop.tutomirov03.helper;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class Main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static void main(String[]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) throws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FileNotFoundException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ClassNotFoundException</w:t>
      </w:r>
      <w:proofErr w:type="spellEnd"/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 xml:space="preserve">Container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"The weather is very nice today.",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"I'm not going to school today.</w:t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",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"Today is Saturday, which means I'm going to a picnic with my friends.</w:t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",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"I hope the day goes well.");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endCheck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 xml:space="preserve">Scanner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inStr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Scanner(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in</w:t>
      </w:r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endCheck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"Menu:");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"1. Enter new data");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"2. Show data");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"3. Add element in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"4. Delete element from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"5. Clear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"6. Find element in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"7. Sort container by length");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"8. Sort container by alphabet");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"9. Compare elements in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"10. Remove all words of a given length that begin with a consonant letter.");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"11.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Tutomirov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class");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"12. Serialize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"13.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Deserialize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"14. Exit");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your option:");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option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switch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(option)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1: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container.clear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amount of sentences");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size2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] = new String[size2];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new container:");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&lt; size2;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Container(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cont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nNew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container:");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2: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container.size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 &gt; 0)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"Empty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3: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data to add:");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container.add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4: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element to delete:");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boolean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delete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container.remove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(delete)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nContainer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"\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nThere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is no such element in container");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5: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container.clear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"Container cleared\n");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6: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element to find:");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container.findElement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inStr.nextLine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!= -1)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"Position: " +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pos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+ "\n");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"There is no such element\n");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7: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"1. Ascending\n2. Descending");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sortLen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container.sortLength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sortLen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8: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"1. Ascending\n2. Descending");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sortAlph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container.sortAlphabet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sortAlph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container.printContainer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9: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"Enter positions of elements (from 1 to " +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container.size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 + "):");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pos1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pos2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comp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container.compareElements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(pos1,pos2);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(comp == 1)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"Elements on positions " + pos1 + " and " + pos2 + " are equal\n");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if (comp == 0)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"Elements on positions " + pos1 + " and " + pos2 + " are NOT equal\n");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else</w:t>
      </w:r>
      <w:proofErr w:type="gramEnd"/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"Wrong position\n");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10: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"Enter count of letters:");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count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inInt.nextInt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UtilityClass.</w:t>
      </w:r>
      <w:r w:rsidRPr="00B83BFB">
        <w:rPr>
          <w:rFonts w:ascii="Consolas" w:hAnsi="Consolas" w:cs="Consolas"/>
          <w:i/>
          <w:iCs/>
          <w:sz w:val="20"/>
          <w:szCs w:val="20"/>
          <w:lang w:val="en-US"/>
        </w:rPr>
        <w:t>findAndDelete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container.toString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(), count);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11: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helper.</w:t>
      </w:r>
      <w:r w:rsidRPr="00B83BFB">
        <w:rPr>
          <w:rFonts w:ascii="Consolas" w:hAnsi="Consolas" w:cs="Consolas"/>
          <w:i/>
          <w:iCs/>
          <w:sz w:val="20"/>
          <w:szCs w:val="20"/>
          <w:lang w:val="en-US"/>
        </w:rPr>
        <w:t>countVowelsAndConsonants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container.toString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());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12: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FileOutputStream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fos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FileOutputStream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Serial.ser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ObjectOutputStream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oos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ObjectOutputStream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fos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oos.writeObject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container);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oos.close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"Serialization is complete\n");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13: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FileInputStream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fis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FileInputStream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Serial.ser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ObjectInputStream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ois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ObjectInputStream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fis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 xml:space="preserve">Container temp = (Container) </w:t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ois.readObject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ois.close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"Deserialization is complete\n");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temp.printContainer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case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14: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endCheck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false;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</w:rPr>
        <w:t>container.clear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</w:r>
      <w:proofErr w:type="spellStart"/>
      <w:r w:rsidRPr="00B83BFB">
        <w:rPr>
          <w:rFonts w:ascii="Consolas" w:hAnsi="Consolas" w:cs="Consolas"/>
          <w:sz w:val="20"/>
          <w:szCs w:val="20"/>
        </w:rPr>
        <w:t>inInt.close</w:t>
      </w:r>
      <w:proofErr w:type="spellEnd"/>
      <w:r w:rsidRPr="00B83BFB">
        <w:rPr>
          <w:rFonts w:ascii="Consolas" w:hAnsi="Consolas" w:cs="Consolas"/>
          <w:sz w:val="20"/>
          <w:szCs w:val="20"/>
        </w:rPr>
        <w:t>();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inStr.close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default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: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"Wrong command\n");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break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System.</w:t>
      </w:r>
      <w:r w:rsidRPr="00B83BFB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83BFB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>"End");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</w:rPr>
        <w:t>}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</w:rPr>
        <w:t>}</w:t>
      </w:r>
    </w:p>
    <w:p w:rsidR="00B83BFB" w:rsidRDefault="00B83BFB" w:rsidP="00B83B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83BFB" w:rsidRDefault="00B83BFB" w:rsidP="00B83B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Container(String...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str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!= 0)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size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str.length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>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arrayStr</w:t>
      </w:r>
      <w:proofErr w:type="spellEnd"/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new String[size];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83BFB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B83BFB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B83BFB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B83BFB">
        <w:rPr>
          <w:rFonts w:ascii="Consolas" w:hAnsi="Consolas" w:cs="Consolas"/>
          <w:sz w:val="20"/>
          <w:szCs w:val="20"/>
          <w:lang w:val="en-US"/>
        </w:rPr>
        <w:t xml:space="preserve">++) 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r w:rsidRPr="00B83BFB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83BFB">
        <w:rPr>
          <w:rFonts w:ascii="Consolas" w:hAnsi="Consolas" w:cs="Consolas"/>
          <w:sz w:val="20"/>
          <w:szCs w:val="20"/>
        </w:rPr>
        <w:t>arrayStr</w:t>
      </w:r>
      <w:proofErr w:type="spellEnd"/>
      <w:r w:rsidRPr="00B83BFB">
        <w:rPr>
          <w:rFonts w:ascii="Consolas" w:hAnsi="Consolas" w:cs="Consolas"/>
          <w:sz w:val="20"/>
          <w:szCs w:val="20"/>
        </w:rPr>
        <w:t xml:space="preserve">[i] = </w:t>
      </w:r>
      <w:proofErr w:type="spellStart"/>
      <w:r w:rsidRPr="00B83BFB">
        <w:rPr>
          <w:rFonts w:ascii="Consolas" w:hAnsi="Consolas" w:cs="Consolas"/>
          <w:sz w:val="20"/>
          <w:szCs w:val="20"/>
        </w:rPr>
        <w:t>str</w:t>
      </w:r>
      <w:proofErr w:type="spellEnd"/>
      <w:r w:rsidRPr="00B83BFB">
        <w:rPr>
          <w:rFonts w:ascii="Consolas" w:hAnsi="Consolas" w:cs="Consolas"/>
          <w:sz w:val="20"/>
          <w:szCs w:val="20"/>
        </w:rPr>
        <w:t>[i];</w:t>
      </w: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</w:rPr>
        <w:tab/>
      </w:r>
      <w:r w:rsidRPr="00B83BFB">
        <w:rPr>
          <w:rFonts w:ascii="Consolas" w:hAnsi="Consolas" w:cs="Consolas"/>
          <w:sz w:val="20"/>
          <w:szCs w:val="20"/>
        </w:rPr>
        <w:tab/>
        <w:t>}</w:t>
      </w:r>
    </w:p>
    <w:p w:rsid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3BFB">
        <w:rPr>
          <w:rFonts w:ascii="Consolas" w:hAnsi="Consolas" w:cs="Consolas"/>
          <w:sz w:val="20"/>
          <w:szCs w:val="20"/>
        </w:rPr>
        <w:tab/>
        <w:t>}</w:t>
      </w:r>
    </w:p>
    <w:p w:rsid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BFB" w:rsidRPr="00B83BFB" w:rsidRDefault="00B83BFB" w:rsidP="00B8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BFB" w:rsidRPr="00B83BFB" w:rsidRDefault="00B83BFB" w:rsidP="00B83B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E1EEA" w:rsidRPr="00AE2094" w:rsidRDefault="00CE1EEA" w:rsidP="005E18C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Результати роботи програми</w:t>
      </w:r>
    </w:p>
    <w:p w:rsidR="005A731B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15CA8D" wp14:editId="3ABA1832">
            <wp:extent cx="5067300" cy="490857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0439" cy="49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1B" w:rsidRPr="005E18C8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731B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</w:p>
    <w:p w:rsidR="005A731B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6C1FB6" wp14:editId="3EDFE040">
            <wp:extent cx="5329800" cy="35509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759" cy="35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eastAsia="ru-RU"/>
        </w:rPr>
        <w:t>б)</w:t>
      </w:r>
    </w:p>
    <w:p w:rsidR="005A731B" w:rsidRDefault="005A731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</w:pPr>
    </w:p>
    <w:p w:rsidR="00B83BFB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89ACA5" wp14:editId="53907F22">
            <wp:extent cx="5036820" cy="239294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402" cy="240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в)</w:t>
      </w:r>
    </w:p>
    <w:p w:rsidR="005E18C8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10032" wp14:editId="7D79D16C">
            <wp:extent cx="4960620" cy="27316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729" cy="27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г)</w:t>
      </w:r>
    </w:p>
    <w:p w:rsidR="005E18C8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4F491A6" wp14:editId="24651185">
            <wp:extent cx="4373015" cy="3173871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135" cy="318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C8" w:rsidRPr="005E18C8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д</w:t>
      </w:r>
      <w:r w:rsidR="005E18C8" w:rsidRP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CE1EEA" w:rsidRDefault="005E18C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 xml:space="preserve">     </w:t>
      </w:r>
      <w:r w:rsidR="00B83BFB">
        <w:rPr>
          <w:noProof/>
          <w:lang w:eastAsia="ru-RU"/>
        </w:rPr>
        <w:drawing>
          <wp:inline distT="0" distB="0" distL="0" distR="0" wp14:anchorId="1FB3EB60" wp14:editId="3AF314C1">
            <wp:extent cx="4861560" cy="265946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444" cy="26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FB" w:rsidRPr="00B83BFB" w:rsidRDefault="00B83BFB" w:rsidP="00B83BFB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278130</wp:posOffset>
            </wp:positionV>
            <wp:extent cx="4800600" cy="271018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8C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                        </w:t>
      </w:r>
      <w:r w:rsid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</w:t>
      </w:r>
      <w:r w:rsidR="005E18C8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е)   </w:t>
      </w:r>
      <w:bookmarkStart w:id="0" w:name="_GoBack"/>
      <w:bookmarkEnd w:id="0"/>
    </w:p>
    <w:p w:rsidR="00B83BFB" w:rsidRDefault="00B83BFB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BFB" w:rsidRDefault="00B83BFB" w:rsidP="00B83BFB">
      <w:pPr>
        <w:pStyle w:val="a3"/>
        <w:shd w:val="clear" w:color="auto" w:fill="FFFFFF"/>
        <w:spacing w:after="0" w:line="240" w:lineRule="auto"/>
        <w:ind w:left="4955" w:firstLine="1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BFB" w:rsidRPr="005E18C8" w:rsidRDefault="00B83BFB" w:rsidP="00B83BFB">
      <w:pPr>
        <w:pStyle w:val="a3"/>
        <w:shd w:val="clear" w:color="auto" w:fill="FFFFFF"/>
        <w:spacing w:after="0" w:line="240" w:lineRule="auto"/>
        <w:ind w:left="4955" w:firstLine="1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ж)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</w:t>
      </w:r>
      <w:r w:rsidR="005A731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6</w:t>
      </w:r>
      <w:r w:rsidRPr="001407D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.1 –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Результат роботи програми у середовищі </w:t>
      </w:r>
      <w:r w:rsidRPr="001407D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Eclipse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F22F1D" w:rsidRPr="005E18C8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роботи з 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серіалізацією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десеріалізацієюм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 та з розробки бібліотеки класів користувача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F22F1D" w:rsidRPr="005E18C8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7FB214D0"/>
    <w:multiLevelType w:val="hybridMultilevel"/>
    <w:tmpl w:val="6C764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EA"/>
    <w:rsid w:val="005A731B"/>
    <w:rsid w:val="005E18C8"/>
    <w:rsid w:val="00B83BFB"/>
    <w:rsid w:val="00C07461"/>
    <w:rsid w:val="00CE1EEA"/>
    <w:rsid w:val="00E97DEA"/>
    <w:rsid w:val="00F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BD42"/>
  <w15:docId w15:val="{56519F99-2511-4C1E-88FB-DEC1E12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E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d1mad3mm@gmail.com</cp:lastModifiedBy>
  <cp:revision>2</cp:revision>
  <cp:lastPrinted>2020-11-29T01:22:00Z</cp:lastPrinted>
  <dcterms:created xsi:type="dcterms:W3CDTF">2020-12-17T21:41:00Z</dcterms:created>
  <dcterms:modified xsi:type="dcterms:W3CDTF">2020-12-17T21:41:00Z</dcterms:modified>
</cp:coreProperties>
</file>