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AC" w:rsidRPr="001F2353" w:rsidRDefault="005269AC" w:rsidP="00094CA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2353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F6AC8" w:rsidRPr="001F2353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2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введення/виведення </w:t>
      </w:r>
      <w:proofErr w:type="spellStart"/>
      <w:r w:rsidRPr="001F235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1F2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2353">
        <w:rPr>
          <w:rFonts w:ascii="Times New Roman" w:hAnsi="Times New Roman" w:cs="Times New Roman"/>
          <w:b/>
          <w:sz w:val="28"/>
          <w:szCs w:val="28"/>
        </w:rPr>
        <w:t>SE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F2353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F235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1F23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Java</w:t>
      </w:r>
      <w:proofErr w:type="spellEnd"/>
      <w:r w:rsidRPr="001F23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SE.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F235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масива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 №7.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стандартного протокола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серіалізації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Term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Persistence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простого текстового меню.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збереженні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відновленні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діалоговий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директорії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відображенням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вмісту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переміщення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підкаталогах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269AC" w:rsidRPr="001F2353" w:rsidRDefault="005269AC" w:rsidP="00094CAA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5269AC" w:rsidRPr="001F2353" w:rsidRDefault="002112E2" w:rsidP="00094C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Дем’яненко Дмитро Андрійович</w:t>
      </w:r>
    </w:p>
    <w:p w:rsidR="005269AC" w:rsidRPr="001F2353" w:rsidRDefault="002112E2" w:rsidP="00094C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КІТ-119д</w:t>
      </w:r>
    </w:p>
    <w:p w:rsidR="005269AC" w:rsidRPr="001F2353" w:rsidRDefault="005269AC" w:rsidP="00094C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9AC" w:rsidRPr="001F2353" w:rsidRDefault="005269AC" w:rsidP="00094CA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5269AC" w:rsidRPr="001F2353" w:rsidRDefault="005269AC" w:rsidP="00094CAA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en-US"/>
        </w:rPr>
        <w:t>absoluteP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>ath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) – отримання адреси каталогу;</w:t>
      </w:r>
    </w:p>
    <w:p w:rsidR="00094CAA" w:rsidRPr="001F2353" w:rsidRDefault="00094CAA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1F2353">
        <w:rPr>
          <w:rFonts w:ascii="Times New Roman" w:hAnsi="Times New Roman" w:cs="Times New Roman"/>
          <w:sz w:val="28"/>
          <w:szCs w:val="28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) – визначення довжини </w:t>
      </w:r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масиву назв каталогів та файлів,</w:t>
      </w: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XMLEncoder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encoder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XMLEncoder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BufferedOutputStream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ile</w:t>
      </w:r>
      <w:proofErr w:type="spellEnd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))),</w:t>
      </w: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encoder.writeObject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encoder.close</w:t>
      </w:r>
      <w:proofErr w:type="spellEnd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94CAA" w:rsidRPr="001F2353" w:rsidRDefault="00094CAA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XMLDecoder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decoder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XMLDecoder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BufferedInputStream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))),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=  (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[])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decoder.readObject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269AC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decoder.close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5269AC" w:rsidRPr="001F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69AC"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5269AC" w:rsidRPr="001F2353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="005269AC" w:rsidRPr="001F23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69AC" w:rsidRPr="001F2353" w:rsidRDefault="005269AC" w:rsidP="00094CAA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5F6AC8"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5269AC" w:rsidRPr="001F2353" w:rsidRDefault="005269AC" w:rsidP="00094CA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Main – містить метод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5269AC" w:rsidRPr="001F2353" w:rsidRDefault="005269AC" w:rsidP="00094CA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містить масив типу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метод</w:t>
      </w:r>
      <w:r w:rsidR="005F6AC8"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F6AC8"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його обробки.</w:t>
      </w: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було підключено класи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InfoAboutYourself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PartnerRequirements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попередньої</w:t>
      </w:r>
      <w:r w:rsidR="00A552BD"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лабораторної роботи.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69AC" w:rsidRPr="001F2353" w:rsidRDefault="005269AC" w:rsidP="00094CAA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Важливі фрагменти програми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proofErr w:type="spellStart"/>
      <w:r w:rsidRPr="001F23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Client</w:t>
      </w:r>
      <w:proofErr w:type="spellEnd"/>
      <w:r w:rsidR="00A552BD" w:rsidRPr="001F235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List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ua.khpi.oop.demianenko08;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ua.khpi.oop.demianenko07.Client;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ClientList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size = 2;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Client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] = new Client[size];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getSize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size;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setSize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size)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this.size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size;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printAll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size &gt; 0)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array.length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++)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"ID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getId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nRegistration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date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getDate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nGender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getClientGender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 + "\n");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"Information about yourself:\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nHeight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- "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getHeight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nEye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colour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getEyeColour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 +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nHobby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- "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getClientHobby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"\n");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"Partner requirements:\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nGender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getPartnerGender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nMin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age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- "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getMinAge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nMax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age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getMaxAge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"----------------------------------------");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"Empty list");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"----------------------------------------");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void print(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("ID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getId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nRegistration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date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getDate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nGender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getClientGender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 + "\n");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"Information about yourself:\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nHeight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- "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getHeight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nEye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colour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getEyeColour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 +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nHobby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- "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getClientHobby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"\n");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"Partner requirements:\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nGender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getPartnerGender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nMin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age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- "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getMinAge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+ 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nMax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age - " +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getMaxAge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"----------------------------------------");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void add(Client string)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Client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] = new Client[size + 1];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&lt; size;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++)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 =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++;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size - 1] = string;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array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remove(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Client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] = new Client[size - 1];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++)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 = array[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, j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+ 1; j &lt; size;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++,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 = array[j];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size--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2E2">
        <w:rPr>
          <w:rFonts w:ascii="Consolas" w:hAnsi="Consolas" w:cs="Consolas"/>
          <w:sz w:val="20"/>
          <w:szCs w:val="20"/>
        </w:rPr>
        <w:t>array</w:t>
      </w:r>
      <w:proofErr w:type="spellEnd"/>
      <w:r w:rsidRPr="002112E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2E2">
        <w:rPr>
          <w:rFonts w:ascii="Consolas" w:hAnsi="Consolas" w:cs="Consolas"/>
          <w:sz w:val="20"/>
          <w:szCs w:val="20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2E2">
        <w:rPr>
          <w:rFonts w:ascii="Consolas" w:hAnsi="Consolas" w:cs="Consolas"/>
          <w:sz w:val="20"/>
          <w:szCs w:val="20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clear()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Client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] = new Client[size];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array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newArr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>}</w:t>
      </w:r>
    </w:p>
    <w:p w:rsidR="005269AC" w:rsidRPr="001F2353" w:rsidRDefault="00094CAA" w:rsidP="00094CAA">
      <w:pPr>
        <w:pStyle w:val="a3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ua.khpi.oop.demianenko08;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java.beans.XMLDecoder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java.beans.XMLEncoder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java.io.BufferedInputStream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java.io.BufferedOutputStream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java.io.FileInputStream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java.io.FileOutputStream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ua.khpi.oop.demianenko07.Client;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ua.khpi.oop.demianenko07.InfoAboutYourself;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ua.khpi.oop.demianenko07.PartnerRequirements;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class Main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static void main(String[]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ClientList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list = new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ClientList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InfoAboutYourself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info = new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InfoAboutYourself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Dmitriy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", 19, 187, "Blue", "Basketball");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requirements = new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"Female", 18, 25);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ID = 1;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0] = new Client("Male", ID++, "24.04.2017", info, requirements);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info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InfoAboutYourself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("Liza", 16, 165, "Grey", "Singing");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requirements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("Male", 18, 25);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1] = new Client("Female", ID++, "07.21.2019", info, requirements);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endCheck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endCheck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nMenu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"1. Show clients");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"2. Add client");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"3. Delete client");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"4. Change information");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"5. Clear list");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"6. Serialize data");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"7.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Deserialize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data");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"8. Exit");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your option:");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option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(option)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list.printAll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gender:");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String gender =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registration date:");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String date =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"Enter information about yourself: Name, age, height, eye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colour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, hobby.");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info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InfoAboutYourself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partner requirements: Gender, min age, max age.");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requirements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list.add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new Client(gender, ID++, date, info, requirements));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list.printAll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client's ID to delete him:");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delete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sizeBeforeDeleting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list.getSize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list.getSize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++)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getId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== delete)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list.remove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list.printAll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sizeBeforeDeleting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list.getSize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"There is no client with that ID.");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client's ID to change his information:");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id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index = 0;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index = 0; index &lt;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list.getSize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 index++)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getId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 == id)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index ==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list.getSize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"There is no client with that ID.");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endCheck2 = true;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option2 = 0;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endCheck2)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list.print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nWhich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information you want to change?");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"1. Gender");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"2. ID");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"3. Registration date");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"4. Information about yourself");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"5. Partner requirements");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"6. End of change");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option:");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option2 =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switch(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option2)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gender:");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setClientGender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ID:");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setId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registration date:");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setDate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"Information about yourself:");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"1. Name");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"2. Age");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"3. Height");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"4. Eye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colour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"5. Hobby");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"6. Change all information");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option:");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option3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switch(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option3)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name:");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age:");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height:");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setHeight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"Enter new eye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colour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index].getInformation().setEyeColour(inStr.nextLine());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hobby:");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index].getInformation().setClientHobby(inStr.nextLine());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"Enter information about yourself: Name, age, height, eye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colour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, hobby.");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info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InfoAboutYourself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setInformation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(info);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"Partner requirements:");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"1. Gender");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"2. Min age");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"3. Max age");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"4. Change all requirements");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option:");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option3 =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switch(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option3)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gender:");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index].getRequirements().setPartnerGender(inStr.nextLine());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min age:");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setMinAge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new max age:");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setMaxAge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partner requirements: Gender, min age, max age.");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requirements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PartnerRequirements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setRequirements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(requirements);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endCheck2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"Wrong command.");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list.clear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"List cleared.");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File(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"").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File folder = new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File(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File[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folder.listFiles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String filename;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highestDir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folder.getName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endCheck2 = true;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leave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option2 = 0;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XML filename:");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filename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filename.indexOf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(".xml") == -1)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filename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+= ".xml";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endCheck2)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nCurrent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path: " +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"XML file name: " + filename);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nFiles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and directories in this path:");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(index = 0; index &lt;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listFiles.length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; index++)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index + 1 + ". " +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().substring(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currentDir.length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()+1));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"Serialization menu:");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"1. Write XML file in current directory");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"2. Move up one level");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"3. Enter the folder");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"4. End of serialization");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option:");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option2 =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switch(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option2)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endCheck2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folder.getName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().equals(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highestDir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"This is the highest directory.");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currentDir.substring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(0,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currentDir.indexOf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folder.getName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())-1);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folder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File(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folder.listFiles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option3 = true;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option3)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"Choose the number of folder:");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!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[index-1].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isDirectory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 || index &lt; 1 || index &gt;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listFiles.length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"Error, that's not a folder.");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[index-1].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"New current directory:" +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folder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File(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folder.listFiles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option3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"End of serialization");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leave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endCheck2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"Wrong command.");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leave == true)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folder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File(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File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file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File(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folder,filename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XMLEncoder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encoder = new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XMLEncoder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BufferedOutputStream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FileOutputStream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(file)));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encoder.writeObject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encoder.close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(Exception e)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e);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"File was written in this directory: " +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"Serialization complete.");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7: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File("").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folder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File(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folder.listFiles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highestDir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folder.getName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leave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endCheck2 = true;</w:t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option2 = 0;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endCheck2)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"Current path: " +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"Files and directories in this path:");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(index = 0; index &lt;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listFiles.length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; index++) 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index + 1 + ". " +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index].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().substring(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currentDir.length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()+1));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"Deserialization menu:");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"1. Read XML file in current directory");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"2. Move up one level");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"3. Enter the folder");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"4. End of deserialization");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option:");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option2 =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switch(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option2)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"Enter ID of the file:");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[index-1].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indexOf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(".xml") == -1 ||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[index-1].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isDirectory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"Error, that's not a .XML file.");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endCheck2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folder.getName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().equals(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highestDir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"This is the highest directory.");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currentDir.substring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(0,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currentDir.indexOf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folder.getName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())-1);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folder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File(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folder.listFiles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option3 = true;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option3)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"Choose the number of folder:");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!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[index-1].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isDirectory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() || index &lt; 1 || index &gt;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listFiles.length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"Error, that's not a folder.");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[index-1].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"New current directory: " +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folder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File(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folder.listFiles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option3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"End of deserialization");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leave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endCheck2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"Wrong command.");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leave == true)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currentDir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+ "\\" +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[index-1].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getName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file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new File(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absolutePath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XMLDecoder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decoder = new </w:t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XMLDecoder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BufferedInputStream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FileInputStream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(file)));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list.array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Client[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])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decoder.readObject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decoder.close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list.setSize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list.array.length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(Exception e) 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e);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"File was read from this directory: " + </w:t>
      </w:r>
      <w:proofErr w:type="spellStart"/>
      <w:r w:rsidRPr="002112E2">
        <w:rPr>
          <w:rFonts w:ascii="Consolas" w:hAnsi="Consolas" w:cs="Consolas"/>
          <w:sz w:val="20"/>
          <w:szCs w:val="20"/>
          <w:lang w:val="en-US"/>
        </w:rPr>
        <w:t>listFiles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[index-1]);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"Deserialization complete.");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8: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endCheck</w:t>
      </w:r>
      <w:proofErr w:type="spellEnd"/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inInt.close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inStr.close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: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"Wrong command\n");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2112E2">
        <w:rPr>
          <w:rFonts w:ascii="Consolas" w:hAnsi="Consolas" w:cs="Consolas"/>
          <w:sz w:val="20"/>
          <w:szCs w:val="20"/>
          <w:lang w:val="en-US"/>
        </w:rPr>
        <w:t>System.</w:t>
      </w:r>
      <w:r w:rsidRPr="002112E2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2112E2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2112E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12E2">
        <w:rPr>
          <w:rFonts w:ascii="Consolas" w:hAnsi="Consolas" w:cs="Consolas"/>
          <w:sz w:val="20"/>
          <w:szCs w:val="20"/>
          <w:lang w:val="en-US"/>
        </w:rPr>
        <w:t>"End");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2E2">
        <w:rPr>
          <w:rFonts w:ascii="Consolas" w:hAnsi="Consolas" w:cs="Consolas"/>
          <w:sz w:val="20"/>
          <w:szCs w:val="20"/>
          <w:lang w:val="en-US"/>
        </w:rPr>
        <w:tab/>
      </w:r>
      <w:r w:rsidRPr="002112E2">
        <w:rPr>
          <w:rFonts w:ascii="Consolas" w:hAnsi="Consolas" w:cs="Consolas"/>
          <w:sz w:val="20"/>
          <w:szCs w:val="20"/>
        </w:rPr>
        <w:t>}</w:t>
      </w:r>
    </w:p>
    <w:p w:rsidR="002112E2" w:rsidRPr="002112E2" w:rsidRDefault="002112E2" w:rsidP="00211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2E2">
        <w:rPr>
          <w:rFonts w:ascii="Consolas" w:hAnsi="Consolas" w:cs="Consolas"/>
          <w:sz w:val="20"/>
          <w:szCs w:val="20"/>
        </w:rPr>
        <w:t>}</w:t>
      </w:r>
    </w:p>
    <w:p w:rsidR="00094CAA" w:rsidRPr="002112E2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94CAA" w:rsidRPr="001F2353" w:rsidRDefault="00094CAA" w:rsidP="00094CAA">
      <w:pPr>
        <w:pStyle w:val="a3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F235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Варіанти використання</w:t>
      </w:r>
    </w:p>
    <w:p w:rsidR="00094CAA" w:rsidRPr="001F2353" w:rsidRDefault="00094CAA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результаті виконання лабораторної роботи було розроблено меню, яке дозволяє користувачу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усі елементи у консоль (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Додати елемент у список (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Видалити елемент зі списку (3 команда)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Змінити інформацію в елементі (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Очистити список (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</w:t>
      </w:r>
      <w:proofErr w:type="spellEnd"/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поточний список у файл (6 команда)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Десеріалізувати</w:t>
      </w:r>
      <w:proofErr w:type="spellEnd"/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дані з файлу у список (7 команда)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5269AC" w:rsidRPr="001F2353" w:rsidRDefault="005269AC" w:rsidP="00094CA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84A9D" w:rsidRDefault="002112E2" w:rsidP="002112E2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hAnsi="Times New Roman" w:cs="Times New Roman"/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C6008E8" wp14:editId="04FA442A">
            <wp:extent cx="1709928" cy="38862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651" cy="39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FA1" w:rsidRPr="001F2353">
        <w:rPr>
          <w:rFonts w:ascii="Times New Roman" w:hAnsi="Times New Roman" w:cs="Times New Roman"/>
          <w:noProof/>
          <w:lang w:val="uk-UA" w:eastAsia="ru-RU"/>
        </w:rPr>
        <w:t xml:space="preserve">    </w:t>
      </w:r>
    </w:p>
    <w:p w:rsidR="002112E2" w:rsidRDefault="002112E2" w:rsidP="002112E2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hAnsi="Times New Roman" w:cs="Times New Roman"/>
          <w:noProof/>
          <w:lang w:val="uk-UA" w:eastAsia="ru-RU"/>
        </w:rPr>
      </w:pPr>
      <w:r>
        <w:rPr>
          <w:rFonts w:ascii="Times New Roman" w:hAnsi="Times New Roman" w:cs="Times New Roman"/>
          <w:noProof/>
          <w:lang w:val="uk-UA" w:eastAsia="ru-RU"/>
        </w:rPr>
        <w:t>а)</w:t>
      </w:r>
    </w:p>
    <w:p w:rsidR="002112E2" w:rsidRPr="001F2353" w:rsidRDefault="002112E2" w:rsidP="002112E2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9A1D4E" wp14:editId="0B43005E">
            <wp:extent cx="4351020" cy="359654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370" cy="36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E2" w:rsidRDefault="002112E2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б)</w:t>
      </w:r>
    </w:p>
    <w:p w:rsidR="002112E2" w:rsidRPr="002112E2" w:rsidRDefault="002112E2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B5D5ECD" wp14:editId="1BE79398">
            <wp:extent cx="3241369" cy="4907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430" cy="493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E2" w:rsidRDefault="002112E2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в)</w:t>
      </w:r>
    </w:p>
    <w:p w:rsidR="002112E2" w:rsidRPr="002112E2" w:rsidRDefault="002112E2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650386" wp14:editId="7DC856C5">
            <wp:extent cx="3136703" cy="2415540"/>
            <wp:effectExtent l="0" t="0" r="698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479" cy="24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E2" w:rsidRDefault="002112E2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г)</w:t>
      </w:r>
    </w:p>
    <w:p w:rsidR="002112E2" w:rsidRPr="002112E2" w:rsidRDefault="002112E2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A050210" wp14:editId="6254D183">
            <wp:extent cx="2735580" cy="541268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862" cy="54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E2" w:rsidRPr="002112E2" w:rsidRDefault="002112E2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д)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 w:rsidR="00A552BD"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8</w:t>
      </w:r>
      <w:r w:rsidRPr="001F23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Pr="001F235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1F27F5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навичок </w:t>
      </w:r>
      <w:r w:rsidR="001F2353">
        <w:rPr>
          <w:rFonts w:ascii="Times New Roman" w:hAnsi="Times New Roman" w:cs="Times New Roman"/>
          <w:sz w:val="28"/>
          <w:szCs w:val="28"/>
          <w:lang w:val="uk-UA"/>
        </w:rPr>
        <w:t xml:space="preserve">роботи з основами введення/виведення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середовищі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bookmarkStart w:id="0" w:name="_GoBack"/>
      <w:bookmarkEnd w:id="0"/>
    </w:p>
    <w:sectPr w:rsidR="001F27F5" w:rsidRPr="001F2353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A8C7667"/>
    <w:multiLevelType w:val="hybridMultilevel"/>
    <w:tmpl w:val="63FC4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40CE9"/>
    <w:multiLevelType w:val="hybridMultilevel"/>
    <w:tmpl w:val="DCC04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AC"/>
    <w:rsid w:val="00094CAA"/>
    <w:rsid w:val="001F2353"/>
    <w:rsid w:val="001F27F5"/>
    <w:rsid w:val="002112E2"/>
    <w:rsid w:val="005269AC"/>
    <w:rsid w:val="00584A9D"/>
    <w:rsid w:val="005C6919"/>
    <w:rsid w:val="005F6AC8"/>
    <w:rsid w:val="0091372C"/>
    <w:rsid w:val="00A552BD"/>
    <w:rsid w:val="00AA370F"/>
    <w:rsid w:val="00C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1E10"/>
  <w15:docId w15:val="{7E9C6453-8A69-4F22-A1AB-A154E404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975C6-23AF-4B24-BEF0-A6D020F3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d1mad3mm@gmail.com</cp:lastModifiedBy>
  <cp:revision>2</cp:revision>
  <cp:lastPrinted>2020-12-16T20:24:00Z</cp:lastPrinted>
  <dcterms:created xsi:type="dcterms:W3CDTF">2020-12-17T19:23:00Z</dcterms:created>
  <dcterms:modified xsi:type="dcterms:W3CDTF">2020-12-17T19:23:00Z</dcterms:modified>
</cp:coreProperties>
</file>