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Department of Computing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CS-213: Advanced Programming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Class: BSCS 7A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06: Node.js MongoDB 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Date: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October, 2019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Time: 10:00-01:00pm &amp; 02:00-05:00pm 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Hafiz Muhammad Aafaq (212419)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Instructor: Dr. Sidra Sultana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 Engineer: Ms. Ayesha Asif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  <w:tab/>
        <w:t xml:space="preserve"> 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Lab 06: Node.js MongoDB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 can be used in database applications. One of the most popular NoSQL database is MongoDB.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Objectives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lab will get you familiar with the node.js MongoDB environment.</w:t>
      </w:r>
    </w:p>
    <w:p>
      <w:pPr>
        <w:tabs>
          <w:tab w:val="left" w:pos="4127" w:leader="none"/>
        </w:tabs>
        <w:spacing w:before="0" w:after="200" w:line="276"/>
        <w:ind w:right="0" w:left="4127" w:hanging="41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Tools/Software Requirement</w:t>
      </w:r>
    </w:p>
    <w:p>
      <w:pPr>
        <w:tabs>
          <w:tab w:val="left" w:pos="4127" w:leader="none"/>
        </w:tabs>
        <w:spacing w:before="0" w:after="200" w:line="276"/>
        <w:ind w:right="0" w:left="4127" w:hanging="412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Node.js, Notepad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be able to experiment with the code examples, you will need access to a MongoDB database.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You can download a free MongoDB database at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https://www.mongodb.com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Install MongoDB Driver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Let us try to access a MongoDB database with Node.js.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download and install the official MongoDB driver, open the Command Terminal and execute the following: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  <w:t xml:space="preserve">Download and install mongodb package: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  <w:t xml:space="preserve">C:\Users\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1F1F1" w:val="clear"/>
        </w:rPr>
        <w:t xml:space="preserve">Your 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1F1F1" w:val="clear"/>
        </w:rPr>
        <w:t xml:space="preserve">&gt;npm install mongodb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Now you have downloaded and installed a mongodb database driver.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Node.js can use this module to manipulate MongoDB databases: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CD"/>
          <w:spacing w:val="0"/>
          <w:position w:val="0"/>
          <w:sz w:val="24"/>
          <w:shd w:fill="FFFFFF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mongo = require(</w:t>
      </w:r>
      <w:r>
        <w:rPr>
          <w:rFonts w:ascii="Times New Roman" w:hAnsi="Times New Roman" w:cs="Times New Roman" w:eastAsia="Times New Roman"/>
          <w:color w:val="A52A2A"/>
          <w:spacing w:val="0"/>
          <w:position w:val="0"/>
          <w:sz w:val="24"/>
          <w:shd w:fill="FFFFFF" w:val="clear"/>
        </w:rPr>
        <w:t xml:space="preserve">'mongodb'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tabs>
          <w:tab w:val="left" w:pos="4127" w:leader="none"/>
        </w:tabs>
        <w:spacing w:before="0" w:after="200" w:line="276"/>
        <w:ind w:right="0" w:left="4127" w:hanging="412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Helping Material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Slides of Lecture 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https://www.w3schools.com/nodejs/nodejs_mongodb.asp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12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Tasks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database named "mydb".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"demo_create_mongo_db.js"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"mongodb://localhost:27017/mydb";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console.log("Database created!");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288" w:dyaOrig="364">
          <v:rect xmlns:o="urn:schemas-microsoft-com:office:office" xmlns:v="urn:schemas-microsoft-com:vml" id="rectole0000000000" style="width:114.400000pt;height: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collection called "customers".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"demo_mongodb_createcollection.js"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dbo.createCollection("customers", function(err, res)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console.log("Collection created!");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32" w:dyaOrig="303">
          <v:rect xmlns:o="urn:schemas-microsoft-com:office:office" xmlns:v="urn:schemas-microsoft-com:vml" id="rectole0000000001" style="width:131.600000pt;height:1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Insert a document in the "customers" collection.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"demo_mongodb_insert.js"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myobj = { name: "Company Inc", address: "Highway 37"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dbo.collection("customers").insertOne(myobj, function(err, res)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console.log("1 document inserted");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73" w:dyaOrig="344">
          <v:rect xmlns:o="urn:schemas-microsoft-com:office:office" xmlns:v="urn:schemas-microsoft-com:vml" id="rectole0000000002" style="width:138.650000pt;height:1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Insert multiple documents in the "customers" collection. Save the code in a file called "demo_mongodb_insert_multiple.js"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myobj = [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'John', address: 'Highway 71'},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'Peter', address: 'Lowstreet 4'},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'Amy', address: 'Apple st 652'},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'Hannah', address: 'Mountain 21'},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'Michael', address: 'Valley 345'},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'Sandy', address: 'Ocean blvd 2'},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'Betty', address: 'Green Grass 1'},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'Richard', address: 'Sky st 331'},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'Susan', address: 'One way 98'},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'Vicky', address: 'Yellow Garden 2'},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'Ben', address: 'Park Lane 38'},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'William', address: 'Central st 954'},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'Chuck', address: 'Main Road 989'},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name: 'Viola', address: 'Sideway 1633'}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dbo.collection("customers").insertMany(myobj, function(err, res)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console.log("Number of documents inserted: " + res.insertedCount);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555" w:dyaOrig="425">
          <v:rect xmlns:o="urn:schemas-microsoft-com:office:office" xmlns:v="urn:schemas-microsoft-com:vml" id="rectole0000000003" style="width:227.750000pt;height:2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Insert three records in a "products" table, with specified _id fields.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"demo_mongodb_insert_id.js"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myobj = [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_id: 154, name: 'Chocolate Heaven'},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_id: 155, name: 'Tasty Lemon'},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_id: 156, name: 'Vanilla Dream'}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dbo.collection("products").insertMany(myobj, function(err, res)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14" w:dyaOrig="4474">
          <v:rect xmlns:o="urn:schemas-microsoft-com:office:office" xmlns:v="urn:schemas-microsoft-com:vml" id="rectole0000000004" style="width:305.700000pt;height:22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Find the first document in the customer’s collection.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"demo_mongodb_findone.js"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dbo.collection("customers").findOne({}, function(err,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console.log(result.name);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32" w:dyaOrig="432">
          <v:rect xmlns:o="urn:schemas-microsoft-com:office:office" xmlns:v="urn:schemas-microsoft-com:vml" id="rectole0000000005" style="width:96.600000pt;height:2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Return the fields "name" and "address" of all documents in the customers collection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"mongodb://localhost:27017/mydb";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//Exclude the _id field from the result: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db.collection("customers").find({}, { projection: { _id: 0 } }).toArray(function(err, result)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44" w:dyaOrig="5999">
          <v:rect xmlns:o="urn:schemas-microsoft-com:office:office" xmlns:v="urn:schemas-microsoft-com:vml" id="rectole0000000006" style="width:322.200000pt;height:299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Find documents with the address "Park Lane 38".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"demo_mongodb_query.js"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query = { address: "Park Lane 38"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dbo.collection("customers").find(query).toArray(function(err,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972">
          <v:rect xmlns:o="urn:schemas-microsoft-com:office:office" xmlns:v="urn:schemas-microsoft-com:vml" id="rectole0000000007" style="width:432.000000pt;height:48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Sort the result alphabetically by name.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"demo_sort.js"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mysort = { name: 1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dbo.collection("customers").find().sort(mysort).toArray(function(err,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752">
          <v:rect xmlns:o="urn:schemas-microsoft-com:office:office" xmlns:v="urn:schemas-microsoft-com:vml" id="rectole0000000008" style="width:432.000000pt;height:237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Delete the document with the address "Mountain 21".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"demo_delete.js"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myquery = { address: 'Mountain 21'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dbo.collection("customers").deleteOne(myquery, function(err, obj)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console.log("1 document deleted");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31" w:dyaOrig="396">
          <v:rect xmlns:o="urn:schemas-microsoft-com:office:office" xmlns:v="urn:schemas-microsoft-com:vml" id="rectole0000000009" style="width:141.550000pt;height:19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all documents were the address starts with the letter "O".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"demo_delete_many.js"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myquery = { address: /^O/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dbo.collection("customers").deleteMany(myquery, function(err, obj)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console.log(obj.result.n + " document(s) deleted");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240" w:dyaOrig="371">
          <v:rect xmlns:o="urn:schemas-microsoft-com:office:office" xmlns:v="urn:schemas-microsoft-com:vml" id="rectole0000000010" style="width:162.000000pt;height:18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the "customers" 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"demo_drop.js"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dbo.collection("customers").drop(function(err, delOK)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(delOK) console.log("Collection deleted");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928" w:dyaOrig="468">
          <v:rect xmlns:o="urn:schemas-microsoft-com:office:office" xmlns:v="urn:schemas-microsoft-com:vml" id="rectole0000000011" style="width:146.400000pt;height:23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the document with the address "Valley 345" to name="Mickey" and address="Canyon 123".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code in a file called "demo_update_one.js" and run the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"mongodb://127.0.0.1:27017/";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myquery = { address: "Valley 345"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newvalues = { $set: {name: "Mickey", address: "Canyon 123" } 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dbo.collection("customers").updateOne(myquery, newvalues, function(err, res)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console.log("1 document updated");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68" w:dyaOrig="492">
          <v:rect xmlns:o="urn:schemas-microsoft-com:office:office" xmlns:v="urn:schemas-microsoft-com:vml" id="rectole0000000012" style="width:143.400000pt;height:24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 you have a "customers" collection.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 the result to only return 5 documents. Save the code above in a file called "demo_mongodb_limit.js" and run the file.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"mongodb://localhost:27017/";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dbo.collection("customers").find().limit(5).toArray(function(err, result)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console.log(result);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208">
          <v:rect xmlns:o="urn:schemas-microsoft-com:office:office" xmlns:v="urn:schemas-microsoft-com:vml" id="rectole0000000013" style="width:432.000000pt;height:110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Practice the Join operations on different tables.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MongoClient = require('mongodb').MongoClient;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url = "mongodb://127.0.0.1:27017/";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MongoClient.connect(url, function(err, db)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(err) throw err;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var dbo = db.db("mydb");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dbo.collection('orders').aggregate([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$lookup: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from: 'products',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localField: 'product_id',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foreignField: '_id',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as: 'orderdetails'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]).toArray(function(err, res)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(err) throw err;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console.log(JSON.stringify(res));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db.close();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895">
          <v:rect xmlns:o="urn:schemas-microsoft-com:office:office" xmlns:v="urn:schemas-microsoft-com:vml" id="rectole0000000014" style="width:432.000000pt;height:94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www.w3schools.com/nodejs/nodejs_mongodb.asp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www.mongodb.com/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1.bin" Id="docRId4" Type="http://schemas.openxmlformats.org/officeDocument/2006/relationships/oleObject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styles.xml" Id="docRId33" Type="http://schemas.openxmlformats.org/officeDocument/2006/relationships/styles" /></Relationships>
</file>