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7CFE" w14:textId="77777777" w:rsidR="00CC1F54" w:rsidRPr="00DE1ABE" w:rsidRDefault="00CC1F54" w:rsidP="00A82DAF">
      <w:r w:rsidRPr="00DE1ABE">
        <w:t>Department of Computing</w:t>
      </w:r>
      <w:r w:rsidRPr="00DE1ABE">
        <w:br/>
      </w:r>
    </w:p>
    <w:p w14:paraId="0ABE00C1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362FB5D8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5F5FEF1E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7E652EF5" w14:textId="5428BE1D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</w:t>
      </w:r>
    </w:p>
    <w:p w14:paraId="0AC75DC6" w14:textId="77777777" w:rsidR="00991121" w:rsidRPr="00991121" w:rsidRDefault="00DF31C8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11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Calculator Application</w:t>
      </w:r>
      <w:r w:rsidR="00991121" w:rsidRPr="00991121">
        <w:rPr>
          <w:rFonts w:ascii="Times New Roman" w:hAnsi="Times New Roman" w:cs="Times New Roman"/>
          <w:sz w:val="28"/>
        </w:rPr>
        <w:t xml:space="preserve"> </w:t>
      </w:r>
    </w:p>
    <w:p w14:paraId="1D6536A5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8E0454">
        <w:rPr>
          <w:rFonts w:asciiTheme="majorBidi" w:hAnsiTheme="majorBidi" w:cstheme="majorBidi"/>
          <w:b/>
          <w:sz w:val="32"/>
          <w:szCs w:val="36"/>
        </w:rPr>
        <w:t>05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4EEE16E1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1EF0A5C2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1113CC29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F8BFBB7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8446582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2F717BF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0C56ED68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373D57CF" w14:textId="77777777" w:rsidR="00A82DAF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 w:rsidR="00A82DAF">
        <w:t>Hafiz Muhammad Aafaq (212419)</w:t>
      </w:r>
    </w:p>
    <w:p w14:paraId="7DDE5B5C" w14:textId="1EFBA6DE" w:rsidR="00CC1F54" w:rsidRDefault="00CC1F54" w:rsidP="00CC1F54">
      <w:pPr>
        <w:pStyle w:val="Heading1"/>
        <w:jc w:val="center"/>
      </w:pPr>
      <w:bookmarkStart w:id="1" w:name="_GoBack"/>
      <w:bookmarkEnd w:id="1"/>
      <w:r>
        <w:br w:type="page"/>
      </w:r>
    </w:p>
    <w:p w14:paraId="5663DB8C" w14:textId="77777777"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F31C8">
        <w:rPr>
          <w:rFonts w:ascii="Times New Roman" w:hAnsi="Times New Roman" w:cs="Times New Roman"/>
          <w:sz w:val="28"/>
          <w:u w:val="single"/>
        </w:rPr>
        <w:t>11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8E0454">
        <w:rPr>
          <w:rFonts w:ascii="Times New Roman" w:hAnsi="Times New Roman" w:cs="Times New Roman"/>
          <w:sz w:val="28"/>
          <w:u w:val="single"/>
        </w:rPr>
        <w:t>Calculator Application</w:t>
      </w:r>
    </w:p>
    <w:p w14:paraId="37CBDD69" w14:textId="77777777" w:rsidR="00827125" w:rsidRPr="00827125" w:rsidRDefault="00827125" w:rsidP="00827125">
      <w:pPr>
        <w:pStyle w:val="NoSpacing"/>
      </w:pPr>
    </w:p>
    <w:p w14:paraId="22F9D3AC" w14:textId="77777777"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14:paraId="653A2EBF" w14:textId="77777777" w:rsidR="00911156" w:rsidRPr="00911156" w:rsidRDefault="00827125" w:rsidP="00911156">
      <w:pPr>
        <w:pStyle w:val="NormalWeb"/>
      </w:pPr>
      <w:r>
        <w:t>C</w:t>
      </w:r>
      <w:r w:rsidRPr="00827125">
        <w:t>reate a basic calculator app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62F427E7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420373F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2B153789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BABB5B7" w14:textId="6E2620CC"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 xml:space="preserve">Task </w:t>
            </w:r>
            <w:r w:rsidR="006E245E">
              <w:t xml:space="preserve"> Code</w:t>
            </w:r>
            <w:proofErr w:type="gramEnd"/>
            <w:r w:rsidR="006E245E">
              <w:t>:</w:t>
            </w:r>
          </w:p>
          <w:p w14:paraId="47C512C4" w14:textId="3E173FBB" w:rsidR="00A82DAF" w:rsidRDefault="00A82DAF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App.js:</w:t>
            </w:r>
          </w:p>
          <w:p w14:paraId="4B56EDC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{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60EBF7F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57951D1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E8AE5F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</w:p>
          <w:p w14:paraId="01A3DA1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05F27D2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42B7D7A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'./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Style'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21D8CD2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InputButton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'./</w:t>
            </w:r>
            <w:proofErr w:type="spellStart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InputButton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15436DEC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56DCA9E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</w:rPr>
              <w:t>// Define the input buttons that will be displayed in the calculator.</w:t>
            </w:r>
          </w:p>
          <w:p w14:paraId="6A6F2BC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inputButtons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[</w:t>
            </w:r>
          </w:p>
          <w:p w14:paraId="45F067B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[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'/'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],</w:t>
            </w:r>
          </w:p>
          <w:p w14:paraId="32C77DD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[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4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5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6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'*'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],</w:t>
            </w:r>
          </w:p>
          <w:p w14:paraId="2A33A14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[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7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8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9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'-'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],</w:t>
            </w:r>
          </w:p>
          <w:p w14:paraId="19C0256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[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'.'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'='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'+'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],</w:t>
            </w:r>
          </w:p>
          <w:p w14:paraId="7B6686E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[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ce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</w:t>
            </w:r>
          </w:p>
          <w:p w14:paraId="27521A2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];</w:t>
            </w:r>
          </w:p>
          <w:p w14:paraId="13C1C93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0C504F2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App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7FF8F8F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0D73C9E4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constructor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(props) {</w:t>
            </w:r>
          </w:p>
          <w:p w14:paraId="2E14DF1C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super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(props);</w:t>
            </w:r>
          </w:p>
          <w:p w14:paraId="71C0003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6DD6713D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.initialState</w:t>
            </w:r>
            <w:proofErr w:type="spellEnd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{</w:t>
            </w:r>
          </w:p>
          <w:p w14:paraId="56C310D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previousInputValue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46A06A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28E5337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selectedSymbol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null</w:t>
            </w:r>
          </w:p>
          <w:p w14:paraId="691B4C4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};</w:t>
            </w:r>
          </w:p>
          <w:p w14:paraId="574B38A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7BCA5E1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spellEnd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.initialState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1D87EA34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02308491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1A5A609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render(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 {</w:t>
            </w:r>
          </w:p>
          <w:p w14:paraId="1837E69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</w:p>
          <w:p w14:paraId="3394CFCC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spellStart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.rootContainer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6EF4826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spellStart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.displayContainer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353B733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&lt;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.displayText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}&gt;{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}&lt;/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44C0286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&lt;/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ADAB0F7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spellStart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.inputContainer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52C3BA6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{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._</w:t>
            </w:r>
            <w:proofErr w:type="spellStart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renderInputButtons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()}</w:t>
            </w:r>
          </w:p>
          <w:p w14:paraId="39D24CD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&lt;/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53D9DA7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&lt;/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67A01B8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);</w:t>
            </w:r>
          </w:p>
          <w:p w14:paraId="044D826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2C91951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681293F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_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renderInputButtons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 {</w:t>
            </w:r>
          </w:p>
          <w:p w14:paraId="2BC32C1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797E70F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views =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inputButtons.map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(row,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idx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 =&gt; {</w:t>
            </w:r>
          </w:p>
          <w:p w14:paraId="02C1EB44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inputRow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row.map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buttonVal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columnIdx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 =&gt; {</w:t>
            </w:r>
          </w:p>
          <w:p w14:paraId="646B304C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InputButton</w:t>
            </w:r>
            <w:proofErr w:type="spellEnd"/>
          </w:p>
          <w:p w14:paraId="7F28ADF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        value={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buttonVal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56A71C8C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        highlight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spellStart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.state.selectedSymbol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===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buttonVal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63FF00B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._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onInputButtonPressed.bind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buttonVal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</w:t>
            </w:r>
          </w:p>
          <w:p w14:paraId="48CAA4B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        key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'butt-'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+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columnIdx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 /&gt;;</w:t>
            </w:r>
          </w:p>
          <w:p w14:paraId="211D406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});</w:t>
            </w:r>
          </w:p>
          <w:p w14:paraId="7A3D171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14ABE5D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spellStart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.inputRow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 key={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'row-'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+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idx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}&gt;{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inputRow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}&lt;/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&gt;;</w:t>
            </w:r>
          </w:p>
          <w:p w14:paraId="219D0ECC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});</w:t>
            </w:r>
          </w:p>
          <w:p w14:paraId="214D699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31D8E2F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views;</w:t>
            </w:r>
          </w:p>
          <w:p w14:paraId="68888D3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599DCB7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1592C02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_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onInputButtonPressed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(input) {</w:t>
            </w:r>
          </w:p>
          <w:p w14:paraId="39E2C66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switch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typeof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input) {</w:t>
            </w:r>
          </w:p>
          <w:p w14:paraId="4BE136C7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'number'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19FF4B5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._</w:t>
            </w:r>
            <w:proofErr w:type="spellStart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handleNumberInput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(input);</w:t>
            </w:r>
          </w:p>
          <w:p w14:paraId="71F9C9F4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16C579D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._</w:t>
            </w:r>
            <w:proofErr w:type="spellStart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handleStringInput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(input);</w:t>
            </w:r>
          </w:p>
          <w:p w14:paraId="30DF419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</w:t>
            </w:r>
          </w:p>
          <w:p w14:paraId="7FE3D83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62EB26E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723F385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_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handleNumberInput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(num) {</w:t>
            </w:r>
          </w:p>
          <w:p w14:paraId="7E60463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(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*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10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 + num;</w:t>
            </w:r>
          </w:p>
          <w:p w14:paraId="4E721D8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0AE34F1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14:paraId="4D5CC0D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inputValue</w:t>
            </w:r>
            <w:proofErr w:type="spellEnd"/>
          </w:p>
          <w:p w14:paraId="7A5E3857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});</w:t>
            </w:r>
          </w:p>
          <w:p w14:paraId="0BA44BB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38F91A0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476825A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_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handleStringInput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(str) {</w:t>
            </w:r>
          </w:p>
          <w:p w14:paraId="017970D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switch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(str) {</w:t>
            </w:r>
          </w:p>
          <w:p w14:paraId="2AEA43D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'/'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78396C3D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'*'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4DFA636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'+'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19C40C4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'-'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11170F67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14:paraId="3CB6AA9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selectedSymbol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 str,</w:t>
            </w:r>
          </w:p>
          <w:p w14:paraId="46BAA02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previousInputValue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09F788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</w:p>
          <w:p w14:paraId="00DE890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});</w:t>
            </w:r>
          </w:p>
          <w:p w14:paraId="743C037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break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3D5F13B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03830B8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'='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555CE8B1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symbol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.selectedSymbol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6857BB2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8B45DE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previousInputValue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.previousInputValue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0A83355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66A337C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(!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symbol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 {</w:t>
            </w:r>
          </w:p>
          <w:p w14:paraId="1EA0BFD1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17EB709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}</w:t>
            </w:r>
          </w:p>
          <w:p w14:paraId="3E4A5AF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4591A6D4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14:paraId="7FB9E3B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previousInputValue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961AF0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eval(</w:t>
            </w:r>
            <w:proofErr w:type="spellStart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previousInputValue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+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symbol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+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),</w:t>
            </w:r>
          </w:p>
          <w:p w14:paraId="5383BD2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selectedSymbol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null</w:t>
            </w:r>
          </w:p>
          <w:p w14:paraId="7FFCBB2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});</w:t>
            </w:r>
          </w:p>
          <w:p w14:paraId="1DA4277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break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3D8B2D3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1F5366A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ce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5D9631A4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.initialState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);</w:t>
            </w:r>
          </w:p>
          <w:p w14:paraId="65FB4F0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break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751368F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04AF29D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4EE41F7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});</w:t>
            </w:r>
          </w:p>
          <w:p w14:paraId="2097678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break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6B6B7D5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15B4172C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</w:t>
            </w:r>
          </w:p>
          <w:p w14:paraId="38E9BF0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7A52A41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4F6F09A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1CF4CFF6" w14:textId="76DAE0D6" w:rsidR="00A82DAF" w:rsidRPr="00A82DAF" w:rsidRDefault="00A82DAF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14:paraId="45F07517" w14:textId="48C79663" w:rsidR="00A82DAF" w:rsidRDefault="00A82DAF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InputButton.js:</w:t>
            </w:r>
          </w:p>
          <w:p w14:paraId="5D29C7B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{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26E017F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7E04400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TouchableHighlight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41A7DC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</w:p>
          <w:p w14:paraId="07581EB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5A9F7A7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332A309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'./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Style'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74964F37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4569ECB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InputButton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0BA9F19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</w:p>
          <w:p w14:paraId="11A5AC3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render(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 {</w:t>
            </w:r>
          </w:p>
          <w:p w14:paraId="1BCC473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</w:p>
          <w:p w14:paraId="06D5F52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TouchableHighlight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[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.inputButton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.props.highlight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? 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.inputButtonHighlighted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: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null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]}</w:t>
            </w:r>
          </w:p>
          <w:p w14:paraId="5929EA7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underlayColor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"#193441"</w:t>
            </w:r>
          </w:p>
          <w:p w14:paraId="3815FF7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    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.props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.onPress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3EF6B00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.inputButtonText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}&gt;{</w:t>
            </w:r>
            <w:proofErr w:type="spellStart"/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.props</w:t>
            </w:r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.value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}&lt;/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8CBEC0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&lt;/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TouchableHighlight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622AF9E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)</w:t>
            </w:r>
          </w:p>
          <w:p w14:paraId="25C1C43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1591861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</w:p>
          <w:p w14:paraId="0AD2E45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131187A1" w14:textId="228CE93B" w:rsidR="00A82DAF" w:rsidRPr="00A82DAF" w:rsidRDefault="00A82DAF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14:paraId="12DC49B0" w14:textId="69833838" w:rsidR="00A82DAF" w:rsidRDefault="00A82DAF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Style.js:</w:t>
            </w:r>
          </w:p>
          <w:p w14:paraId="13F47F71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gram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{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proofErr w:type="spellEnd"/>
            <w:proofErr w:type="gram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25C9D5A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4B15A1E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var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.create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14:paraId="17F13D5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rootContainer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 {</w:t>
            </w:r>
          </w:p>
          <w:p w14:paraId="1CCBEAD6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flex: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</w:p>
          <w:p w14:paraId="55FCC33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5CDB27D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5E9563A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displayContainer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 {</w:t>
            </w:r>
          </w:p>
          <w:p w14:paraId="241C44F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flex: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6B8DE4DC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'#193441'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D91A9C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</w:p>
          <w:p w14:paraId="182C349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},</w:t>
            </w:r>
          </w:p>
          <w:p w14:paraId="72EADFF1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379E254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displayText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 {</w:t>
            </w:r>
          </w:p>
          <w:p w14:paraId="4907D61A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color: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CAD72B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fontSize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38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516DD6D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fontWeight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'bold'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9397D9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textAlign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'right'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D94897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padding: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20</w:t>
            </w:r>
          </w:p>
          <w:p w14:paraId="0669574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1245B3C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170EBE9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inputContainer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 {</w:t>
            </w:r>
          </w:p>
          <w:p w14:paraId="2BB2BD3D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flex: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8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31295D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'#3E606F'</w:t>
            </w:r>
          </w:p>
          <w:p w14:paraId="7B0B3A4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78C7F2E9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29BED73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inputButton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 {</w:t>
            </w:r>
          </w:p>
          <w:p w14:paraId="19545671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flex: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5384FCA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FDC5C3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3CA9EDF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borderWidth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0.5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7F3D924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borderColor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'#91AA9D'</w:t>
            </w:r>
          </w:p>
          <w:p w14:paraId="78216948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34D0F80D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4FC8DF2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inputButtonHighlighted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 {</w:t>
            </w:r>
          </w:p>
          <w:p w14:paraId="6826434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'#193441'</w:t>
            </w:r>
          </w:p>
          <w:p w14:paraId="1EF089D0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0CE3A3D1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141045B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inputButtonText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 {</w:t>
            </w:r>
          </w:p>
          <w:p w14:paraId="4F4E7D0E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fontSize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22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1204F31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fontWeight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'bold'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F8ABAC2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color: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'white'</w:t>
            </w:r>
          </w:p>
          <w:p w14:paraId="282B618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2349ECC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660CB174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inputRow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 {</w:t>
            </w:r>
          </w:p>
          <w:p w14:paraId="1000AD5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flex: </w:t>
            </w:r>
            <w:r w:rsidRPr="00A82DAF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505F823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flexDirection</w:t>
            </w:r>
            <w:proofErr w:type="spellEnd"/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A82DAF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'row'</w:t>
            </w:r>
          </w:p>
          <w:p w14:paraId="510D05EB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7BA8F2D7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});</w:t>
            </w:r>
          </w:p>
          <w:p w14:paraId="1B792695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11C9DB01" w14:textId="77777777" w:rsidR="00A82DAF" w:rsidRPr="00A82DAF" w:rsidRDefault="00A82DAF" w:rsidP="00A82DAF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A82DAF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</w:t>
            </w:r>
            <w:r w:rsidRPr="00A82DAF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6A10B3A1" w14:textId="77777777" w:rsidR="00A82DAF" w:rsidRPr="00A82DAF" w:rsidRDefault="00A82DAF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75315AC3" w14:textId="77777777"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lastRenderedPageBreak/>
              <w:t xml:space="preserve">Task </w:t>
            </w:r>
            <w:r w:rsidR="006E245E">
              <w:t xml:space="preserve"> Output</w:t>
            </w:r>
            <w:proofErr w:type="gramEnd"/>
            <w:r w:rsidR="006E245E">
              <w:t xml:space="preserve"> Screenshot:</w:t>
            </w:r>
          </w:p>
          <w:p w14:paraId="1566FD6F" w14:textId="43F4833D" w:rsidR="00A82DAF" w:rsidRPr="00A40FAC" w:rsidRDefault="00A82DAF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65B8677" wp14:editId="50424BC3">
                  <wp:extent cx="3086100" cy="499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5156F" w14:textId="1E370E3B"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F5513" w14:textId="77777777" w:rsidR="00A90D53" w:rsidRDefault="00A90D53" w:rsidP="00CC1F54">
      <w:pPr>
        <w:spacing w:after="0" w:line="240" w:lineRule="auto"/>
      </w:pPr>
      <w:r>
        <w:separator/>
      </w:r>
    </w:p>
  </w:endnote>
  <w:endnote w:type="continuationSeparator" w:id="0">
    <w:p w14:paraId="720B07AE" w14:textId="77777777" w:rsidR="00A90D53" w:rsidRDefault="00A90D53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827DC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DF31C8" w:rsidRPr="00DF31C8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14:paraId="387DDC2B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83141" w14:textId="77777777" w:rsidR="00A90D53" w:rsidRDefault="00A90D53" w:rsidP="00CC1F54">
      <w:pPr>
        <w:spacing w:after="0" w:line="240" w:lineRule="auto"/>
      </w:pPr>
      <w:r>
        <w:separator/>
      </w:r>
    </w:p>
  </w:footnote>
  <w:footnote w:type="continuationSeparator" w:id="0">
    <w:p w14:paraId="43905A2D" w14:textId="77777777" w:rsidR="00A90D53" w:rsidRDefault="00A90D53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9D7CA" w14:textId="77777777" w:rsidR="00CC1F54" w:rsidRDefault="00CC1F54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3C283B35" wp14:editId="6E742962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82DAF"/>
    <w:rsid w:val="00A90D53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DF31C8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A42D"/>
  <w15:docId w15:val="{F21417A5-FD97-4941-91C9-581AC880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Aafaq Rana</cp:lastModifiedBy>
  <cp:revision>2</cp:revision>
  <dcterms:created xsi:type="dcterms:W3CDTF">2019-12-05T08:26:00Z</dcterms:created>
  <dcterms:modified xsi:type="dcterms:W3CDTF">2019-12-05T08:26:00Z</dcterms:modified>
</cp:coreProperties>
</file>