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C4561" w14:textId="77777777" w:rsidR="00D6573A" w:rsidRDefault="00D6573A" w:rsidP="00D6573A">
      <w:r>
        <w:t>Note audience for presentation: the broader company - help them decide whether or not to shift all development teams to a Scrum-agile approach.</w:t>
      </w:r>
    </w:p>
    <w:p w14:paraId="248AE55D" w14:textId="77777777" w:rsidR="00D6573A" w:rsidRDefault="00D6573A" w:rsidP="00070CA4"/>
    <w:p w14:paraId="33703036" w14:textId="7B3E6A8F" w:rsidR="00070CA4" w:rsidRDefault="00070CA4" w:rsidP="00D6573A">
      <w:pPr>
        <w:jc w:val="center"/>
      </w:pPr>
      <w:r>
        <w:t>PRESENTATION</w:t>
      </w:r>
    </w:p>
    <w:p w14:paraId="71F6577D" w14:textId="2578EA85" w:rsidR="00070CA4" w:rsidRDefault="00D6573A" w:rsidP="00070CA4">
      <w:pPr>
        <w:rPr>
          <w:b/>
          <w:bCs/>
        </w:rPr>
      </w:pPr>
      <w:r>
        <w:rPr>
          <w:b/>
          <w:bCs/>
        </w:rPr>
        <w:t>Slide 1</w:t>
      </w:r>
      <w:r w:rsidR="00070CA4" w:rsidRPr="00070CA4">
        <w:rPr>
          <w:b/>
          <w:bCs/>
        </w:rPr>
        <w:t>: Agile Roles</w:t>
      </w:r>
    </w:p>
    <w:p w14:paraId="2AC9B002" w14:textId="1671FF57" w:rsidR="00545F6D" w:rsidRDefault="00545F6D" w:rsidP="00070CA4">
      <w:pPr>
        <w:rPr>
          <w:b/>
          <w:bCs/>
        </w:rPr>
      </w:pPr>
    </w:p>
    <w:p w14:paraId="794536AD" w14:textId="77777777" w:rsidR="00231619" w:rsidRDefault="00545F6D" w:rsidP="00070CA4">
      <w:r w:rsidRPr="00545F6D">
        <w:t xml:space="preserve">The scrum team is composed of four roles: </w:t>
      </w:r>
    </w:p>
    <w:p w14:paraId="580DC5CB" w14:textId="77777777" w:rsidR="00231619" w:rsidRDefault="00545F6D" w:rsidP="00231619">
      <w:pPr>
        <w:ind w:firstLine="720"/>
      </w:pPr>
      <w:r w:rsidRPr="00545F6D">
        <w:t>scrum master</w:t>
      </w:r>
    </w:p>
    <w:p w14:paraId="5BA48FA0" w14:textId="77777777" w:rsidR="00231619" w:rsidRDefault="00545F6D" w:rsidP="00231619">
      <w:pPr>
        <w:ind w:firstLine="720"/>
      </w:pPr>
      <w:r w:rsidRPr="00545F6D">
        <w:t>product owner</w:t>
      </w:r>
    </w:p>
    <w:p w14:paraId="3DB1A4FC" w14:textId="77777777" w:rsidR="00231619" w:rsidRDefault="00545F6D" w:rsidP="00231619">
      <w:pPr>
        <w:ind w:firstLine="720"/>
      </w:pPr>
      <w:r w:rsidRPr="00545F6D">
        <w:t>developer</w:t>
      </w:r>
    </w:p>
    <w:p w14:paraId="2B6E8AE8" w14:textId="63131A02" w:rsidR="00545F6D" w:rsidRPr="00545F6D" w:rsidRDefault="00545F6D" w:rsidP="00231619">
      <w:pPr>
        <w:ind w:firstLine="720"/>
      </w:pPr>
      <w:r w:rsidRPr="00545F6D">
        <w:t>tester</w:t>
      </w:r>
    </w:p>
    <w:p w14:paraId="048619DA" w14:textId="1B8EE4B3" w:rsidR="007050C5" w:rsidRPr="00545F6D" w:rsidRDefault="007050C5" w:rsidP="00070CA4"/>
    <w:p w14:paraId="7596B5AD" w14:textId="17B9CB59" w:rsidR="00E61278" w:rsidRDefault="007050C5" w:rsidP="00070CA4">
      <w:r>
        <w:t>Slide 2</w:t>
      </w:r>
      <w:r w:rsidR="00231619">
        <w:t>:</w:t>
      </w:r>
      <w:r>
        <w:t xml:space="preserve"> </w:t>
      </w:r>
      <w:r w:rsidR="00545F6D" w:rsidRPr="00545F6D">
        <w:t xml:space="preserve">Scrum Master </w:t>
      </w:r>
    </w:p>
    <w:p w14:paraId="1B3F7B7A" w14:textId="712F17C3" w:rsidR="007050C5" w:rsidRDefault="007050C5" w:rsidP="00070CA4">
      <w:r>
        <w:t>Master of the process, not the team</w:t>
      </w:r>
    </w:p>
    <w:p w14:paraId="4E1FF2FC" w14:textId="651425B7" w:rsidR="00545F6D" w:rsidRDefault="00E61278" w:rsidP="00070CA4">
      <w:r>
        <w:t>Facilitates daily scrum and events</w:t>
      </w:r>
      <w:r w:rsidR="00545F6D" w:rsidRPr="00545F6D">
        <w:t xml:space="preserve"> </w:t>
      </w:r>
    </w:p>
    <w:p w14:paraId="2E5D7271" w14:textId="7B3B0ABF" w:rsidR="00545F6D" w:rsidRDefault="00545F6D" w:rsidP="00070CA4">
      <w:r>
        <w:t>M</w:t>
      </w:r>
      <w:r>
        <w:t>aintains integrity of the scrum process</w:t>
      </w:r>
    </w:p>
    <w:p w14:paraId="0FCA063D" w14:textId="61D72603" w:rsidR="00545F6D" w:rsidRDefault="00545F6D" w:rsidP="00070CA4">
      <w:r>
        <w:t>Coaches and guides the team</w:t>
      </w:r>
      <w:r w:rsidR="007050C5">
        <w:t xml:space="preserve"> with agile principles</w:t>
      </w:r>
    </w:p>
    <w:p w14:paraId="4DA4AF67" w14:textId="03971007" w:rsidR="00E61278" w:rsidRDefault="007050C5" w:rsidP="00070CA4">
      <w:r>
        <w:t>Mitigates and n</w:t>
      </w:r>
      <w:r w:rsidR="00E61278">
        <w:t>avigates conflict</w:t>
      </w:r>
    </w:p>
    <w:p w14:paraId="695D2728" w14:textId="5606D44C" w:rsidR="00545F6D" w:rsidRDefault="00545F6D" w:rsidP="00070CA4">
      <w:r>
        <w:t>Answers questions about the process that come from the customer</w:t>
      </w:r>
    </w:p>
    <w:p w14:paraId="1D127B1A" w14:textId="77777777" w:rsidR="00545F6D" w:rsidRDefault="00545F6D" w:rsidP="00070CA4"/>
    <w:p w14:paraId="37457B3C" w14:textId="4EC67ECC" w:rsidR="00545F6D" w:rsidRDefault="00231619" w:rsidP="00070CA4">
      <w:r>
        <w:t xml:space="preserve">Slide 3: </w:t>
      </w:r>
      <w:r w:rsidR="00545F6D">
        <w:t xml:space="preserve">Product Owner </w:t>
      </w:r>
    </w:p>
    <w:p w14:paraId="6FF7BB7C" w14:textId="7200B9F5" w:rsidR="00545F6D" w:rsidRDefault="00545F6D" w:rsidP="00545F6D">
      <w:r>
        <w:t>Final responsibility for the product</w:t>
      </w:r>
      <w:r w:rsidR="00E61278">
        <w:t xml:space="preserve">, </w:t>
      </w:r>
      <w:r w:rsidR="007050C5">
        <w:t xml:space="preserve">e.g. </w:t>
      </w:r>
      <w:r w:rsidR="00E61278" w:rsidRPr="00E61278">
        <w:t>accountable for ensuring that the team delivers value to the business</w:t>
      </w:r>
      <w:r w:rsidR="007050C5">
        <w:t>, sets release date</w:t>
      </w:r>
    </w:p>
    <w:p w14:paraId="59CC1606" w14:textId="1272C15F" w:rsidR="00545F6D" w:rsidRDefault="00E61278" w:rsidP="00545F6D">
      <w:r>
        <w:t>Writes and m</w:t>
      </w:r>
      <w:r w:rsidR="00545F6D">
        <w:t>aintains backlog of user stories</w:t>
      </w:r>
    </w:p>
    <w:p w14:paraId="6C6CCB08" w14:textId="1BB9E586" w:rsidR="00E61278" w:rsidRPr="00E61278" w:rsidRDefault="00545F6D" w:rsidP="00E61278">
      <w:r>
        <w:t>Coordinates with customer to clarify product requirements</w:t>
      </w:r>
      <w:r w:rsidR="00E61278">
        <w:t>/</w:t>
      </w:r>
      <w:r w:rsidR="00E61278" w:rsidRPr="00E61278">
        <w:t>represents stakeholders</w:t>
      </w:r>
      <w:r w:rsidR="00E61278">
        <w:t xml:space="preserve">, </w:t>
      </w:r>
      <w:r w:rsidR="00E61278" w:rsidRPr="00E61278">
        <w:t xml:space="preserve">voice of the customer. </w:t>
      </w:r>
    </w:p>
    <w:p w14:paraId="33BC8342" w14:textId="62044AEC" w:rsidR="00545F6D" w:rsidRDefault="00545F6D" w:rsidP="00070CA4"/>
    <w:p w14:paraId="59BB38AB" w14:textId="1A35126E" w:rsidR="00545F6D" w:rsidRDefault="00231619" w:rsidP="00070CA4">
      <w:r>
        <w:t xml:space="preserve">Slide 4: </w:t>
      </w:r>
      <w:r w:rsidR="00545F6D">
        <w:t>Developer</w:t>
      </w:r>
    </w:p>
    <w:p w14:paraId="37A7F61A" w14:textId="726573FB" w:rsidR="007050C5" w:rsidRDefault="007050C5" w:rsidP="007050C5">
      <w:r>
        <w:t>Writes the product code</w:t>
      </w:r>
      <w:r>
        <w:t>, usually as part of a self-organized team with other developers</w:t>
      </w:r>
    </w:p>
    <w:p w14:paraId="216546A3" w14:textId="51F24BA5" w:rsidR="00E61278" w:rsidRDefault="00E61278" w:rsidP="00070CA4">
      <w:r>
        <w:t>R</w:t>
      </w:r>
      <w:r w:rsidRPr="00E61278">
        <w:t>esponsible for delivering product increments at end of each Sprint</w:t>
      </w:r>
      <w:r>
        <w:t>; this should be suitable to provide to the customer to show progress on the project</w:t>
      </w:r>
    </w:p>
    <w:p w14:paraId="4B445B72" w14:textId="77777777" w:rsidR="00E61278" w:rsidRDefault="00E61278" w:rsidP="00070CA4"/>
    <w:p w14:paraId="212B9F6F" w14:textId="4D980B0F" w:rsidR="00545F6D" w:rsidRDefault="00231619" w:rsidP="00070CA4">
      <w:r>
        <w:t xml:space="preserve">Slide 5: </w:t>
      </w:r>
      <w:r w:rsidR="00545F6D">
        <w:t>Tester</w:t>
      </w:r>
    </w:p>
    <w:p w14:paraId="00EC957E" w14:textId="673052A8" w:rsidR="007050C5" w:rsidRDefault="007050C5" w:rsidP="00070CA4">
      <w:r>
        <w:t>Develops test cases and checks developed code against them</w:t>
      </w:r>
    </w:p>
    <w:p w14:paraId="43DFE686" w14:textId="434A1DB6" w:rsidR="007050C5" w:rsidRDefault="007050C5" w:rsidP="00070CA4">
      <w:r>
        <w:t>Calls attention to potential problems or shortcomings in the code</w:t>
      </w:r>
    </w:p>
    <w:p w14:paraId="0D629780" w14:textId="154249E7" w:rsidR="007050C5" w:rsidRPr="00545F6D" w:rsidRDefault="007050C5" w:rsidP="00070CA4">
      <w:r>
        <w:t>Works with developers to help debug code</w:t>
      </w:r>
    </w:p>
    <w:p w14:paraId="6946503E" w14:textId="77777777" w:rsidR="00545F6D" w:rsidRPr="00070CA4" w:rsidRDefault="00545F6D" w:rsidP="00070CA4">
      <w:pPr>
        <w:rPr>
          <w:b/>
          <w:bCs/>
        </w:rPr>
      </w:pPr>
    </w:p>
    <w:p w14:paraId="6AF06F5A" w14:textId="77777777" w:rsidR="00070CA4" w:rsidRDefault="00070CA4" w:rsidP="00070CA4"/>
    <w:p w14:paraId="24ECBFCA" w14:textId="0E9E827F" w:rsidR="00070CA4" w:rsidRPr="00070CA4" w:rsidRDefault="00D6573A" w:rsidP="00070CA4">
      <w:pPr>
        <w:rPr>
          <w:b/>
          <w:bCs/>
        </w:rPr>
      </w:pPr>
      <w:r>
        <w:rPr>
          <w:b/>
          <w:bCs/>
        </w:rPr>
        <w:t xml:space="preserve">Slide </w:t>
      </w:r>
      <w:r w:rsidR="00231619">
        <w:rPr>
          <w:b/>
          <w:bCs/>
        </w:rPr>
        <w:t>6</w:t>
      </w:r>
      <w:r w:rsidR="00070CA4" w:rsidRPr="00070CA4">
        <w:rPr>
          <w:b/>
          <w:bCs/>
        </w:rPr>
        <w:t>: Agile Phases</w:t>
      </w:r>
    </w:p>
    <w:p w14:paraId="468899C0" w14:textId="77777777" w:rsidR="00231619" w:rsidRDefault="00231619" w:rsidP="00231619">
      <w:r>
        <w:t>Phase 1: Requirements</w:t>
      </w:r>
    </w:p>
    <w:p w14:paraId="017F2562" w14:textId="77777777" w:rsidR="00231619" w:rsidRDefault="00231619" w:rsidP="00231619">
      <w:r>
        <w:t>Phase 2: Design</w:t>
      </w:r>
    </w:p>
    <w:p w14:paraId="05C9D0C9" w14:textId="77777777" w:rsidR="00231619" w:rsidRDefault="00231619" w:rsidP="00231619">
      <w:r>
        <w:t>Phase 3. Development and Coding</w:t>
      </w:r>
    </w:p>
    <w:p w14:paraId="2A5B5AA1" w14:textId="77777777" w:rsidR="00231619" w:rsidRDefault="00231619" w:rsidP="00231619">
      <w:r>
        <w:t>Phase 4. Integration and Testing</w:t>
      </w:r>
    </w:p>
    <w:p w14:paraId="0DB0ACE3" w14:textId="77777777" w:rsidR="00231619" w:rsidRDefault="00231619" w:rsidP="00231619">
      <w:r>
        <w:t>Phase 5. Implementation and Deployment</w:t>
      </w:r>
    </w:p>
    <w:p w14:paraId="0F887805" w14:textId="2B703C88" w:rsidR="00297F24" w:rsidRPr="00297F24" w:rsidRDefault="00231619" w:rsidP="00297F24">
      <w:pPr>
        <w:rPr>
          <w:rFonts w:eastAsia="Times New Roman" w:cstheme="minorHAnsi"/>
        </w:rPr>
      </w:pPr>
      <w:r w:rsidRPr="00297F24">
        <w:rPr>
          <w:rFonts w:cstheme="minorHAnsi"/>
        </w:rPr>
        <w:lastRenderedPageBreak/>
        <w:t>Phase 6. Review</w:t>
      </w:r>
      <w:r w:rsidR="00297F24" w:rsidRPr="00297F24">
        <w:rPr>
          <w:rFonts w:cstheme="minorHAnsi"/>
        </w:rPr>
        <w:t xml:space="preserve"> (Cite </w:t>
      </w:r>
      <w:proofErr w:type="spellStart"/>
      <w:r w:rsidR="00297F24" w:rsidRPr="00297F24">
        <w:rPr>
          <w:rFonts w:eastAsia="Times New Roman" w:cstheme="minorHAnsi"/>
          <w:color w:val="000000"/>
          <w:shd w:val="clear" w:color="auto" w:fill="FFFFFF"/>
        </w:rPr>
        <w:t>Feoktistov</w:t>
      </w:r>
      <w:proofErr w:type="spellEnd"/>
      <w:r w:rsidR="00297F24" w:rsidRPr="00297F24">
        <w:rPr>
          <w:rFonts w:eastAsia="Times New Roman" w:cstheme="minorHAnsi"/>
          <w:color w:val="000000"/>
          <w:shd w:val="clear" w:color="auto" w:fill="FFFFFF"/>
        </w:rPr>
        <w:t xml:space="preserve"> article</w:t>
      </w:r>
      <w:r w:rsidR="00297F24">
        <w:rPr>
          <w:rFonts w:eastAsia="Times New Roman" w:cstheme="minorHAnsi"/>
          <w:color w:val="000000"/>
          <w:shd w:val="clear" w:color="auto" w:fill="FFFFFF"/>
        </w:rPr>
        <w:t>)</w:t>
      </w:r>
    </w:p>
    <w:p w14:paraId="26B7A7F8" w14:textId="01710C7A" w:rsidR="00070CA4" w:rsidRPr="00297F24" w:rsidRDefault="00070CA4" w:rsidP="00231619">
      <w:pPr>
        <w:rPr>
          <w:rFonts w:cstheme="minorHAnsi"/>
        </w:rPr>
      </w:pPr>
    </w:p>
    <w:p w14:paraId="765899EE" w14:textId="40162DFB" w:rsidR="00231619" w:rsidRPr="00297F24" w:rsidRDefault="00231619" w:rsidP="00231619">
      <w:pPr>
        <w:rPr>
          <w:rFonts w:cstheme="minorHAnsi"/>
        </w:rPr>
      </w:pPr>
    </w:p>
    <w:p w14:paraId="2DEECD07" w14:textId="7183CB81" w:rsidR="00231619" w:rsidRDefault="00231619" w:rsidP="00231619">
      <w:r w:rsidRPr="00297F24">
        <w:rPr>
          <w:rFonts w:cstheme="minorHAnsi"/>
        </w:rPr>
        <w:t>Note that despite the numbering, these phases</w:t>
      </w:r>
      <w:r>
        <w:t xml:space="preserve"> are NOT linearly sequential in any strict manner… The emphasis is more on project flow vs steps that are </w:t>
      </w:r>
      <w:proofErr w:type="spellStart"/>
      <w:r>
        <w:t>transcendended</w:t>
      </w:r>
      <w:proofErr w:type="spellEnd"/>
      <w:r>
        <w:t>… Any phase can be revisited at any time – Moreover, it is an iterative cycle</w:t>
      </w:r>
      <w:r w:rsidR="00297F24">
        <w:t xml:space="preserve"> that is repeated over many short sprints</w:t>
      </w:r>
      <w:r>
        <w:t xml:space="preserve"> rather than an overarching trajectory</w:t>
      </w:r>
      <w:r w:rsidR="00297F24">
        <w:t xml:space="preserve"> that happens once and guides the project from beginning to end as </w:t>
      </w:r>
      <w:proofErr w:type="gramStart"/>
      <w:r w:rsidR="00297F24">
        <w:t>an</w:t>
      </w:r>
      <w:proofErr w:type="gramEnd"/>
      <w:r w:rsidR="00297F24">
        <w:t xml:space="preserve"> traditional waterfall model</w:t>
      </w:r>
    </w:p>
    <w:p w14:paraId="0C6AAFCA" w14:textId="77777777" w:rsidR="00231619" w:rsidRDefault="00231619" w:rsidP="00231619"/>
    <w:p w14:paraId="6EB39F7F" w14:textId="2494C433" w:rsidR="00070CA4" w:rsidRPr="00070CA4" w:rsidRDefault="00D6573A" w:rsidP="00070CA4">
      <w:pPr>
        <w:rPr>
          <w:b/>
          <w:bCs/>
        </w:rPr>
      </w:pPr>
      <w:r>
        <w:rPr>
          <w:b/>
          <w:bCs/>
        </w:rPr>
        <w:t xml:space="preserve">Slide </w:t>
      </w:r>
      <w:r w:rsidR="00297F24">
        <w:rPr>
          <w:b/>
          <w:bCs/>
        </w:rPr>
        <w:t>7</w:t>
      </w:r>
      <w:r w:rsidR="00070CA4" w:rsidRPr="00070CA4">
        <w:rPr>
          <w:b/>
          <w:bCs/>
        </w:rPr>
        <w:t>: Waterfall Model</w:t>
      </w:r>
    </w:p>
    <w:p w14:paraId="276A6DBF" w14:textId="77777777" w:rsidR="00297F24" w:rsidRPr="00297F24" w:rsidRDefault="00297F24" w:rsidP="00297F24">
      <w:r w:rsidRPr="00297F24">
        <w:t>Traditional Approach:</w:t>
      </w:r>
    </w:p>
    <w:p w14:paraId="3900FD2C" w14:textId="517E1522" w:rsidR="00297F24" w:rsidRPr="00297F24" w:rsidRDefault="00297F24" w:rsidP="00297F24">
      <w:r w:rsidRPr="00297F24">
        <w:t xml:space="preserve">-Requirements Gathering, Analysis, Design, Code, Test, </w:t>
      </w:r>
      <w:proofErr w:type="gramStart"/>
      <w:r w:rsidRPr="00297F24">
        <w:t>Deploy</w:t>
      </w:r>
      <w:proofErr w:type="gramEnd"/>
      <w:r w:rsidR="00714D49">
        <w:t xml:space="preserve"> (</w:t>
      </w:r>
      <w:r w:rsidR="00714D49" w:rsidRPr="00714D49">
        <w:rPr>
          <w:color w:val="FF0000"/>
        </w:rPr>
        <w:t>Cite textbook)</w:t>
      </w:r>
    </w:p>
    <w:p w14:paraId="75FD5114" w14:textId="77777777" w:rsidR="00297F24" w:rsidRPr="00297F24" w:rsidRDefault="00297F24" w:rsidP="00297F24">
      <w:r w:rsidRPr="00297F24">
        <w:t>- Each stage is completed before moving on</w:t>
      </w:r>
    </w:p>
    <w:p w14:paraId="64885ED0" w14:textId="5EAA4999" w:rsidR="00D6573A" w:rsidRDefault="00D6573A" w:rsidP="00070CA4"/>
    <w:p w14:paraId="1BEED493" w14:textId="41086844" w:rsidR="00070CA4" w:rsidRPr="00070CA4" w:rsidRDefault="00D6573A" w:rsidP="00070CA4">
      <w:pPr>
        <w:rPr>
          <w:b/>
          <w:bCs/>
        </w:rPr>
      </w:pPr>
      <w:r>
        <w:rPr>
          <w:b/>
          <w:bCs/>
        </w:rPr>
        <w:t xml:space="preserve">Slide </w:t>
      </w:r>
      <w:r w:rsidR="00297F24">
        <w:rPr>
          <w:b/>
          <w:bCs/>
        </w:rPr>
        <w:t>8</w:t>
      </w:r>
      <w:r w:rsidR="00070CA4" w:rsidRPr="00070CA4">
        <w:rPr>
          <w:b/>
          <w:bCs/>
        </w:rPr>
        <w:t>: Waterfall or Agile</w:t>
      </w:r>
    </w:p>
    <w:p w14:paraId="345DDAAD" w14:textId="0BCEFBC9" w:rsidR="00070CA4" w:rsidRDefault="00070CA4" w:rsidP="00070CA4">
      <w:r>
        <w:t>Explains the factors to consider when choosing a waterfall or agile approach, using your course experience to back up your explanation.</w:t>
      </w:r>
    </w:p>
    <w:p w14:paraId="1E9E0159" w14:textId="1FBD240E" w:rsidR="00297F24" w:rsidRDefault="00297F24" w:rsidP="00070CA4">
      <w:r w:rsidRPr="00297F24">
        <w:drawing>
          <wp:inline distT="0" distB="0" distL="0" distR="0" wp14:anchorId="361CF192" wp14:editId="26E08D0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DF55" w14:textId="77777777" w:rsidR="00070CA4" w:rsidRDefault="00070CA4" w:rsidP="00070CA4"/>
    <w:p w14:paraId="5FE7AEEC" w14:textId="3B9A21F1" w:rsidR="00070CA4" w:rsidRPr="00070CA4" w:rsidRDefault="00D6573A" w:rsidP="00070CA4">
      <w:pPr>
        <w:rPr>
          <w:b/>
          <w:bCs/>
        </w:rPr>
      </w:pPr>
      <w:r>
        <w:rPr>
          <w:b/>
          <w:bCs/>
        </w:rPr>
        <w:t xml:space="preserve">Slide </w:t>
      </w:r>
      <w:r w:rsidR="00297F24">
        <w:rPr>
          <w:b/>
          <w:bCs/>
        </w:rPr>
        <w:t>9</w:t>
      </w:r>
      <w:r>
        <w:rPr>
          <w:b/>
          <w:bCs/>
        </w:rPr>
        <w:t>: References</w:t>
      </w:r>
    </w:p>
    <w:p w14:paraId="114280B9" w14:textId="562E74EA" w:rsidR="00AE1F69" w:rsidRDefault="00070CA4" w:rsidP="00070CA4">
      <w:r>
        <w:t>Uses citations for ideas requiring attribution, with few or no minor errors</w:t>
      </w:r>
    </w:p>
    <w:sectPr w:rsidR="00AE1F69" w:rsidSect="00AA2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CA4"/>
    <w:rsid w:val="00070CA4"/>
    <w:rsid w:val="00231619"/>
    <w:rsid w:val="00297F24"/>
    <w:rsid w:val="00545F6D"/>
    <w:rsid w:val="005D3AF9"/>
    <w:rsid w:val="007050C5"/>
    <w:rsid w:val="00714D49"/>
    <w:rsid w:val="00AA24FF"/>
    <w:rsid w:val="00D6573A"/>
    <w:rsid w:val="00E61278"/>
    <w:rsid w:val="00EB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BF8E4A"/>
  <w15:chartTrackingRefBased/>
  <w15:docId w15:val="{0122C6C4-B233-4C43-A1FD-4A7E0F334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8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Henry, Rhea</dc:creator>
  <cp:keywords/>
  <dc:description/>
  <cp:lastModifiedBy>Henry, Rhea</cp:lastModifiedBy>
  <cp:revision>4</cp:revision>
  <dcterms:created xsi:type="dcterms:W3CDTF">2021-02-25T02:54:00Z</dcterms:created>
  <dcterms:modified xsi:type="dcterms:W3CDTF">2021-02-25T04:55:00Z</dcterms:modified>
</cp:coreProperties>
</file>