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DB5818E" w14:textId="77777777" w:rsidR="00BD5A7B" w:rsidRPr="005B62FD" w:rsidRDefault="00000000" w:rsidP="005B62FD">
      <w:pPr>
        <w:pStyle w:val="Heading1"/>
        <w:keepNext w:val="0"/>
        <w:keepLines w:val="0"/>
        <w:spacing w:before="0" w:line="240" w:lineRule="auto"/>
        <w:rPr>
          <w:b/>
          <w:color w:val="1F497D" w:themeColor="text2"/>
          <w:sz w:val="36"/>
          <w:szCs w:val="36"/>
        </w:rPr>
      </w:pPr>
      <w:bookmarkStart w:id="0" w:name="_cn2q8ngvdk17" w:colFirst="0" w:colLast="0"/>
      <w:bookmarkEnd w:id="0"/>
      <w:r w:rsidRPr="005B62FD">
        <w:rPr>
          <w:b/>
          <w:color w:val="1F497D" w:themeColor="text2"/>
          <w:sz w:val="36"/>
          <w:szCs w:val="36"/>
        </w:rPr>
        <w:t>LOAN APPLICATION FORM</w:t>
      </w:r>
    </w:p>
    <w:p w14:paraId="67381A5F" w14:textId="77777777" w:rsidR="00BD5A7B" w:rsidRDefault="00000000" w:rsidP="005B62FD">
      <w:pPr>
        <w:pStyle w:val="Heading2"/>
        <w:keepNext w:val="0"/>
        <w:keepLines w:val="0"/>
        <w:spacing w:before="0" w:line="240" w:lineRule="auto"/>
        <w:rPr>
          <w:b/>
          <w:sz w:val="28"/>
          <w:szCs w:val="28"/>
        </w:rPr>
      </w:pPr>
      <w:bookmarkStart w:id="1" w:name="_97jz9mofqp4y" w:colFirst="0" w:colLast="0"/>
      <w:bookmarkEnd w:id="1"/>
      <w:r>
        <w:rPr>
          <w:b/>
          <w:sz w:val="28"/>
          <w:szCs w:val="28"/>
        </w:rPr>
        <w:t>The Financial Institution</w:t>
      </w:r>
    </w:p>
    <w:p w14:paraId="5AAF42CC" w14:textId="156ACEC5" w:rsidR="00747FBD" w:rsidRDefault="00000000" w:rsidP="005B62FD">
      <w:pPr>
        <w:spacing w:after="120" w:line="240" w:lineRule="auto"/>
      </w:pPr>
      <w:r>
        <w:t>ACME Bank</w:t>
      </w:r>
      <w:r w:rsidR="00747FBD">
        <w:t xml:space="preserve"> Limited</w:t>
      </w:r>
    </w:p>
    <w:p w14:paraId="6E589D07" w14:textId="44D1430C" w:rsidR="00BD5A7B" w:rsidRDefault="00000000" w:rsidP="005B62FD">
      <w:pPr>
        <w:spacing w:after="120" w:line="240" w:lineRule="auto"/>
      </w:pPr>
      <w:r>
        <w:t>Contact Phone: (555) 123-4567 | Email: loans@acme.example</w:t>
      </w:r>
    </w:p>
    <w:p w14:paraId="2A6A37B5" w14:textId="77777777" w:rsidR="005B62FD" w:rsidRDefault="005B62FD" w:rsidP="005B62F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bookmarkStart w:id="2" w:name="_q3md7o3epe17" w:colFirst="0" w:colLast="0"/>
      <w:bookmarkEnd w:id="2"/>
    </w:p>
    <w:p w14:paraId="588D12AC" w14:textId="6EA77CC3" w:rsidR="00BD5A7B" w:rsidRPr="005B62FD" w:rsidRDefault="00000000" w:rsidP="005B62F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r w:rsidRPr="005B62FD">
        <w:rPr>
          <w:b/>
          <w:color w:val="1F497D" w:themeColor="text2"/>
          <w:sz w:val="28"/>
          <w:szCs w:val="28"/>
        </w:rPr>
        <w:t>SECTION A: APPLICANT IDENTIFICATION DETAILS</w:t>
      </w:r>
    </w:p>
    <w:p w14:paraId="37123783" w14:textId="77777777" w:rsidR="00BD5A7B" w:rsidRDefault="00000000" w:rsidP="005B62FD">
      <w:pPr>
        <w:spacing w:after="120" w:line="240" w:lineRule="auto"/>
      </w:pPr>
      <w:r>
        <w:t>Please provide the mandatory identification details below. This form accommodates both individual and business applicants (where "Title" refers to the legal entity name).</w:t>
      </w:r>
    </w:p>
    <w:p w14:paraId="258020D8" w14:textId="77777777" w:rsidR="005B62FD" w:rsidRDefault="005B62FD" w:rsidP="005B62FD">
      <w:pPr>
        <w:spacing w:after="120" w:line="240" w:lineRule="auto"/>
      </w:pPr>
    </w:p>
    <w:tbl>
      <w:tblPr>
        <w:tblStyle w:val="a"/>
        <w:tblW w:w="903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30"/>
      </w:tblGrid>
      <w:tr w:rsidR="00BD5A7B" w14:paraId="25790AE9" w14:textId="77777777" w:rsidTr="005B62FD">
        <w:trPr>
          <w:trHeight w:val="307"/>
        </w:trPr>
        <w:tc>
          <w:tcPr>
            <w:tcW w:w="450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6D10" w14:textId="77777777" w:rsidR="00BD5A7B" w:rsidRDefault="00000000" w:rsidP="005B62FD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453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DBCC" w14:textId="77777777" w:rsidR="00BD5A7B" w:rsidRDefault="00000000" w:rsidP="005B62FD">
            <w:pPr>
              <w:spacing w:after="12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BD5A7B" w14:paraId="0E5FB58A" w14:textId="77777777" w:rsidTr="005B62FD">
        <w:trPr>
          <w:trHeight w:val="752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5267" w14:textId="77777777" w:rsidR="00BD5A7B" w:rsidRDefault="00000000" w:rsidP="005B62FD">
            <w:pPr>
              <w:spacing w:line="240" w:lineRule="auto"/>
            </w:pPr>
            <w:r>
              <w:rPr>
                <w:b/>
              </w:rPr>
              <w:t>Applicant ID / Reference Number</w:t>
            </w:r>
            <w:r>
              <w:t xml:space="preserve"> (e.g., Passport, Driver's License, or Corporate Registration Number)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1761" w14:textId="571CE5B8" w:rsidR="00BD5A7B" w:rsidRDefault="00533006" w:rsidP="005B62FD">
            <w:pPr>
              <w:spacing w:line="240" w:lineRule="auto"/>
            </w:pPr>
            <w:r>
              <w:rPr>
                <w:b/>
                <w:bCs/>
              </w:rPr>
              <w:t>(</w:t>
            </w:r>
            <w:r w:rsidRPr="00533006">
              <w:rPr>
                <w:b/>
                <w:bCs/>
              </w:rPr>
              <w:t>CIF</w:t>
            </w:r>
            <w:r>
              <w:t xml:space="preserve"> </w:t>
            </w:r>
            <w:r w:rsidRPr="000624CC">
              <w:rPr>
                <w:b/>
                <w:bCs/>
              </w:rPr>
              <w:t>{Cust.</w:t>
            </w:r>
            <w:r>
              <w:rPr>
                <w:b/>
                <w:bCs/>
              </w:rPr>
              <w:t>Customer</w:t>
            </w:r>
            <w:r w:rsidRPr="000624CC">
              <w:rPr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  <w:r w:rsidRPr="000624CC">
              <w:rPr>
                <w:b/>
                <w:bCs/>
              </w:rPr>
              <w:t>}</w:t>
            </w:r>
            <w:r>
              <w:rPr>
                <w:b/>
                <w:bCs/>
              </w:rPr>
              <w:t>)</w:t>
            </w:r>
          </w:p>
        </w:tc>
      </w:tr>
      <w:tr w:rsidR="00BD5A7B" w14:paraId="0D0BDAE1" w14:textId="77777777" w:rsidTr="005B62FD">
        <w:trPr>
          <w:trHeight w:val="496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425AF" w14:textId="77777777" w:rsidR="00BD5A7B" w:rsidRDefault="00000000" w:rsidP="005B62FD">
            <w:pPr>
              <w:spacing w:line="240" w:lineRule="auto"/>
            </w:pPr>
            <w:r>
              <w:rPr>
                <w:b/>
              </w:rPr>
              <w:t>Title / Legal Entity Name</w:t>
            </w:r>
            <w:r>
              <w:t xml:space="preserve"> (Mr./Ms./Dr. or Full Registered Business Name)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670A" w14:textId="6E06F37B" w:rsidR="00BD5A7B" w:rsidRDefault="000624CC" w:rsidP="005B62FD">
            <w:pPr>
              <w:spacing w:line="240" w:lineRule="auto"/>
            </w:pPr>
            <w:r>
              <w:t>{Cust.</w:t>
            </w:r>
            <w:r w:rsidR="00B329E8">
              <w:t>Name</w:t>
            </w:r>
            <w:r>
              <w:t>}</w:t>
            </w:r>
          </w:p>
        </w:tc>
      </w:tr>
      <w:tr w:rsidR="00BD5A7B" w14:paraId="3EC34697" w14:textId="77777777" w:rsidTr="005B62FD">
        <w:trPr>
          <w:trHeight w:val="351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A0F7" w14:textId="77777777" w:rsidR="00BD5A7B" w:rsidRDefault="00000000" w:rsidP="005B62FD">
            <w:pPr>
              <w:spacing w:line="240" w:lineRule="auto"/>
              <w:rPr>
                <w:b/>
              </w:rPr>
            </w:pPr>
            <w:r>
              <w:rPr>
                <w:b/>
              </w:rPr>
              <w:t>VAT / Tax Identification Number (TIN)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D231" w14:textId="270C437A" w:rsidR="00BD5A7B" w:rsidRDefault="000624CC" w:rsidP="005B62FD">
            <w:pPr>
              <w:spacing w:line="240" w:lineRule="auto"/>
            </w:pPr>
            <w:r>
              <w:t>{Cust.VatNumber}</w:t>
            </w:r>
          </w:p>
        </w:tc>
      </w:tr>
      <w:tr w:rsidR="00BD5A7B" w14:paraId="41B4F63F" w14:textId="77777777" w:rsidTr="005B62FD">
        <w:trPr>
          <w:trHeight w:val="203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EFD0" w14:textId="77777777" w:rsidR="00BD5A7B" w:rsidRDefault="00000000" w:rsidP="005B62FD">
            <w:pPr>
              <w:spacing w:line="240" w:lineRule="auto"/>
              <w:rPr>
                <w:b/>
              </w:rPr>
            </w:pPr>
            <w:r>
              <w:rPr>
                <w:b/>
              </w:rPr>
              <w:t>Primary Street Address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DA0C" w14:textId="4A5888D4" w:rsidR="00BD5A7B" w:rsidRDefault="00B329E8" w:rsidP="005B62FD">
            <w:pPr>
              <w:spacing w:line="240" w:lineRule="auto"/>
            </w:pPr>
            <w:r>
              <w:t>{Cust.Address}</w:t>
            </w:r>
          </w:p>
        </w:tc>
      </w:tr>
      <w:tr w:rsidR="00BD5A7B" w14:paraId="282FEDE8" w14:textId="77777777" w:rsidTr="005B62FD">
        <w:trPr>
          <w:trHeight w:val="322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9A57" w14:textId="77777777" w:rsidR="00BD5A7B" w:rsidRDefault="00000000" w:rsidP="005B62FD">
            <w:pPr>
              <w:spacing w:line="240" w:lineRule="auto"/>
              <w:rPr>
                <w:b/>
              </w:rPr>
            </w:pPr>
            <w:r>
              <w:rPr>
                <w:b/>
              </w:rPr>
              <w:t>City / State / Province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D212" w14:textId="417809A0" w:rsidR="00BD5A7B" w:rsidRDefault="00B329E8" w:rsidP="005B62FD">
            <w:pPr>
              <w:spacing w:line="240" w:lineRule="auto"/>
            </w:pPr>
            <w:r>
              <w:t>{Cust.City}</w:t>
            </w:r>
          </w:p>
        </w:tc>
      </w:tr>
      <w:tr w:rsidR="00BD5A7B" w14:paraId="366BFD0E" w14:textId="77777777" w:rsidTr="005B62FD">
        <w:trPr>
          <w:trHeight w:val="203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B060" w14:textId="7247B8A9" w:rsidR="00BD5A7B" w:rsidRDefault="008C21C2" w:rsidP="005B62FD">
            <w:pPr>
              <w:spacing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D93" w14:textId="5914C5D7" w:rsidR="00BD5A7B" w:rsidRPr="008C21C2" w:rsidRDefault="008C21C2" w:rsidP="008C21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{Cust.Email}</w:t>
            </w:r>
          </w:p>
        </w:tc>
      </w:tr>
    </w:tbl>
    <w:p w14:paraId="4928E20D" w14:textId="1881290D" w:rsidR="005B62FD" w:rsidRDefault="005B62FD">
      <w:bookmarkStart w:id="3" w:name="_j565a0we042e" w:colFirst="0" w:colLast="0"/>
      <w:bookmarkStart w:id="4" w:name="_xnmb8qbjrwij" w:colFirst="0" w:colLast="0"/>
      <w:bookmarkEnd w:id="3"/>
      <w:bookmarkEnd w:id="4"/>
    </w:p>
    <w:p w14:paraId="6DF84E8C" w14:textId="77777777" w:rsidR="005B62FD" w:rsidRPr="005B62FD" w:rsidRDefault="005B62FD" w:rsidP="005B62FD"/>
    <w:p w14:paraId="2ED38C60" w14:textId="77777777" w:rsidR="00BD5A7B" w:rsidRPr="005B62FD" w:rsidRDefault="00000000" w:rsidP="005B62F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bookmarkStart w:id="5" w:name="_hqyiuppoe2jm" w:colFirst="0" w:colLast="0"/>
      <w:bookmarkEnd w:id="5"/>
      <w:r w:rsidRPr="005B62FD">
        <w:rPr>
          <w:b/>
          <w:color w:val="1F497D" w:themeColor="text2"/>
          <w:sz w:val="28"/>
          <w:szCs w:val="28"/>
        </w:rPr>
        <w:t>SECTION B: LOAN REQUEST DETAILS</w:t>
      </w:r>
    </w:p>
    <w:p w14:paraId="04BCF8E0" w14:textId="77777777" w:rsidR="00BD5A7B" w:rsidRDefault="00000000" w:rsidP="005B62FD">
      <w:pPr>
        <w:spacing w:after="120" w:line="240" w:lineRule="auto"/>
      </w:pPr>
      <w:r>
        <w:t>Please specify the principal amount you are requesting and the purpose of the loan.</w:t>
      </w:r>
    </w:p>
    <w:tbl>
      <w:tblPr>
        <w:tblStyle w:val="a0"/>
        <w:tblW w:w="90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175"/>
        <w:gridCol w:w="3840"/>
      </w:tblGrid>
      <w:tr w:rsidR="00BD5A7B" w14:paraId="22518900" w14:textId="77777777" w:rsidTr="005B62FD">
        <w:trPr>
          <w:trHeight w:val="500"/>
        </w:trPr>
        <w:tc>
          <w:tcPr>
            <w:tcW w:w="517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4D1D" w14:textId="77777777" w:rsidR="00BD5A7B" w:rsidRDefault="00000000" w:rsidP="005B62FD">
            <w:pPr>
              <w:spacing w:after="120" w:line="24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3840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F4407" w14:textId="77777777" w:rsidR="00BD5A7B" w:rsidRDefault="00000000" w:rsidP="005B62FD">
            <w:pPr>
              <w:spacing w:after="12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BD5A7B" w14:paraId="1BFF207A" w14:textId="77777777" w:rsidTr="005B62FD">
        <w:trPr>
          <w:trHeight w:val="608"/>
        </w:trPr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9147" w14:textId="77777777" w:rsidR="00BD5A7B" w:rsidRDefault="00000000" w:rsidP="005B62FD">
            <w:pPr>
              <w:spacing w:line="240" w:lineRule="auto"/>
              <w:rPr>
                <w:b/>
              </w:rPr>
            </w:pPr>
            <w:r>
              <w:rPr>
                <w:b/>
              </w:rPr>
              <w:t>Requested Loan Amount (in Local Currency)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2730" w14:textId="56267C49" w:rsidR="00BD5A7B" w:rsidRDefault="00DD4125" w:rsidP="005B62FD">
            <w:pPr>
              <w:spacing w:line="240" w:lineRule="auto"/>
            </w:pPr>
            <w:r>
              <w:t>{LoanAmount:10,10,N0</w:t>
            </w:r>
          </w:p>
        </w:tc>
      </w:tr>
      <w:tr w:rsidR="00BD5A7B" w14:paraId="155697FC" w14:textId="77777777" w:rsidTr="005B62FD">
        <w:trPr>
          <w:trHeight w:val="492"/>
        </w:trPr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991A" w14:textId="77777777" w:rsidR="00BD5A7B" w:rsidRDefault="00000000" w:rsidP="005B62FD">
            <w:pPr>
              <w:spacing w:line="240" w:lineRule="auto"/>
            </w:pPr>
            <w:r>
              <w:rPr>
                <w:b/>
              </w:rPr>
              <w:t>Loan Term (Years)</w:t>
            </w:r>
            <w:r>
              <w:t xml:space="preserve"> (e.g., 5, 10, 15)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3770" w14:textId="5F9E5568" w:rsidR="00BD5A7B" w:rsidRDefault="00BD5A7B" w:rsidP="005B62FD">
            <w:pPr>
              <w:spacing w:line="240" w:lineRule="auto"/>
            </w:pPr>
          </w:p>
        </w:tc>
      </w:tr>
      <w:tr w:rsidR="00BD5A7B" w14:paraId="2225983C" w14:textId="77777777" w:rsidTr="005B62FD">
        <w:trPr>
          <w:trHeight w:val="914"/>
        </w:trPr>
        <w:tc>
          <w:tcPr>
            <w:tcW w:w="5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5F49" w14:textId="77777777" w:rsidR="00BD5A7B" w:rsidRDefault="00000000" w:rsidP="005B62FD">
            <w:pPr>
              <w:spacing w:line="240" w:lineRule="auto"/>
            </w:pPr>
            <w:r>
              <w:rPr>
                <w:b/>
              </w:rPr>
              <w:t>Purpose of Loan</w:t>
            </w:r>
            <w:r>
              <w:t xml:space="preserve"> (e.g., Business Expansion, Home Renovation, Vehicle Purchase)</w:t>
            </w:r>
          </w:p>
        </w:tc>
        <w:tc>
          <w:tcPr>
            <w:tcW w:w="3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4AF6" w14:textId="583F5723" w:rsidR="00BD5A7B" w:rsidRDefault="00BD5A7B" w:rsidP="005B62FD">
            <w:pPr>
              <w:spacing w:line="240" w:lineRule="auto"/>
            </w:pPr>
          </w:p>
        </w:tc>
      </w:tr>
    </w:tbl>
    <w:p w14:paraId="199F3934" w14:textId="77777777" w:rsidR="005B62FD" w:rsidRDefault="005B62FD" w:rsidP="005B62F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bookmarkStart w:id="6" w:name="_m8nu4srr8mq3" w:colFirst="0" w:colLast="0"/>
      <w:bookmarkEnd w:id="6"/>
    </w:p>
    <w:p w14:paraId="62C53238" w14:textId="77777777" w:rsidR="005B62FD" w:rsidRDefault="005B62FD" w:rsidP="005B62FD"/>
    <w:p w14:paraId="0E2FF189" w14:textId="77777777" w:rsidR="005B62FD" w:rsidRDefault="005B62FD" w:rsidP="005B62FD"/>
    <w:p w14:paraId="3F110CD0" w14:textId="77777777" w:rsidR="005B62FD" w:rsidRDefault="005B62FD" w:rsidP="005B62FD"/>
    <w:p w14:paraId="12B46B78" w14:textId="77777777" w:rsidR="005B62FD" w:rsidRPr="005B62FD" w:rsidRDefault="005B62FD" w:rsidP="005B62FD"/>
    <w:p w14:paraId="174DF99C" w14:textId="10FECA2F" w:rsidR="00BD5A7B" w:rsidRPr="005B62FD" w:rsidRDefault="00000000" w:rsidP="005B62FD">
      <w:pPr>
        <w:pStyle w:val="Heading2"/>
        <w:keepNext w:val="0"/>
        <w:keepLines w:val="0"/>
        <w:spacing w:before="0" w:line="240" w:lineRule="auto"/>
        <w:rPr>
          <w:b/>
          <w:color w:val="1F497D" w:themeColor="text2"/>
          <w:sz w:val="28"/>
          <w:szCs w:val="28"/>
        </w:rPr>
      </w:pPr>
      <w:r w:rsidRPr="005B62FD">
        <w:rPr>
          <w:b/>
          <w:color w:val="1F497D" w:themeColor="text2"/>
          <w:sz w:val="28"/>
          <w:szCs w:val="28"/>
        </w:rPr>
        <w:t>SECTION C: APPLICANT DECLARATION AND AGREEMENT</w:t>
      </w:r>
    </w:p>
    <w:p w14:paraId="256D97E9" w14:textId="77777777" w:rsidR="00BD5A7B" w:rsidRDefault="00000000" w:rsidP="005B62FD">
      <w:pPr>
        <w:spacing w:after="120" w:line="240" w:lineRule="auto"/>
      </w:pPr>
      <w:r>
        <w:t>I, the undersigned applicant, certify that the information provided in this application is true and complete to the best of my knowledge and belief. I authorize the institution to verify any information provided in this application.</w:t>
      </w:r>
    </w:p>
    <w:tbl>
      <w:tblPr>
        <w:tblStyle w:val="a1"/>
        <w:tblW w:w="903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5025"/>
      </w:tblGrid>
      <w:tr w:rsidR="00BD5A7B" w14:paraId="00825171" w14:textId="77777777" w:rsidTr="005B62FD">
        <w:trPr>
          <w:trHeight w:val="515"/>
        </w:trPr>
        <w:tc>
          <w:tcPr>
            <w:tcW w:w="400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98EFF" w14:textId="77777777" w:rsidR="00BD5A7B" w:rsidRDefault="00000000" w:rsidP="005B62FD">
            <w:pPr>
              <w:spacing w:after="120" w:line="240" w:lineRule="auto"/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5025" w:type="dxa"/>
            <w:shd w:val="clear" w:color="auto" w:fill="EEECE1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C62D" w14:textId="77777777" w:rsidR="00BD5A7B" w:rsidRDefault="00000000" w:rsidP="005B62FD">
            <w:pPr>
              <w:spacing w:after="12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BD5A7B" w14:paraId="1942D74B" w14:textId="77777777" w:rsidTr="005B62FD">
        <w:trPr>
          <w:trHeight w:val="266"/>
        </w:trPr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0C28" w14:textId="77777777" w:rsidR="00BD5A7B" w:rsidRDefault="00000000" w:rsidP="005B62FD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Applicant Name (Print)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2589" w14:textId="0C62485A" w:rsidR="00BD5A7B" w:rsidRDefault="00BD5A7B" w:rsidP="005B62FD">
            <w:pPr>
              <w:spacing w:after="120" w:line="240" w:lineRule="auto"/>
            </w:pPr>
          </w:p>
        </w:tc>
      </w:tr>
      <w:tr w:rsidR="00BD5A7B" w14:paraId="46979860" w14:textId="77777777" w:rsidTr="005B62FD">
        <w:trPr>
          <w:trHeight w:val="731"/>
        </w:trPr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2439" w14:textId="77777777" w:rsidR="00BD5A7B" w:rsidRDefault="00000000" w:rsidP="005B62FD">
            <w:pPr>
              <w:spacing w:after="120" w:line="240" w:lineRule="auto"/>
              <w:rPr>
                <w:b/>
              </w:rPr>
            </w:pPr>
            <w:r>
              <w:rPr>
                <w:b/>
              </w:rPr>
              <w:t>Applicant Signature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7F98" w14:textId="317E4A9C" w:rsidR="00BD5A7B" w:rsidRDefault="00BD5A7B" w:rsidP="005B62FD">
            <w:pPr>
              <w:spacing w:after="120" w:line="240" w:lineRule="auto"/>
            </w:pPr>
          </w:p>
        </w:tc>
      </w:tr>
      <w:tr w:rsidR="00BD5A7B" w14:paraId="11E221AF" w14:textId="77777777" w:rsidTr="005B62FD">
        <w:trPr>
          <w:trHeight w:val="1055"/>
        </w:trPr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7085" w14:textId="77777777" w:rsidR="00BD5A7B" w:rsidRDefault="00000000" w:rsidP="005B62FD">
            <w:pPr>
              <w:spacing w:after="120" w:line="240" w:lineRule="auto"/>
            </w:pPr>
            <w:r>
              <w:rPr>
                <w:b/>
              </w:rPr>
              <w:t>Date of Application</w:t>
            </w:r>
            <w:r>
              <w:t xml:space="preserve"> (DD/MM/YYYY)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6965" w14:textId="55011910" w:rsidR="00BD5A7B" w:rsidRDefault="00BD5A7B" w:rsidP="005B62FD">
            <w:pPr>
              <w:spacing w:after="120" w:line="240" w:lineRule="auto"/>
            </w:pPr>
          </w:p>
        </w:tc>
      </w:tr>
    </w:tbl>
    <w:p w14:paraId="69D69FC2" w14:textId="77777777" w:rsidR="005B62FD" w:rsidRDefault="005B62FD" w:rsidP="005B62FD">
      <w:pPr>
        <w:spacing w:after="120" w:line="240" w:lineRule="auto"/>
        <w:rPr>
          <w:b/>
          <w:bCs/>
          <w:i/>
          <w:color w:val="A6A6A6" w:themeColor="background1" w:themeShade="A6"/>
        </w:rPr>
      </w:pPr>
    </w:p>
    <w:p w14:paraId="61AE97AC" w14:textId="77777777" w:rsidR="005B62FD" w:rsidRPr="005B62FD" w:rsidRDefault="005B62FD" w:rsidP="005B62FD">
      <w:pPr>
        <w:spacing w:after="120" w:line="240" w:lineRule="auto"/>
        <w:rPr>
          <w:iCs/>
          <w:color w:val="A6A6A6" w:themeColor="background1" w:themeShade="A6"/>
        </w:rPr>
      </w:pPr>
    </w:p>
    <w:p w14:paraId="766DB9EE" w14:textId="77777777" w:rsidR="005B62FD" w:rsidRPr="005B62FD" w:rsidRDefault="005B62FD" w:rsidP="005B62FD">
      <w:pPr>
        <w:spacing w:after="120" w:line="240" w:lineRule="auto"/>
        <w:rPr>
          <w:iCs/>
          <w:color w:val="A6A6A6" w:themeColor="background1" w:themeShade="A6"/>
        </w:rPr>
      </w:pPr>
    </w:p>
    <w:p w14:paraId="39A60731" w14:textId="77777777" w:rsidR="005B62FD" w:rsidRPr="005B62FD" w:rsidRDefault="005B62FD" w:rsidP="005B62FD">
      <w:pPr>
        <w:spacing w:after="120" w:line="240" w:lineRule="auto"/>
        <w:rPr>
          <w:iCs/>
          <w:color w:val="A6A6A6" w:themeColor="background1" w:themeShade="A6"/>
        </w:rPr>
      </w:pPr>
    </w:p>
    <w:p w14:paraId="7C6DBD9B" w14:textId="77777777" w:rsidR="005B62FD" w:rsidRPr="005B62FD" w:rsidRDefault="005B62FD" w:rsidP="005B62FD">
      <w:pPr>
        <w:spacing w:after="120" w:line="240" w:lineRule="auto"/>
        <w:rPr>
          <w:iCs/>
          <w:color w:val="A6A6A6" w:themeColor="background1" w:themeShade="A6"/>
        </w:rPr>
      </w:pPr>
    </w:p>
    <w:p w14:paraId="10A39568" w14:textId="77777777" w:rsidR="005B62FD" w:rsidRDefault="005B62FD" w:rsidP="005B62FD">
      <w:pPr>
        <w:spacing w:after="120" w:line="240" w:lineRule="auto"/>
        <w:rPr>
          <w:b/>
          <w:bCs/>
          <w:i/>
          <w:color w:val="A6A6A6" w:themeColor="background1" w:themeShade="A6"/>
        </w:rPr>
      </w:pPr>
    </w:p>
    <w:p w14:paraId="019988D6" w14:textId="190FDD25" w:rsidR="005B62FD" w:rsidRDefault="00000000" w:rsidP="005B62FD">
      <w:pPr>
        <w:spacing w:after="120" w:line="240" w:lineRule="auto"/>
        <w:rPr>
          <w:b/>
          <w:bCs/>
          <w:color w:val="A6A6A6" w:themeColor="background1" w:themeShade="A6"/>
        </w:rPr>
      </w:pPr>
      <w:r w:rsidRPr="005B62FD">
        <w:rPr>
          <w:b/>
          <w:bCs/>
          <w:i/>
          <w:color w:val="A6A6A6" w:themeColor="background1" w:themeShade="A6"/>
        </w:rPr>
        <w:t>FOR INTERNAL USE ONLY</w:t>
      </w:r>
      <w:r w:rsidRPr="005B62FD">
        <w:rPr>
          <w:b/>
          <w:bCs/>
          <w:color w:val="A6A6A6" w:themeColor="background1" w:themeShade="A6"/>
        </w:rPr>
        <w:t xml:space="preserve"> </w:t>
      </w:r>
    </w:p>
    <w:p w14:paraId="2B32EFD2" w14:textId="6A205EDC" w:rsidR="00BD5A7B" w:rsidRPr="005B62FD" w:rsidRDefault="00000000" w:rsidP="005B62FD">
      <w:pPr>
        <w:spacing w:after="120" w:line="240" w:lineRule="auto"/>
        <w:rPr>
          <w:b/>
          <w:bCs/>
          <w:color w:val="A6A6A6" w:themeColor="background1" w:themeShade="A6"/>
        </w:rPr>
      </w:pPr>
      <w:r w:rsidRPr="005B62FD">
        <w:rPr>
          <w:b/>
          <w:bCs/>
          <w:i/>
          <w:color w:val="A6A6A6" w:themeColor="background1" w:themeShade="A6"/>
        </w:rPr>
        <w:t>Application Received By:</w:t>
      </w:r>
      <w:r w:rsidRPr="005B62FD">
        <w:rPr>
          <w:b/>
          <w:bCs/>
          <w:color w:val="A6A6A6" w:themeColor="background1" w:themeShade="A6"/>
        </w:rPr>
        <w:t xml:space="preserve"> </w:t>
      </w:r>
      <w:r w:rsidR="005B62FD">
        <w:rPr>
          <w:b/>
          <w:bCs/>
          <w:color w:val="A6A6A6" w:themeColor="background1" w:themeShade="A6"/>
        </w:rPr>
        <w:tab/>
      </w:r>
      <w:r w:rsidR="005B62FD">
        <w:rPr>
          <w:b/>
          <w:bCs/>
          <w:color w:val="A6A6A6" w:themeColor="background1" w:themeShade="A6"/>
        </w:rPr>
        <w:tab/>
      </w:r>
      <w:r w:rsidR="005B62FD">
        <w:rPr>
          <w:b/>
          <w:bCs/>
          <w:color w:val="A6A6A6" w:themeColor="background1" w:themeShade="A6"/>
        </w:rPr>
        <w:tab/>
      </w:r>
      <w:r w:rsidR="005B62FD">
        <w:rPr>
          <w:b/>
          <w:bCs/>
          <w:color w:val="A6A6A6" w:themeColor="background1" w:themeShade="A6"/>
        </w:rPr>
        <w:tab/>
      </w:r>
      <w:r w:rsidR="005B62FD">
        <w:rPr>
          <w:b/>
          <w:bCs/>
          <w:color w:val="A6A6A6" w:themeColor="background1" w:themeShade="A6"/>
        </w:rPr>
        <w:tab/>
      </w:r>
      <w:r w:rsidR="005B62FD" w:rsidRPr="005B62FD">
        <w:rPr>
          <w:i/>
          <w:color w:val="A6A6A6" w:themeColor="background1" w:themeShade="A6"/>
        </w:rPr>
        <w:t>Date Processed</w:t>
      </w:r>
      <w:r w:rsidR="005B62FD">
        <w:rPr>
          <w:i/>
          <w:color w:val="A6A6A6" w:themeColor="background1" w:themeShade="A6"/>
        </w:rPr>
        <w:t>:</w:t>
      </w:r>
    </w:p>
    <w:p w14:paraId="5C271C6F" w14:textId="7213513C" w:rsidR="00BD5A7B" w:rsidRDefault="00000000" w:rsidP="005B62FD">
      <w:pPr>
        <w:spacing w:after="120" w:line="240" w:lineRule="auto"/>
        <w:rPr>
          <w:color w:val="A6A6A6" w:themeColor="background1" w:themeShade="A6"/>
        </w:rPr>
      </w:pPr>
      <w:r w:rsidRPr="005B62FD">
        <w:rPr>
          <w:color w:val="A6A6A6" w:themeColor="background1" w:themeShade="A6"/>
        </w:rPr>
        <w:t xml:space="preserve">_______________________________________   </w:t>
      </w:r>
      <w:r w:rsidRPr="005B62FD">
        <w:rPr>
          <w:i/>
          <w:color w:val="A6A6A6" w:themeColor="background1" w:themeShade="A6"/>
        </w:rPr>
        <w:t>:</w:t>
      </w:r>
      <w:r w:rsidRPr="005B62FD">
        <w:rPr>
          <w:color w:val="A6A6A6" w:themeColor="background1" w:themeShade="A6"/>
        </w:rPr>
        <w:t xml:space="preserve"> </w:t>
      </w:r>
      <w:r w:rsidR="005B62FD">
        <w:rPr>
          <w:color w:val="A6A6A6" w:themeColor="background1" w:themeShade="A6"/>
        </w:rPr>
        <w:tab/>
        <w:t>_________________</w:t>
      </w:r>
    </w:p>
    <w:p w14:paraId="5BDD8487" w14:textId="77777777" w:rsidR="005B62FD" w:rsidRPr="005B62FD" w:rsidRDefault="005B62FD" w:rsidP="005B62FD">
      <w:pPr>
        <w:spacing w:after="120" w:line="240" w:lineRule="auto"/>
        <w:rPr>
          <w:color w:val="A6A6A6" w:themeColor="background1" w:themeShade="A6"/>
        </w:rPr>
      </w:pPr>
      <w:r w:rsidRPr="005B62FD">
        <w:rPr>
          <w:i/>
          <w:color w:val="A6A6A6" w:themeColor="background1" w:themeShade="A6"/>
        </w:rPr>
        <w:t>Decision:</w:t>
      </w:r>
      <w:r w:rsidRPr="005B62FD">
        <w:rPr>
          <w:color w:val="A6A6A6" w:themeColor="background1" w:themeShade="A6"/>
        </w:rPr>
        <w:t xml:space="preserve"> [ ] Approved [ ] Declined [ ] Pending</w:t>
      </w:r>
    </w:p>
    <w:sectPr w:rsidR="005B62FD" w:rsidRPr="005B62F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A7B"/>
    <w:rsid w:val="000624CC"/>
    <w:rsid w:val="00264AD7"/>
    <w:rsid w:val="003C54E4"/>
    <w:rsid w:val="00405A03"/>
    <w:rsid w:val="00533006"/>
    <w:rsid w:val="005B62FD"/>
    <w:rsid w:val="00747FBD"/>
    <w:rsid w:val="008C21C2"/>
    <w:rsid w:val="00B329E8"/>
    <w:rsid w:val="00BC3CF1"/>
    <w:rsid w:val="00BD5A7B"/>
    <w:rsid w:val="00CA0525"/>
    <w:rsid w:val="00DD4125"/>
    <w:rsid w:val="00DF1129"/>
    <w:rsid w:val="00EC036E"/>
    <w:rsid w:val="00ED60B5"/>
    <w:rsid w:val="00E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3F69"/>
  <w15:docId w15:val="{B1447312-4871-499F-AF88-C752A5F7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249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Afentakis</cp:lastModifiedBy>
  <cp:revision>12</cp:revision>
  <dcterms:created xsi:type="dcterms:W3CDTF">2025-10-24T09:14:00Z</dcterms:created>
  <dcterms:modified xsi:type="dcterms:W3CDTF">2025-10-25T17:52:00Z</dcterms:modified>
</cp:coreProperties>
</file>