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9AF3982" w14:textId="794C6A61" w:rsidR="00D114D2" w:rsidRPr="0030703B" w:rsidRDefault="00D114D2" w:rsidP="00D114D2">
      <w:pPr>
        <w:rPr>
          <w:sz w:val="20"/>
          <w:szCs w:val="20"/>
          <w:u w:val="single"/>
        </w:rPr>
      </w:pPr>
      <w:r w:rsidRPr="0030703B">
        <w:rPr>
          <w:sz w:val="20"/>
          <w:szCs w:val="20"/>
          <w:u w:val="single"/>
        </w:rPr>
        <w:t>[&lt;</w:t>
      </w:r>
      <w:proofErr w:type="spellStart"/>
      <w:r w:rsidRPr="0030703B">
        <w:rPr>
          <w:sz w:val="20"/>
          <w:szCs w:val="20"/>
          <w:u w:val="single"/>
        </w:rPr>
        <w:t>DisclaimerBegin</w:t>
      </w:r>
      <w:proofErr w:type="spellEnd"/>
      <w:r w:rsidRPr="0030703B">
        <w:rPr>
          <w:sz w:val="20"/>
          <w:szCs w:val="20"/>
          <w:u w:val="single"/>
        </w:rPr>
        <w:t>&gt;]</w:t>
      </w:r>
    </w:p>
    <w:p w14:paraId="474B64A8" w14:textId="6C959654" w:rsidR="00D114D2" w:rsidRPr="00501072" w:rsidRDefault="00D114D2" w:rsidP="00D114D2">
      <w:r w:rsidRPr="00D114D2">
        <w:rPr>
          <w:i/>
          <w:iCs/>
        </w:rPr>
        <w:t xml:space="preserve">DISCLAIMER This document contains </w:t>
      </w:r>
      <w:r w:rsidRPr="00D114D2">
        <w:rPr>
          <w:b/>
          <w:bCs/>
          <w:i/>
          <w:iCs/>
        </w:rPr>
        <w:t>financial data</w:t>
      </w:r>
      <w:r w:rsidRPr="00D114D2">
        <w:rPr>
          <w:i/>
          <w:iCs/>
        </w:rPr>
        <w:t xml:space="preserve"> subject to the terms and conditions outlined in the accompanying or referenced agreement(s). While we strive for accuracy, the </w:t>
      </w:r>
      <w:r w:rsidRPr="00D114D2">
        <w:rPr>
          <w:b/>
          <w:bCs/>
          <w:i/>
          <w:iCs/>
        </w:rPr>
        <w:t>quality, completeness, and validity</w:t>
      </w:r>
      <w:r w:rsidRPr="00D114D2">
        <w:rPr>
          <w:i/>
          <w:iCs/>
        </w:rPr>
        <w:t xml:space="preserve"> of the data presented (e.g., pricing, quantities, descriptions) are governed by the </w:t>
      </w:r>
      <w:r w:rsidRPr="00D114D2">
        <w:rPr>
          <w:b/>
          <w:bCs/>
          <w:i/>
          <w:iCs/>
        </w:rPr>
        <w:t>primary source document(s)</w:t>
      </w:r>
      <w:r w:rsidRPr="00D114D2">
        <w:rPr>
          <w:i/>
          <w:iCs/>
        </w:rPr>
        <w:t xml:space="preserve"> referenced or incorporated herein. Please refer to those source documents for definitive details and legal standing. </w:t>
      </w:r>
      <w:r w:rsidRPr="00D114D2">
        <w:rPr>
          <w:b/>
          <w:bCs/>
          <w:i/>
          <w:iCs/>
        </w:rPr>
        <w:t>Errors or omissions</w:t>
      </w:r>
      <w:r w:rsidRPr="00D114D2">
        <w:rPr>
          <w:i/>
          <w:iCs/>
        </w:rPr>
        <w:t xml:space="preserve"> are subject to correction. Payment confirms acceptance of these terms.</w:t>
      </w:r>
      <w:r w:rsidRPr="00D114D2">
        <w:t xml:space="preserve"> </w:t>
      </w:r>
      <w:r>
        <w:t>[&lt;</w:t>
      </w:r>
      <w:proofErr w:type="spellStart"/>
      <w:r>
        <w:t>DisclaimerEnd</w:t>
      </w:r>
      <w:proofErr w:type="spellEnd"/>
      <w:r>
        <w:t>&gt;]</w:t>
      </w:r>
    </w:p>
    <w:p w14:paraId="4D3114F6" w14:textId="32616762" w:rsidR="00D114D2" w:rsidRPr="00A0206A" w:rsidRDefault="00D114D2" w:rsidP="00A0206A"/>
    <w:p w14:paraId="3D0A2933" w14:textId="71BBC65B" w:rsidR="00702503" w:rsidRPr="00A0206A" w:rsidRDefault="00702503" w:rsidP="00A0206A"/>
    <w:p w14:paraId="2E4CBD48" w14:textId="50733BF8" w:rsidR="00A0206A" w:rsidRDefault="00A0206A" w:rsidP="00A0206A">
      <w:r w:rsidRPr="00A0206A">
        <w:t>[</w:t>
      </w:r>
      <w:r>
        <w:t>&lt;</w:t>
      </w:r>
      <w:proofErr w:type="spellStart"/>
      <w:r w:rsidR="006B35F1">
        <w:t>CopyrightBegin</w:t>
      </w:r>
      <w:proofErr w:type="spellEnd"/>
      <w:r>
        <w:t>&gt;]</w:t>
      </w:r>
    </w:p>
    <w:p w14:paraId="13A903EB" w14:textId="69B260A3" w:rsidR="00A0206A" w:rsidRPr="00F03A76" w:rsidRDefault="00A0206A" w:rsidP="00F03A76">
      <w:pPr>
        <w:rPr>
          <w:sz w:val="28"/>
          <w:szCs w:val="28"/>
          <w:u w:val="single"/>
        </w:rPr>
      </w:pPr>
      <w:r w:rsidRPr="00F03A76">
        <w:rPr>
          <w:sz w:val="28"/>
          <w:szCs w:val="28"/>
          <w:u w:val="single"/>
        </w:rPr>
        <w:t>Copyright Notice:</w:t>
      </w:r>
    </w:p>
    <w:p w14:paraId="67F5A61E" w14:textId="60751249" w:rsidR="00A0206A" w:rsidRPr="00A0206A" w:rsidRDefault="00A0206A" w:rsidP="00A0206A">
      <w:pPr>
        <w:pStyle w:val="NormalWeb"/>
        <w:spacing w:before="0" w:beforeAutospacing="0" w:after="0" w:afterAutospacing="0"/>
        <w:rPr>
          <w:rFonts w:ascii="Arial" w:hAnsi="Arial" w:cs="Arial"/>
          <w:color w:val="1B1C1D"/>
          <w:lang w:val="en-US"/>
        </w:rPr>
      </w:pPr>
      <w:r w:rsidRPr="00A0206A">
        <w:rPr>
          <w:rFonts w:ascii="Arial" w:hAnsi="Arial" w:cs="Arial"/>
          <w:b/>
          <w:bCs/>
          <w:color w:val="1B1C1D"/>
          <w:bdr w:val="none" w:sz="0" w:space="0" w:color="auto" w:frame="1"/>
          <w:lang w:val="en-US"/>
        </w:rPr>
        <w:t xml:space="preserve">© </w:t>
      </w:r>
      <w:r>
        <w:rPr>
          <w:rFonts w:ascii="Arial" w:hAnsi="Arial" w:cs="Arial"/>
          <w:b/>
          <w:bCs/>
          <w:color w:val="1B1C1D"/>
          <w:bdr w:val="none" w:sz="0" w:space="0" w:color="auto" w:frame="1"/>
          <w:lang w:val="en-US"/>
        </w:rPr>
        <w:t>2025</w:t>
      </w:r>
      <w:r w:rsidRPr="00A0206A">
        <w:rPr>
          <w:rFonts w:ascii="Arial" w:hAnsi="Arial" w:cs="Arial"/>
          <w:b/>
          <w:bCs/>
          <w:color w:val="1B1C1D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1B1C1D"/>
          <w:bdr w:val="none" w:sz="0" w:space="0" w:color="auto" w:frame="1"/>
          <w:lang w:val="en-US"/>
        </w:rPr>
        <w:t>FBasic</w:t>
      </w:r>
      <w:proofErr w:type="spellEnd"/>
      <w:r>
        <w:rPr>
          <w:rFonts w:ascii="Arial" w:hAnsi="Arial" w:cs="Arial"/>
          <w:b/>
          <w:bCs/>
          <w:color w:val="1B1C1D"/>
          <w:bdr w:val="none" w:sz="0" w:space="0" w:color="auto" w:frame="1"/>
          <w:lang w:val="en-US"/>
        </w:rPr>
        <w:t xml:space="preserve"> Ecosystem</w:t>
      </w:r>
      <w:r w:rsidRPr="00A0206A">
        <w:rPr>
          <w:rFonts w:ascii="Arial" w:hAnsi="Arial" w:cs="Arial"/>
          <w:b/>
          <w:bCs/>
          <w:color w:val="1B1C1D"/>
          <w:bdr w:val="none" w:sz="0" w:space="0" w:color="auto" w:frame="1"/>
          <w:lang w:val="en-US"/>
        </w:rPr>
        <w:t>.</w:t>
      </w:r>
      <w:r w:rsidRPr="00A0206A">
        <w:rPr>
          <w:rFonts w:ascii="Arial" w:hAnsi="Arial" w:cs="Arial"/>
          <w:color w:val="1B1C1D"/>
          <w:lang w:val="en-US"/>
        </w:rPr>
        <w:t xml:space="preserve"> All Rights Reserved. No part may be reproduced without prior written permission.</w:t>
      </w:r>
    </w:p>
    <w:p w14:paraId="1FA66380" w14:textId="3A17D821" w:rsidR="00A0206A" w:rsidRDefault="00A0206A" w:rsidP="00A0206A">
      <w:r w:rsidRPr="00A0206A">
        <w:t>[</w:t>
      </w:r>
      <w:r>
        <w:t>&lt;</w:t>
      </w:r>
      <w:proofErr w:type="spellStart"/>
      <w:r w:rsidR="006B35F1">
        <w:t>Copyright</w:t>
      </w:r>
      <w:r>
        <w:t>End</w:t>
      </w:r>
      <w:proofErr w:type="spellEnd"/>
      <w:r>
        <w:t>&gt;]</w:t>
      </w:r>
    </w:p>
    <w:p w14:paraId="4102B354" w14:textId="77777777" w:rsidR="00A0206A" w:rsidRPr="00A0206A" w:rsidRDefault="00A0206A" w:rsidP="00A0206A"/>
    <w:sectPr w:rsidR="00A0206A" w:rsidRPr="00A0206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A7B"/>
    <w:rsid w:val="000624CC"/>
    <w:rsid w:val="00073872"/>
    <w:rsid w:val="00092F70"/>
    <w:rsid w:val="00124187"/>
    <w:rsid w:val="00127838"/>
    <w:rsid w:val="00264AD7"/>
    <w:rsid w:val="002D5CD2"/>
    <w:rsid w:val="00301292"/>
    <w:rsid w:val="0030703B"/>
    <w:rsid w:val="003857EA"/>
    <w:rsid w:val="003C54E4"/>
    <w:rsid w:val="00405A03"/>
    <w:rsid w:val="00501072"/>
    <w:rsid w:val="00533006"/>
    <w:rsid w:val="005B62FD"/>
    <w:rsid w:val="0069121C"/>
    <w:rsid w:val="006B35F1"/>
    <w:rsid w:val="00702503"/>
    <w:rsid w:val="00747FBD"/>
    <w:rsid w:val="007924D0"/>
    <w:rsid w:val="008C21C2"/>
    <w:rsid w:val="0095201E"/>
    <w:rsid w:val="009D2889"/>
    <w:rsid w:val="00A0206A"/>
    <w:rsid w:val="00A80AC2"/>
    <w:rsid w:val="00B0118D"/>
    <w:rsid w:val="00B329E8"/>
    <w:rsid w:val="00BC3CF1"/>
    <w:rsid w:val="00BD5A7B"/>
    <w:rsid w:val="00C50E73"/>
    <w:rsid w:val="00CA0525"/>
    <w:rsid w:val="00CE2851"/>
    <w:rsid w:val="00D114D2"/>
    <w:rsid w:val="00D8401B"/>
    <w:rsid w:val="00DD4125"/>
    <w:rsid w:val="00DF1129"/>
    <w:rsid w:val="00EC036E"/>
    <w:rsid w:val="00ED60B5"/>
    <w:rsid w:val="00EE1C54"/>
    <w:rsid w:val="00F0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3F69"/>
  <w15:docId w15:val="{B1447312-4871-499F-AF88-C752A5F7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06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912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0206A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A02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2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114</Words>
  <Characters>618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Afentakis</cp:lastModifiedBy>
  <cp:revision>27</cp:revision>
  <dcterms:created xsi:type="dcterms:W3CDTF">2025-10-24T09:14:00Z</dcterms:created>
  <dcterms:modified xsi:type="dcterms:W3CDTF">2025-10-26T20:12:00Z</dcterms:modified>
</cp:coreProperties>
</file>