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496" w:rsidRDefault="008F6496" w:rsidP="008F6496">
      <w:pPr>
        <w:pStyle w:val="Title"/>
        <w:jc w:val="center"/>
        <w:rPr>
          <w:lang w:val="it-IT"/>
        </w:rPr>
      </w:pPr>
      <w:r w:rsidRPr="00A55D7A">
        <w:t xml:space="preserve">Software Systems – </w:t>
      </w:r>
      <w:r>
        <w:rPr>
          <w:lang w:val="it-IT"/>
        </w:rPr>
        <w:t>Project</w:t>
      </w:r>
      <w:r w:rsidRPr="00A55D7A">
        <w:rPr>
          <w:lang w:val="it-IT"/>
        </w:rPr>
        <w:t xml:space="preserve"> 3</w:t>
      </w:r>
    </w:p>
    <w:p w:rsidR="008F6496" w:rsidRPr="00A55D7A" w:rsidRDefault="008F6496" w:rsidP="008F6496">
      <w:pPr>
        <w:pStyle w:val="Heading2"/>
        <w:rPr>
          <w:lang w:val="it-IT"/>
        </w:rPr>
      </w:pPr>
      <w:r>
        <w:rPr>
          <w:lang w:val="it-IT"/>
        </w:rPr>
        <w:tab/>
      </w:r>
      <w:r>
        <w:rPr>
          <w:lang w:val="it-IT"/>
        </w:rPr>
        <w:tab/>
      </w:r>
      <w:r>
        <w:rPr>
          <w:lang w:val="it-IT"/>
        </w:rPr>
        <w:tab/>
      </w:r>
      <w:r>
        <w:rPr>
          <w:lang w:val="it-IT"/>
        </w:rPr>
        <w:tab/>
      </w:r>
      <w:r>
        <w:rPr>
          <w:lang w:val="it-IT"/>
        </w:rPr>
        <w:tab/>
        <w:t>FINAL REPORT</w:t>
      </w:r>
    </w:p>
    <w:p w:rsidR="008F6496" w:rsidRPr="00A55D7A" w:rsidRDefault="008F6496" w:rsidP="008F6496">
      <w:pPr>
        <w:rPr>
          <w:lang w:val="it-IT"/>
        </w:rPr>
      </w:pPr>
    </w:p>
    <w:p w:rsidR="008F6496" w:rsidRDefault="008F6496" w:rsidP="008F6496">
      <w:pPr>
        <w:pStyle w:val="NoSpacing"/>
        <w:rPr>
          <w:lang w:val="it-IT"/>
        </w:rPr>
      </w:pPr>
      <w:r w:rsidRPr="00A55D7A">
        <w:rPr>
          <w:lang w:val="it-IT"/>
        </w:rPr>
        <w:t>TEAM MEMBERS:</w:t>
      </w:r>
    </w:p>
    <w:p w:rsidR="008F6496" w:rsidRDefault="008F6496" w:rsidP="008F6496">
      <w:pPr>
        <w:pStyle w:val="NoSpacing"/>
        <w:rPr>
          <w:lang w:val="it-IT"/>
        </w:rPr>
      </w:pPr>
      <w:r w:rsidRPr="00A55D7A">
        <w:rPr>
          <w:lang w:val="it-IT"/>
        </w:rPr>
        <w:t>Anwesha Das</w:t>
      </w:r>
      <w:r>
        <w:rPr>
          <w:lang w:val="it-IT"/>
        </w:rPr>
        <w:t xml:space="preserve"> (anwesha)</w:t>
      </w:r>
    </w:p>
    <w:p w:rsidR="008F6496" w:rsidRDefault="008F6496" w:rsidP="008F6496">
      <w:pPr>
        <w:pStyle w:val="NoSpacing"/>
        <w:rPr>
          <w:lang w:val="it-IT"/>
        </w:rPr>
      </w:pPr>
      <w:r>
        <w:rPr>
          <w:lang w:val="it-IT"/>
        </w:rPr>
        <w:t>Deepti Panuganti (pdeepti)</w:t>
      </w:r>
    </w:p>
    <w:p w:rsidR="008F6496" w:rsidRDefault="008F6496" w:rsidP="008F6496">
      <w:pPr>
        <w:pStyle w:val="NoSpacing"/>
        <w:rPr>
          <w:lang w:val="it-IT"/>
        </w:rPr>
      </w:pPr>
      <w:r>
        <w:rPr>
          <w:lang w:val="it-IT"/>
        </w:rPr>
        <w:t>Dhruvil Shah (dhruvils)</w:t>
      </w:r>
    </w:p>
    <w:p w:rsidR="008F6496" w:rsidRPr="003524AD" w:rsidRDefault="008F6496" w:rsidP="008F6496">
      <w:pPr>
        <w:pStyle w:val="NoSpacing"/>
        <w:rPr>
          <w:b/>
          <w:sz w:val="28"/>
        </w:rPr>
      </w:pPr>
    </w:p>
    <w:p w:rsidR="008F6496" w:rsidRDefault="008F6496" w:rsidP="008F6496">
      <w:pPr>
        <w:pStyle w:val="BodyA"/>
      </w:pPr>
      <w:r>
        <w:t>User Manual</w:t>
      </w:r>
    </w:p>
    <w:p w:rsidR="008F6496" w:rsidRDefault="008F6496" w:rsidP="008F6496">
      <w:pPr>
        <w:pStyle w:val="BodyA"/>
      </w:pPr>
      <w:r>
        <w:t xml:space="preserve">The project contains 3 files. </w:t>
      </w:r>
    </w:p>
    <w:p w:rsidR="008F6496" w:rsidRDefault="008F6496" w:rsidP="008F6496">
      <w:pPr>
        <w:pStyle w:val="BodyA"/>
        <w:numPr>
          <w:ilvl w:val="0"/>
          <w:numId w:val="63"/>
        </w:numPr>
      </w:pPr>
      <w:proofErr w:type="spellStart"/>
      <w:r>
        <w:t>dchat.c</w:t>
      </w:r>
      <w:proofErr w:type="spellEnd"/>
      <w:r>
        <w:t xml:space="preserve"> – This is the code file for the client chat application. It is responsible for sending, and displaying user messages. It also handles various scenarios such as holding messages in queue to be delivered to the application, handling joining of new clients, and starting the sequencer and election algorithm threads. This file also contains the functionality to handle electing a new leader when the old one crashes or leaves.</w:t>
      </w:r>
    </w:p>
    <w:p w:rsidR="008F6496" w:rsidRDefault="008F6496" w:rsidP="008F6496">
      <w:pPr>
        <w:pStyle w:val="BodyA"/>
        <w:numPr>
          <w:ilvl w:val="0"/>
          <w:numId w:val="63"/>
        </w:numPr>
      </w:pPr>
      <w:proofErr w:type="spellStart"/>
      <w:r>
        <w:t>seq.c</w:t>
      </w:r>
      <w:proofErr w:type="spellEnd"/>
      <w:r>
        <w:t xml:space="preserve"> – This is the code file for the sequencer function. It is responsible for assigning global sequence numbers to messages and multicasting them to all the clients. It is responsible for assigning clients with client ids, detecting when a client crashes or leaves, and ordering of the messages.</w:t>
      </w:r>
    </w:p>
    <w:p w:rsidR="008F6496" w:rsidRDefault="008F6496" w:rsidP="008F6496">
      <w:pPr>
        <w:pStyle w:val="BodyA"/>
        <w:numPr>
          <w:ilvl w:val="0"/>
          <w:numId w:val="63"/>
        </w:numPr>
      </w:pPr>
      <w:proofErr w:type="spellStart"/>
      <w:r>
        <w:t>Makefile</w:t>
      </w:r>
      <w:proofErr w:type="spellEnd"/>
      <w:r>
        <w:t xml:space="preserve"> – This file is responsible for compiling the above two .c files.</w:t>
      </w:r>
    </w:p>
    <w:p w:rsidR="008F6496" w:rsidRDefault="008F6496" w:rsidP="008F6496">
      <w:pPr>
        <w:pStyle w:val="BodyA"/>
      </w:pPr>
      <w:r>
        <w:t>Compiling</w:t>
      </w:r>
    </w:p>
    <w:p w:rsidR="008F6496" w:rsidRDefault="008F6496" w:rsidP="008F6496">
      <w:pPr>
        <w:pStyle w:val="BodyA"/>
      </w:pPr>
      <w:r>
        <w:t>Run the following command in the console to compile the code files into appropriate object files:</w:t>
      </w:r>
    </w:p>
    <w:p w:rsidR="008F6496" w:rsidRDefault="008F6496" w:rsidP="008F6496">
      <w:pPr>
        <w:pStyle w:val="BodyA"/>
      </w:pPr>
      <w:r>
        <w:tab/>
      </w:r>
      <w:proofErr w:type="gramStart"/>
      <w:r>
        <w:t>make</w:t>
      </w:r>
      <w:proofErr w:type="gramEnd"/>
    </w:p>
    <w:p w:rsidR="008F6496" w:rsidRDefault="008F6496" w:rsidP="008F6496">
      <w:pPr>
        <w:pStyle w:val="BodyA"/>
      </w:pPr>
      <w:r>
        <w:t>To remove existing object files, run the following command:</w:t>
      </w:r>
    </w:p>
    <w:p w:rsidR="008F6496" w:rsidRDefault="008F6496" w:rsidP="008F6496">
      <w:pPr>
        <w:pStyle w:val="BodyA"/>
      </w:pPr>
      <w:r>
        <w:tab/>
      </w:r>
      <w:proofErr w:type="gramStart"/>
      <w:r>
        <w:t>make</w:t>
      </w:r>
      <w:proofErr w:type="gramEnd"/>
      <w:r>
        <w:t xml:space="preserve"> clean</w:t>
      </w:r>
    </w:p>
    <w:p w:rsidR="008F6496" w:rsidRDefault="008F6496" w:rsidP="008F6496">
      <w:pPr>
        <w:pStyle w:val="BodyA"/>
      </w:pPr>
      <w:r>
        <w:t>Running the client</w:t>
      </w:r>
    </w:p>
    <w:p w:rsidR="008F6496" w:rsidRDefault="008F6496" w:rsidP="008F6496">
      <w:pPr>
        <w:pStyle w:val="BodyA"/>
      </w:pPr>
      <w:r>
        <w:t>There are two ways to run the client:</w:t>
      </w:r>
    </w:p>
    <w:p w:rsidR="008F6496" w:rsidRDefault="008F6496" w:rsidP="008F6496">
      <w:pPr>
        <w:pStyle w:val="BodyA"/>
        <w:numPr>
          <w:ilvl w:val="0"/>
          <w:numId w:val="64"/>
        </w:numPr>
      </w:pPr>
      <w:r>
        <w:t>Start a new chat:</w:t>
      </w:r>
    </w:p>
    <w:p w:rsidR="008F6496" w:rsidRDefault="008F6496" w:rsidP="008F6496">
      <w:pPr>
        <w:pStyle w:val="BodyA"/>
        <w:ind w:left="720"/>
      </w:pPr>
      <w:proofErr w:type="spellStart"/>
      <w:proofErr w:type="gramStart"/>
      <w:r>
        <w:t>dchat</w:t>
      </w:r>
      <w:proofErr w:type="spellEnd"/>
      <w:proofErr w:type="gramEnd"/>
      <w:r>
        <w:t xml:space="preserve"> USER </w:t>
      </w:r>
    </w:p>
    <w:p w:rsidR="008F6496" w:rsidRDefault="008F6496" w:rsidP="008F6496">
      <w:pPr>
        <w:pStyle w:val="BodyA"/>
        <w:numPr>
          <w:ilvl w:val="0"/>
          <w:numId w:val="64"/>
        </w:numPr>
      </w:pPr>
      <w:r>
        <w:t>Join an existing chat:</w:t>
      </w:r>
    </w:p>
    <w:p w:rsidR="008F6496" w:rsidRDefault="008F6496" w:rsidP="008F6496">
      <w:pPr>
        <w:pStyle w:val="BodyA"/>
        <w:ind w:left="720"/>
      </w:pPr>
      <w:proofErr w:type="spellStart"/>
      <w:proofErr w:type="gramStart"/>
      <w:r>
        <w:t>dchat</w:t>
      </w:r>
      <w:proofErr w:type="spellEnd"/>
      <w:proofErr w:type="gramEnd"/>
      <w:r>
        <w:t xml:space="preserve"> USER </w:t>
      </w:r>
      <w:proofErr w:type="spellStart"/>
      <w:r>
        <w:t>ip</w:t>
      </w:r>
      <w:proofErr w:type="spellEnd"/>
      <w:r>
        <w:t>-address port</w:t>
      </w:r>
    </w:p>
    <w:p w:rsidR="008F6496" w:rsidRDefault="008F6496" w:rsidP="008F6496">
      <w:pPr>
        <w:pStyle w:val="BodyA"/>
      </w:pPr>
      <w:r>
        <w:t xml:space="preserve">Please note the change in format for joining an existing chat. Instead of </w:t>
      </w:r>
      <w:proofErr w:type="spellStart"/>
      <w:r>
        <w:t>dchat</w:t>
      </w:r>
      <w:proofErr w:type="spellEnd"/>
      <w:r>
        <w:t xml:space="preserve"> USER </w:t>
      </w:r>
      <w:proofErr w:type="spellStart"/>
      <w:r>
        <w:t>ip-address</w:t>
      </w:r>
      <w:proofErr w:type="gramStart"/>
      <w:r>
        <w:t>:port</w:t>
      </w:r>
      <w:proofErr w:type="spellEnd"/>
      <w:proofErr w:type="gramEnd"/>
      <w:r>
        <w:t>, we decided to pass the port as another command line argument.</w:t>
      </w:r>
    </w:p>
    <w:p w:rsidR="008F6496" w:rsidRDefault="008F6496" w:rsidP="008F6496">
      <w:pPr>
        <w:pStyle w:val="BodyA"/>
      </w:pPr>
      <w:r>
        <w:lastRenderedPageBreak/>
        <w:t>Also, please ensure that both the object files are placed in the same location, and kindly do not r</w:t>
      </w:r>
      <w:r>
        <w:t>e</w:t>
      </w:r>
      <w:r>
        <w:t>name any of the object files.</w:t>
      </w:r>
    </w:p>
    <w:p w:rsidR="008F6496" w:rsidRDefault="008F6496" w:rsidP="008F6496">
      <w:pPr>
        <w:pStyle w:val="BodyA"/>
      </w:pPr>
    </w:p>
    <w:p w:rsidR="008F6496" w:rsidRPr="003524AD" w:rsidRDefault="008F6496" w:rsidP="008F6496">
      <w:pPr>
        <w:pStyle w:val="BodyA"/>
      </w:pPr>
      <w:r w:rsidRPr="003524AD">
        <w:t>There are three major components in the system. They are:</w:t>
      </w:r>
    </w:p>
    <w:p w:rsidR="008F6496" w:rsidRPr="003524AD" w:rsidRDefault="008F6496" w:rsidP="008F649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w:t>
      </w:r>
      <w:r w:rsidRPr="003524AD">
        <w:t>o</w:t>
      </w:r>
      <w:r w:rsidRPr="003524AD">
        <w:t>rithm threads.</w:t>
      </w:r>
    </w:p>
    <w:p w:rsidR="008F6496" w:rsidRPr="003524AD" w:rsidRDefault="008F6496" w:rsidP="008F649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ordering of me</w:t>
      </w:r>
      <w:r w:rsidRPr="003524AD">
        <w:t>s</w:t>
      </w:r>
      <w:r w:rsidRPr="003524AD">
        <w:t>sages from individual clients and on the global scale.  It is also responsible for assigning cl</w:t>
      </w:r>
      <w:r w:rsidRPr="003524AD">
        <w:t>i</w:t>
      </w:r>
      <w:r w:rsidRPr="003524AD">
        <w:t>ent ids to new participants and maintaining information about all clients and checking whether the clients are alive or not.</w:t>
      </w:r>
    </w:p>
    <w:p w:rsidR="008F6496" w:rsidRPr="003524AD" w:rsidRDefault="008F6496" w:rsidP="008F649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8F6496" w:rsidRPr="003524AD" w:rsidRDefault="008F6496" w:rsidP="008F6496">
      <w:pPr>
        <w:pStyle w:val="BodyA"/>
        <w:rPr>
          <w:b/>
          <w:sz w:val="24"/>
        </w:rPr>
      </w:pPr>
      <w:r w:rsidRPr="003524AD">
        <w:rPr>
          <w:b/>
          <w:sz w:val="24"/>
        </w:rPr>
        <w:t>Design Specifications</w:t>
      </w:r>
    </w:p>
    <w:p w:rsidR="008F6496" w:rsidRPr="003524AD" w:rsidRDefault="008F6496" w:rsidP="008F649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Client creating a new chat</w:t>
            </w:r>
          </w:p>
        </w:tc>
      </w:tr>
      <w:tr w:rsidR="008F6496" w:rsidRPr="003524AD" w:rsidTr="00B20AC7">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On creating a new chat:</w:t>
            </w:r>
          </w:p>
          <w:p w:rsidR="008F6496" w:rsidRPr="003524AD" w:rsidRDefault="008F6496" w:rsidP="00B20AC7">
            <w:pPr>
              <w:pStyle w:val="ListParagraph"/>
              <w:numPr>
                <w:ilvl w:val="0"/>
                <w:numId w:val="2"/>
              </w:numPr>
              <w:spacing w:after="0" w:line="240" w:lineRule="auto"/>
            </w:pPr>
            <w:r w:rsidRPr="003524AD">
              <w:t xml:space="preserve">Client begins the sequencer/leader </w:t>
            </w:r>
            <w:r>
              <w:t>process</w:t>
            </w:r>
            <w:r w:rsidRPr="003524AD">
              <w:t xml:space="preserve"> and its own election algorithm thread</w:t>
            </w:r>
          </w:p>
          <w:p w:rsidR="008F6496" w:rsidRPr="003524AD" w:rsidRDefault="008F6496" w:rsidP="00B20AC7">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8F6496" w:rsidRPr="003524AD" w:rsidRDefault="008F6496" w:rsidP="00B20AC7">
            <w:pPr>
              <w:pStyle w:val="ListParagraph"/>
              <w:numPr>
                <w:ilvl w:val="0"/>
                <w:numId w:val="2"/>
              </w:numPr>
              <w:spacing w:after="0" w:line="240" w:lineRule="auto"/>
            </w:pPr>
            <w:r w:rsidRPr="003524AD">
              <w:t>Waits to receive a broadcast from the sequencer announcing it is the leader, along with its IP Address and Port number</w:t>
            </w:r>
          </w:p>
          <w:p w:rsidR="008F6496" w:rsidRPr="003524AD" w:rsidRDefault="008F6496" w:rsidP="00B20AC7">
            <w:pPr>
              <w:pStyle w:val="ListParagraph"/>
              <w:numPr>
                <w:ilvl w:val="0"/>
                <w:numId w:val="2"/>
              </w:numPr>
              <w:spacing w:after="0" w:line="240" w:lineRule="auto"/>
            </w:pPr>
            <w:r w:rsidRPr="003524AD">
              <w:t>Update leader information (D1)</w:t>
            </w:r>
          </w:p>
          <w:p w:rsidR="008F6496" w:rsidRPr="003524AD" w:rsidRDefault="008F6496" w:rsidP="00B20AC7">
            <w:pPr>
              <w:pStyle w:val="ListParagraph"/>
              <w:numPr>
                <w:ilvl w:val="0"/>
                <w:numId w:val="2"/>
              </w:numPr>
              <w:spacing w:after="0" w:line="240" w:lineRule="auto"/>
            </w:pPr>
            <w:r w:rsidRPr="003524AD">
              <w:t>Send a request to sequencer, asking to update the client information that the sequencer has (M1, M2)</w:t>
            </w:r>
          </w:p>
          <w:p w:rsidR="008F6496" w:rsidRPr="003524AD" w:rsidRDefault="008F6496" w:rsidP="00B20AC7">
            <w:pPr>
              <w:pStyle w:val="ListParagraph"/>
              <w:numPr>
                <w:ilvl w:val="0"/>
                <w:numId w:val="2"/>
              </w:numPr>
              <w:spacing w:after="0" w:line="240" w:lineRule="auto"/>
            </w:pPr>
            <w:r w:rsidRPr="003524AD">
              <w:t>Wait for others to join</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The following messages are sent/received:</w:t>
            </w:r>
          </w:p>
          <w:p w:rsidR="008F6496" w:rsidRPr="003524AD" w:rsidRDefault="008F6496" w:rsidP="008F6496">
            <w:pPr>
              <w:pStyle w:val="ListParagraph"/>
              <w:numPr>
                <w:ilvl w:val="0"/>
                <w:numId w:val="22"/>
              </w:numPr>
              <w:spacing w:after="0" w:line="240" w:lineRule="auto"/>
            </w:pPr>
            <w:r w:rsidRPr="003524AD">
              <w:t xml:space="preserve">M1 - </w:t>
            </w:r>
            <w:proofErr w:type="spellStart"/>
            <w:r w:rsidRPr="003524AD">
              <w:t>REQUEST#my_ip_address#my_port_no</w:t>
            </w:r>
            <w:proofErr w:type="spellEnd"/>
          </w:p>
          <w:p w:rsidR="008F6496" w:rsidRPr="003524AD" w:rsidRDefault="008F6496" w:rsidP="008F6496">
            <w:pPr>
              <w:pStyle w:val="ListParagraph"/>
              <w:numPr>
                <w:ilvl w:val="0"/>
                <w:numId w:val="22"/>
              </w:numPr>
              <w:spacing w:after="0" w:line="240" w:lineRule="auto"/>
            </w:pPr>
            <w:r w:rsidRPr="003524AD">
              <w:t xml:space="preserve">M2 - </w:t>
            </w:r>
            <w:proofErr w:type="spellStart"/>
            <w:r w:rsidRPr="003524AD">
              <w:t>SUCCESS#client_id</w:t>
            </w:r>
            <w:r>
              <w:t>#global_seq_id</w:t>
            </w:r>
            <w:proofErr w:type="spellEnd"/>
            <w:r w:rsidRPr="003524AD">
              <w:t xml:space="preserve"> / FAILURE</w:t>
            </w:r>
          </w:p>
        </w:tc>
      </w:tr>
      <w:tr w:rsidR="008F6496" w:rsidRPr="003524AD" w:rsidTr="00B20AC7">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D1:</w:t>
            </w:r>
          </w:p>
          <w:p w:rsidR="008F6496" w:rsidRPr="003524AD" w:rsidRDefault="008F6496" w:rsidP="00B20AC7">
            <w:pPr>
              <w:pStyle w:val="BodyA"/>
              <w:spacing w:after="0" w:line="240" w:lineRule="auto"/>
            </w:pPr>
            <w:proofErr w:type="spellStart"/>
            <w:r w:rsidRPr="003524AD">
              <w:t>struct</w:t>
            </w:r>
            <w:proofErr w:type="spellEnd"/>
            <w:r w:rsidRPr="003524AD">
              <w:t xml:space="preserve"> Leader{</w:t>
            </w:r>
          </w:p>
          <w:p w:rsidR="008F6496" w:rsidRPr="003524AD" w:rsidRDefault="008F6496" w:rsidP="00B20AC7">
            <w:pPr>
              <w:pStyle w:val="BodyA"/>
              <w:spacing w:after="0" w:line="240" w:lineRule="auto"/>
            </w:pPr>
            <w:r w:rsidRPr="003524AD">
              <w:tab/>
              <w:t xml:space="preserve">char </w:t>
            </w:r>
            <w:proofErr w:type="spellStart"/>
            <w:r w:rsidRPr="003524AD">
              <w:t>ip_addr</w:t>
            </w:r>
            <w:proofErr w:type="spellEnd"/>
            <w:r w:rsidRPr="003524AD">
              <w:t>[MAXSIZE];</w:t>
            </w:r>
          </w:p>
          <w:p w:rsidR="008F6496" w:rsidRPr="003524AD" w:rsidRDefault="008F6496" w:rsidP="00B20AC7">
            <w:pPr>
              <w:pStyle w:val="BodyA"/>
              <w:spacing w:after="0" w:line="240" w:lineRule="auto"/>
            </w:pPr>
            <w:r w:rsidRPr="003524AD">
              <w:tab/>
              <w:t>char port[MAXSIZE];</w:t>
            </w:r>
          </w:p>
          <w:p w:rsidR="008F6496" w:rsidRPr="003524AD" w:rsidRDefault="008F6496" w:rsidP="00B20AC7">
            <w:pPr>
              <w:pStyle w:val="BodyA"/>
              <w:spacing w:after="0" w:line="240" w:lineRule="auto"/>
            </w:pPr>
            <w:r w:rsidRPr="003524AD">
              <w:t>}</w:t>
            </w:r>
          </w:p>
        </w:tc>
      </w:tr>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Client joining an existing chat</w:t>
            </w:r>
          </w:p>
        </w:tc>
      </w:tr>
      <w:tr w:rsidR="008F6496" w:rsidRPr="003524AD" w:rsidTr="00B20AC7">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On joining a chat:</w:t>
            </w:r>
          </w:p>
          <w:p w:rsidR="008F6496" w:rsidRPr="003524AD" w:rsidRDefault="008F6496" w:rsidP="008F6496">
            <w:pPr>
              <w:pStyle w:val="ListParagraph"/>
              <w:numPr>
                <w:ilvl w:val="0"/>
                <w:numId w:val="32"/>
              </w:numPr>
              <w:spacing w:after="0" w:line="240" w:lineRule="auto"/>
            </w:pPr>
            <w:r w:rsidRPr="003524AD">
              <w:t>Contact existing client (M3)</w:t>
            </w:r>
          </w:p>
          <w:p w:rsidR="008F6496" w:rsidRPr="003524AD" w:rsidRDefault="008F6496" w:rsidP="008F6496">
            <w:pPr>
              <w:pStyle w:val="ListParagraph"/>
              <w:numPr>
                <w:ilvl w:val="0"/>
                <w:numId w:val="32"/>
              </w:numPr>
              <w:spacing w:after="0" w:line="240" w:lineRule="auto"/>
            </w:pPr>
            <w:r w:rsidRPr="003524AD">
              <w:t>Receive leader information from client (M4)</w:t>
            </w:r>
          </w:p>
          <w:p w:rsidR="008F6496" w:rsidRPr="003524AD" w:rsidRDefault="008F6496" w:rsidP="008F6496">
            <w:pPr>
              <w:pStyle w:val="ListParagraph"/>
              <w:numPr>
                <w:ilvl w:val="0"/>
                <w:numId w:val="32"/>
              </w:numPr>
              <w:spacing w:after="0" w:line="240" w:lineRule="auto"/>
            </w:pPr>
            <w:r w:rsidRPr="003524AD">
              <w:t>Update leader information (D1)</w:t>
            </w:r>
          </w:p>
          <w:p w:rsidR="008F6496" w:rsidRPr="003524AD" w:rsidRDefault="008F6496" w:rsidP="008F6496">
            <w:pPr>
              <w:pStyle w:val="ListParagraph"/>
              <w:numPr>
                <w:ilvl w:val="0"/>
                <w:numId w:val="32"/>
              </w:numPr>
              <w:spacing w:after="0" w:line="240" w:lineRule="auto"/>
            </w:pPr>
            <w:r w:rsidRPr="003524AD">
              <w:t>Request sequencer to join chat (M1, M2)</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42"/>
              </w:numPr>
              <w:spacing w:after="0" w:line="240" w:lineRule="auto"/>
            </w:pPr>
            <w:r w:rsidRPr="003524AD">
              <w:t>M3 – JOIN</w:t>
            </w:r>
          </w:p>
          <w:p w:rsidR="008F6496" w:rsidRPr="003524AD" w:rsidRDefault="008F6496" w:rsidP="008F6496">
            <w:pPr>
              <w:pStyle w:val="ListParagraph"/>
              <w:numPr>
                <w:ilvl w:val="0"/>
                <w:numId w:val="42"/>
              </w:numPr>
              <w:spacing w:after="0" w:line="240" w:lineRule="auto"/>
            </w:pPr>
            <w:r w:rsidRPr="003524AD">
              <w:t xml:space="preserve">M4 - </w:t>
            </w:r>
            <w:proofErr w:type="spellStart"/>
            <w:r w:rsidRPr="003524AD">
              <w:t>JOINLEADER#Leader_IPAddr#Leader_Port</w:t>
            </w:r>
            <w:proofErr w:type="spellEnd"/>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Sending a message typed by user</w:t>
            </w:r>
          </w:p>
        </w:tc>
      </w:tr>
      <w:tr w:rsidR="008F6496" w:rsidRPr="003524AD" w:rsidTr="00B20AC7">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To send a message:</w:t>
            </w:r>
          </w:p>
          <w:p w:rsidR="008F6496" w:rsidRPr="003524AD" w:rsidRDefault="008F6496" w:rsidP="00B20AC7">
            <w:pPr>
              <w:pStyle w:val="ListParagraph"/>
              <w:numPr>
                <w:ilvl w:val="0"/>
                <w:numId w:val="6"/>
              </w:numPr>
              <w:spacing w:after="0" w:line="240" w:lineRule="auto"/>
            </w:pPr>
            <w:r w:rsidRPr="003524AD">
              <w:t>Wait for user to type a message</w:t>
            </w:r>
          </w:p>
          <w:p w:rsidR="008F6496" w:rsidRPr="003524AD" w:rsidRDefault="008F6496" w:rsidP="00B20AC7">
            <w:pPr>
              <w:pStyle w:val="ListParagraph"/>
              <w:numPr>
                <w:ilvl w:val="0"/>
                <w:numId w:val="6"/>
              </w:numPr>
              <w:spacing w:after="0" w:line="240" w:lineRule="auto"/>
            </w:pPr>
            <w:r w:rsidRPr="003524AD">
              <w:t>Assign a Message Id to the message before sending it to the sequencer</w:t>
            </w:r>
          </w:p>
          <w:p w:rsidR="008F6496" w:rsidRPr="003524AD" w:rsidRDefault="008F6496" w:rsidP="00B20AC7">
            <w:pPr>
              <w:pStyle w:val="ListParagraph"/>
              <w:numPr>
                <w:ilvl w:val="0"/>
                <w:numId w:val="6"/>
              </w:numPr>
              <w:spacing w:after="0" w:line="240" w:lineRule="auto"/>
            </w:pPr>
            <w:r>
              <w:t>Add message to end of message q</w:t>
            </w:r>
            <w:r w:rsidRPr="003524AD">
              <w:t>ueue (D2)</w:t>
            </w:r>
          </w:p>
          <w:p w:rsidR="008F6496" w:rsidRPr="003524AD" w:rsidRDefault="008F6496" w:rsidP="00B20AC7">
            <w:pPr>
              <w:pStyle w:val="ListParagraph"/>
              <w:numPr>
                <w:ilvl w:val="0"/>
                <w:numId w:val="6"/>
              </w:numPr>
              <w:spacing w:after="0" w:line="240" w:lineRule="auto"/>
            </w:pPr>
            <w:r w:rsidRPr="003524AD">
              <w:t>Send message to sequencer (M5)</w:t>
            </w:r>
          </w:p>
          <w:p w:rsidR="008F6496" w:rsidRPr="003524AD" w:rsidRDefault="008F6496" w:rsidP="00B20AC7">
            <w:pPr>
              <w:pStyle w:val="ListParagraph"/>
              <w:numPr>
                <w:ilvl w:val="0"/>
                <w:numId w:val="6"/>
              </w:numPr>
              <w:spacing w:after="0" w:line="240" w:lineRule="auto"/>
            </w:pPr>
            <w:r w:rsidRPr="003524AD">
              <w:t>Wait for acknowledgement from sequencer that message is received (M6)</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8F6496" w:rsidRPr="003524AD" w:rsidRDefault="008F6496" w:rsidP="00B20AC7">
            <w:pPr>
              <w:pStyle w:val="ListParagraph"/>
              <w:numPr>
                <w:ilvl w:val="0"/>
                <w:numId w:val="7"/>
              </w:numPr>
              <w:spacing w:after="0" w:line="240" w:lineRule="auto"/>
            </w:pPr>
            <w:r w:rsidRPr="003524AD">
              <w:t xml:space="preserve">M6 - </w:t>
            </w:r>
            <w:proofErr w:type="spellStart"/>
            <w:r w:rsidRPr="003524AD">
              <w:t>SEQ#ACK#Msg_id</w:t>
            </w:r>
            <w:proofErr w:type="spellEnd"/>
          </w:p>
        </w:tc>
      </w:tr>
      <w:tr w:rsidR="008F6496" w:rsidRPr="003524AD" w:rsidTr="00B20AC7">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NoSpacing"/>
            </w:pPr>
            <w:r w:rsidRPr="003524AD">
              <w:t>D2:</w:t>
            </w:r>
          </w:p>
          <w:p w:rsidR="008F6496" w:rsidRDefault="008F6496" w:rsidP="00B20AC7">
            <w:pPr>
              <w:pStyle w:val="NoSpacing"/>
            </w:pPr>
            <w:proofErr w:type="spellStart"/>
            <w:r>
              <w:t>struct</w:t>
            </w:r>
            <w:proofErr w:type="spellEnd"/>
            <w:r>
              <w:t xml:space="preserve"> node{</w:t>
            </w:r>
          </w:p>
          <w:p w:rsidR="008F6496" w:rsidRDefault="008F6496" w:rsidP="00B20AC7">
            <w:pPr>
              <w:pStyle w:val="NoSpacing"/>
            </w:pPr>
            <w:r>
              <w:tab/>
            </w:r>
            <w:proofErr w:type="spellStart"/>
            <w:r>
              <w:t>int</w:t>
            </w:r>
            <w:proofErr w:type="spellEnd"/>
            <w:r>
              <w:t xml:space="preserve"> </w:t>
            </w:r>
            <w:proofErr w:type="spellStart"/>
            <w:r>
              <w:t>msg_id</w:t>
            </w:r>
            <w:proofErr w:type="spellEnd"/>
            <w:r>
              <w:t>;</w:t>
            </w:r>
          </w:p>
          <w:p w:rsidR="008F6496" w:rsidRDefault="008F6496" w:rsidP="00B20AC7">
            <w:pPr>
              <w:pStyle w:val="NoSpacing"/>
            </w:pPr>
            <w:r>
              <w:tab/>
            </w:r>
            <w:proofErr w:type="spellStart"/>
            <w:r>
              <w:t>int</w:t>
            </w:r>
            <w:proofErr w:type="spellEnd"/>
            <w:r>
              <w:t xml:space="preserve"> </w:t>
            </w:r>
            <w:proofErr w:type="spellStart"/>
            <w:r>
              <w:t>global_id</w:t>
            </w:r>
            <w:proofErr w:type="spellEnd"/>
            <w:r>
              <w:t>;</w:t>
            </w:r>
          </w:p>
          <w:p w:rsidR="008F6496" w:rsidRDefault="008F6496" w:rsidP="00B20AC7">
            <w:pPr>
              <w:pStyle w:val="NoSpacing"/>
            </w:pPr>
            <w:r>
              <w:tab/>
              <w:t>char message[MAXSIZE];</w:t>
            </w:r>
          </w:p>
          <w:p w:rsidR="008F6496" w:rsidRDefault="008F6496" w:rsidP="00B20AC7">
            <w:pPr>
              <w:pStyle w:val="NoSpacing"/>
            </w:pPr>
            <w:r>
              <w:tab/>
            </w:r>
            <w:proofErr w:type="spellStart"/>
            <w:r>
              <w:t>int</w:t>
            </w:r>
            <w:proofErr w:type="spellEnd"/>
            <w:r>
              <w:t xml:space="preserve"> </w:t>
            </w:r>
            <w:proofErr w:type="spellStart"/>
            <w:r>
              <w:t>client_id</w:t>
            </w:r>
            <w:proofErr w:type="spellEnd"/>
            <w:r>
              <w:t>;</w:t>
            </w:r>
          </w:p>
          <w:p w:rsidR="008F6496" w:rsidRDefault="008F6496" w:rsidP="00B20AC7">
            <w:pPr>
              <w:pStyle w:val="NoSpacing"/>
            </w:pPr>
            <w:r>
              <w:tab/>
            </w:r>
            <w:proofErr w:type="spellStart"/>
            <w:r>
              <w:t>int</w:t>
            </w:r>
            <w:proofErr w:type="spellEnd"/>
            <w:r>
              <w:t xml:space="preserve"> acknowledged;</w:t>
            </w:r>
          </w:p>
          <w:p w:rsidR="008F6496" w:rsidRDefault="008F6496" w:rsidP="00B20AC7">
            <w:pPr>
              <w:pStyle w:val="NoSpacing"/>
            </w:pPr>
            <w:r>
              <w:tab/>
              <w:t>TAILQ_ENTRY(node) entries;</w:t>
            </w:r>
          </w:p>
          <w:p w:rsidR="008F6496" w:rsidRPr="003524AD" w:rsidRDefault="008F6496" w:rsidP="00B20AC7">
            <w:pPr>
              <w:pStyle w:val="NoSpacing"/>
            </w:pPr>
            <w:r>
              <w:t>}</w:t>
            </w:r>
            <w:r w:rsidRPr="003524AD">
              <w:t xml:space="preserve"> (stored in a TAILQ)</w:t>
            </w:r>
          </w:p>
        </w:tc>
      </w:tr>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Handling a multicast message from the sequencer</w:t>
            </w:r>
          </w:p>
        </w:tc>
      </w:tr>
      <w:tr w:rsidR="008F6496" w:rsidRPr="003524AD" w:rsidTr="00B20AC7">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To display a multicast message:</w:t>
            </w:r>
          </w:p>
          <w:p w:rsidR="008F6496" w:rsidRDefault="008F6496" w:rsidP="00B20AC7">
            <w:pPr>
              <w:pStyle w:val="ListParagraph"/>
              <w:numPr>
                <w:ilvl w:val="0"/>
                <w:numId w:val="8"/>
              </w:numPr>
              <w:spacing w:after="0" w:line="240" w:lineRule="auto"/>
            </w:pPr>
            <w:r w:rsidRPr="003524AD">
              <w:t>Receive the message from the sequencer (M7)</w:t>
            </w:r>
          </w:p>
          <w:p w:rsidR="008F6496" w:rsidRPr="003524AD" w:rsidRDefault="008F6496" w:rsidP="00B20AC7">
            <w:pPr>
              <w:pStyle w:val="ListParagraph"/>
              <w:numPr>
                <w:ilvl w:val="0"/>
                <w:numId w:val="8"/>
              </w:numPr>
              <w:spacing w:after="0" w:line="240" w:lineRule="auto"/>
            </w:pPr>
            <w:r>
              <w:t>Add the message to the holdback queue (D2)</w:t>
            </w:r>
          </w:p>
          <w:p w:rsidR="008F6496" w:rsidRDefault="008F6496" w:rsidP="00B20AC7">
            <w:pPr>
              <w:pStyle w:val="ListParagraph"/>
              <w:numPr>
                <w:ilvl w:val="0"/>
                <w:numId w:val="8"/>
              </w:numPr>
              <w:spacing w:after="0" w:line="240" w:lineRule="auto"/>
            </w:pPr>
            <w:r w:rsidRPr="003524AD">
              <w:t>Check that it is the next message that needs to be displayed (global s</w:t>
            </w:r>
            <w:r w:rsidRPr="003524AD">
              <w:t>e</w:t>
            </w:r>
            <w:r w:rsidRPr="003524AD">
              <w:t>quence id is the next one that the client is expecting)</w:t>
            </w:r>
          </w:p>
          <w:p w:rsidR="008F6496" w:rsidRPr="003524AD" w:rsidRDefault="008F6496" w:rsidP="00B20AC7">
            <w:pPr>
              <w:pStyle w:val="ListParagraph"/>
              <w:numPr>
                <w:ilvl w:val="0"/>
                <w:numId w:val="8"/>
              </w:numPr>
              <w:spacing w:after="0" w:line="240" w:lineRule="auto"/>
            </w:pPr>
            <w:r w:rsidRPr="003524AD">
              <w:t>Display message</w:t>
            </w:r>
          </w:p>
          <w:p w:rsidR="008F6496" w:rsidRPr="003524AD" w:rsidRDefault="008F6496" w:rsidP="00B20AC7">
            <w:pPr>
              <w:pStyle w:val="ListParagraph"/>
              <w:numPr>
                <w:ilvl w:val="0"/>
                <w:numId w:val="8"/>
              </w:numPr>
              <w:spacing w:after="0" w:line="240" w:lineRule="auto"/>
            </w:pPr>
            <w:r w:rsidRPr="003524AD">
              <w:t>Send an acknowledgement to the sequencer (M8)</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8F6496" w:rsidRPr="003524AD" w:rsidRDefault="008F6496" w:rsidP="00B20AC7">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Receiving an updated clients list from the sequencer. When a new client joins or an existing one leaves, the sequencer broadcasts an updated clients list to all e</w:t>
            </w:r>
            <w:r w:rsidRPr="003524AD">
              <w:t>x</w:t>
            </w:r>
            <w:r w:rsidRPr="003524AD">
              <w:t>isting clients.</w:t>
            </w:r>
          </w:p>
        </w:tc>
      </w:tr>
      <w:tr w:rsidR="008F6496" w:rsidRPr="003524AD" w:rsidTr="00B20AC7">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On receiving an updated client list:</w:t>
            </w:r>
          </w:p>
          <w:p w:rsidR="008F6496" w:rsidRPr="003524AD" w:rsidRDefault="008F6496" w:rsidP="00B20AC7">
            <w:pPr>
              <w:pStyle w:val="ListParagraph"/>
              <w:numPr>
                <w:ilvl w:val="0"/>
                <w:numId w:val="10"/>
              </w:numPr>
              <w:spacing w:after="0" w:line="240" w:lineRule="auto"/>
            </w:pPr>
            <w:r w:rsidRPr="003524AD">
              <w:t>Receive a serialized version of the client list from the sequencer (M9)</w:t>
            </w:r>
          </w:p>
          <w:p w:rsidR="008F6496" w:rsidRPr="003524AD" w:rsidRDefault="008F6496" w:rsidP="00B20AC7">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11"/>
              </w:numPr>
              <w:spacing w:after="0" w:line="240" w:lineRule="auto"/>
            </w:pPr>
            <w:r w:rsidRPr="003524AD">
              <w:t>M9 - SEQ#CLIENT#INFO#num_clients#Ip#Port#ClientID#ClientName</w:t>
            </w:r>
            <w:r>
              <w:t>#lastmsgid</w:t>
            </w:r>
            <w:r w:rsidRPr="003524AD">
              <w:t>#Ip#Port#ClientID#ClientName#</w:t>
            </w:r>
            <w:r>
              <w:t>lastmsgid</w:t>
            </w:r>
            <w:r w:rsidRPr="003524AD">
              <w:t>...</w:t>
            </w:r>
          </w:p>
        </w:tc>
      </w:tr>
      <w:tr w:rsidR="008F6496" w:rsidRPr="003524AD" w:rsidTr="00B20AC7">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D3:</w:t>
            </w:r>
          </w:p>
          <w:p w:rsidR="008F6496" w:rsidRDefault="008F6496" w:rsidP="00B20AC7">
            <w:pPr>
              <w:pStyle w:val="NoSpacing"/>
            </w:pPr>
            <w:proofErr w:type="spellStart"/>
            <w:r>
              <w:t>struct</w:t>
            </w:r>
            <w:proofErr w:type="spellEnd"/>
            <w:r>
              <w:t xml:space="preserve"> client{</w:t>
            </w:r>
          </w:p>
          <w:p w:rsidR="008F6496" w:rsidRDefault="008F6496" w:rsidP="00B20AC7">
            <w:pPr>
              <w:pStyle w:val="NoSpacing"/>
            </w:pPr>
            <w:r>
              <w:t xml:space="preserve">   char </w:t>
            </w:r>
            <w:proofErr w:type="spellStart"/>
            <w:r>
              <w:t>ip</w:t>
            </w:r>
            <w:proofErr w:type="spellEnd"/>
            <w:r>
              <w:t>[MAXSIZE];</w:t>
            </w:r>
          </w:p>
          <w:p w:rsidR="008F6496" w:rsidRDefault="008F6496" w:rsidP="00B20AC7">
            <w:pPr>
              <w:pStyle w:val="NoSpacing"/>
            </w:pPr>
            <w:r>
              <w:t xml:space="preserve">   </w:t>
            </w:r>
            <w:proofErr w:type="spellStart"/>
            <w:r>
              <w:t>int</w:t>
            </w:r>
            <w:proofErr w:type="spellEnd"/>
            <w:r>
              <w:t xml:space="preserve"> port;</w:t>
            </w:r>
          </w:p>
          <w:p w:rsidR="008F6496" w:rsidRDefault="008F6496" w:rsidP="00B20AC7">
            <w:pPr>
              <w:pStyle w:val="NoSpacing"/>
            </w:pPr>
            <w:r>
              <w:t xml:space="preserve">   </w:t>
            </w:r>
            <w:proofErr w:type="spellStart"/>
            <w:r>
              <w:t>int</w:t>
            </w:r>
            <w:proofErr w:type="spellEnd"/>
            <w:r>
              <w:t xml:space="preserve"> </w:t>
            </w:r>
            <w:proofErr w:type="spellStart"/>
            <w:r>
              <w:t>client_id</w:t>
            </w:r>
            <w:proofErr w:type="spellEnd"/>
            <w:r>
              <w:t>;</w:t>
            </w:r>
          </w:p>
          <w:p w:rsidR="008F6496" w:rsidRDefault="008F6496" w:rsidP="00B20AC7">
            <w:pPr>
              <w:pStyle w:val="NoSpacing"/>
            </w:pPr>
            <w:r>
              <w:t xml:space="preserve">   </w:t>
            </w:r>
            <w:proofErr w:type="spellStart"/>
            <w:r>
              <w:t>int</w:t>
            </w:r>
            <w:proofErr w:type="spellEnd"/>
            <w:r>
              <w:t xml:space="preserve"> </w:t>
            </w:r>
            <w:proofErr w:type="spellStart"/>
            <w:r>
              <w:t>last_msg_id</w:t>
            </w:r>
            <w:proofErr w:type="spellEnd"/>
            <w:r>
              <w:t>;</w:t>
            </w:r>
          </w:p>
          <w:p w:rsidR="008F6496" w:rsidRDefault="008F6496" w:rsidP="00B20AC7">
            <w:pPr>
              <w:pStyle w:val="NoSpacing"/>
            </w:pPr>
            <w:r>
              <w:t xml:space="preserve">   char name[MAXSIZE];</w:t>
            </w:r>
          </w:p>
          <w:p w:rsidR="008F6496" w:rsidRDefault="008F6496" w:rsidP="00B20AC7">
            <w:pPr>
              <w:pStyle w:val="NoSpacing"/>
            </w:pPr>
            <w:r>
              <w:t>}</w:t>
            </w:r>
            <w:r w:rsidRPr="003524AD">
              <w:t xml:space="preserve"> </w:t>
            </w:r>
          </w:p>
          <w:p w:rsidR="008F6496" w:rsidRPr="003524AD" w:rsidRDefault="008F6496" w:rsidP="00B20AC7">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Default="008F6496" w:rsidP="008F6496">
      <w:pPr>
        <w:pStyle w:val="BodyA"/>
        <w:widowControl w:val="0"/>
        <w:spacing w:line="240" w:lineRule="auto"/>
      </w:pPr>
    </w:p>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The sequencer acknowledges the receipt of a message sent by the client to be multicast</w:t>
            </w:r>
          </w:p>
        </w:tc>
      </w:tr>
      <w:tr w:rsidR="008F6496" w:rsidRPr="003524AD" w:rsidTr="00B20AC7">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On receiving an acknowledgement:</w:t>
            </w:r>
          </w:p>
          <w:p w:rsidR="008F6496" w:rsidRPr="003524AD" w:rsidRDefault="008F6496" w:rsidP="00B20AC7">
            <w:pPr>
              <w:pStyle w:val="ListParagraph"/>
              <w:numPr>
                <w:ilvl w:val="0"/>
                <w:numId w:val="12"/>
              </w:numPr>
              <w:spacing w:after="0" w:line="240" w:lineRule="auto"/>
            </w:pPr>
            <w:r w:rsidRPr="003524AD">
              <w:t>Mark the acknowledged field of the message in the queue to 1</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M6</w:t>
            </w:r>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 xml:space="preserve">The sequencer notifies the client it is safe to remove a message from its </w:t>
            </w:r>
            <w:r>
              <w:t>message</w:t>
            </w:r>
            <w:r w:rsidRPr="003524AD">
              <w:t xml:space="preserve"> queue </w:t>
            </w:r>
            <w:r>
              <w:t xml:space="preserve">and the holdback queue </w:t>
            </w:r>
            <w:r w:rsidRPr="003524AD">
              <w:t>as all clients have acknowledged the receipt of the message</w:t>
            </w:r>
          </w:p>
        </w:tc>
      </w:tr>
      <w:tr w:rsidR="008F6496" w:rsidRPr="003524AD" w:rsidTr="00B20AC7">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ListParagraph"/>
              <w:numPr>
                <w:ilvl w:val="0"/>
                <w:numId w:val="13"/>
              </w:numPr>
              <w:spacing w:after="0" w:line="240" w:lineRule="auto"/>
            </w:pPr>
            <w:r w:rsidRPr="003524AD">
              <w:t>Receive the removal message from the sequencer (M10)</w:t>
            </w:r>
            <w:r>
              <w:t xml:space="preserve"> (M11)</w:t>
            </w:r>
          </w:p>
          <w:p w:rsidR="008F6496" w:rsidRPr="003524AD" w:rsidRDefault="008F6496" w:rsidP="00B20AC7">
            <w:pPr>
              <w:pStyle w:val="ListParagraph"/>
              <w:numPr>
                <w:ilvl w:val="0"/>
                <w:numId w:val="13"/>
              </w:numPr>
              <w:spacing w:after="0" w:line="240" w:lineRule="auto"/>
            </w:pPr>
            <w:r w:rsidRPr="003524AD">
              <w:t xml:space="preserve">Look for message in the </w:t>
            </w:r>
            <w:r>
              <w:t>message/holdback</w:t>
            </w:r>
            <w:r w:rsidRPr="003524AD">
              <w:t xml:space="preserve"> queue (D3)</w:t>
            </w:r>
          </w:p>
          <w:p w:rsidR="008F6496" w:rsidRPr="003524AD" w:rsidRDefault="008F6496" w:rsidP="00B20AC7">
            <w:pPr>
              <w:pStyle w:val="ListParagraph"/>
              <w:numPr>
                <w:ilvl w:val="0"/>
                <w:numId w:val="13"/>
              </w:numPr>
              <w:spacing w:after="0" w:line="240" w:lineRule="auto"/>
            </w:pPr>
            <w:r w:rsidRPr="003524AD">
              <w:t xml:space="preserve">Remove message from </w:t>
            </w:r>
            <w:r>
              <w:t xml:space="preserve">the message/holdback </w:t>
            </w:r>
            <w:r w:rsidRPr="003524AD">
              <w:t>queue (D3)</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Default="008F6496" w:rsidP="00B20AC7">
            <w:pPr>
              <w:pStyle w:val="ListParagraph"/>
              <w:numPr>
                <w:ilvl w:val="0"/>
                <w:numId w:val="14"/>
              </w:numPr>
              <w:spacing w:after="0" w:line="240" w:lineRule="auto"/>
            </w:pPr>
            <w:r w:rsidRPr="003524AD">
              <w:t xml:space="preserve">M10 - </w:t>
            </w:r>
            <w:proofErr w:type="spellStart"/>
            <w:r w:rsidRPr="003524AD">
              <w:t>SEQ#REM#Msg_id</w:t>
            </w:r>
            <w:proofErr w:type="spellEnd"/>
          </w:p>
          <w:p w:rsidR="008F6496" w:rsidRPr="003524AD" w:rsidRDefault="008F6496" w:rsidP="00B20AC7">
            <w:pPr>
              <w:pStyle w:val="ListParagraph"/>
              <w:numPr>
                <w:ilvl w:val="0"/>
                <w:numId w:val="14"/>
              </w:numPr>
              <w:spacing w:after="0" w:line="240" w:lineRule="auto"/>
            </w:pPr>
            <w:r>
              <w:t xml:space="preserve">M11 – </w:t>
            </w:r>
            <w:proofErr w:type="spellStart"/>
            <w:r>
              <w:t>SEQ#REMHB#Global_id</w:t>
            </w:r>
            <w:proofErr w:type="spellEnd"/>
          </w:p>
        </w:tc>
      </w:tr>
      <w:tr w:rsidR="008F6496" w:rsidRPr="003524AD" w:rsidTr="00B20AC7">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D3</w:t>
            </w:r>
          </w:p>
        </w:tc>
      </w:tr>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 xml:space="preserve">All clients send </w:t>
            </w:r>
            <w:r>
              <w:t>their holdback queues to the sequencer</w:t>
            </w:r>
            <w:r w:rsidRPr="003524AD">
              <w:t xml:space="preserve"> (due to a new sequencer coming online, it needs to know where the clients are with respect to the next message that needs to be broadcast)</w:t>
            </w:r>
            <w:r>
              <w:t>. The holdback queue contains messages that the clients have displayed, thus accepted, but haven’t been acknowledged yet by all the clients.</w:t>
            </w:r>
          </w:p>
        </w:tc>
      </w:tr>
      <w:tr w:rsidR="008F6496" w:rsidRPr="003524AD" w:rsidTr="00B20AC7">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ListParagraph"/>
              <w:numPr>
                <w:ilvl w:val="0"/>
                <w:numId w:val="15"/>
              </w:numPr>
              <w:spacing w:after="0" w:line="240" w:lineRule="auto"/>
            </w:pPr>
            <w:r w:rsidRPr="003524AD">
              <w:t xml:space="preserve">Receive a request from sequencer to send </w:t>
            </w:r>
            <w:r>
              <w:t>the holdback queue (M12</w:t>
            </w:r>
            <w:r w:rsidRPr="003524AD">
              <w:t>)</w:t>
            </w:r>
          </w:p>
          <w:p w:rsidR="008F6496" w:rsidRPr="003524AD" w:rsidRDefault="008F6496" w:rsidP="00B20AC7">
            <w:pPr>
              <w:pStyle w:val="ListParagraph"/>
              <w:numPr>
                <w:ilvl w:val="0"/>
                <w:numId w:val="15"/>
              </w:numPr>
              <w:spacing w:after="0" w:line="240" w:lineRule="auto"/>
            </w:pPr>
            <w:r w:rsidRPr="003524AD">
              <w:t xml:space="preserve">Send the </w:t>
            </w:r>
            <w:r>
              <w:t>holdback queue</w:t>
            </w:r>
            <w:r w:rsidRPr="003524AD">
              <w:t xml:space="preserve"> to the sequencer (M1</w:t>
            </w:r>
            <w:r>
              <w:t>3</w:t>
            </w:r>
            <w:r w:rsidRPr="003524AD">
              <w:t>)</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16"/>
              </w:numPr>
              <w:spacing w:after="0" w:line="240" w:lineRule="auto"/>
            </w:pPr>
            <w:r>
              <w:t>M12</w:t>
            </w:r>
            <w:r w:rsidRPr="003524AD">
              <w:t xml:space="preserve"> – SEQ#</w:t>
            </w:r>
            <w:r>
              <w:t>HB</w:t>
            </w:r>
          </w:p>
          <w:p w:rsidR="008F6496" w:rsidRPr="003524AD" w:rsidRDefault="008F6496" w:rsidP="00B20AC7">
            <w:pPr>
              <w:pStyle w:val="ListParagraph"/>
              <w:numPr>
                <w:ilvl w:val="0"/>
                <w:numId w:val="16"/>
              </w:numPr>
              <w:spacing w:after="0" w:line="240" w:lineRule="auto"/>
            </w:pPr>
            <w:r>
              <w:t>M13</w:t>
            </w:r>
            <w:r w:rsidRPr="003524AD">
              <w:t xml:space="preserve"> – </w:t>
            </w:r>
            <w:r>
              <w:t>HB#ClientID#NextGlobalSeqID#TotalMsgs#GlobalSeqID#ClientID#MsgID#Msg#...</w:t>
            </w:r>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lastRenderedPageBreak/>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p w:rsidR="008F6496" w:rsidRDefault="008F6496" w:rsidP="008F6496">
      <w:pPr>
        <w:pStyle w:val="BodyA"/>
        <w:widowControl w:val="0"/>
      </w:pPr>
    </w:p>
    <w:p w:rsidR="008F6496"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All clients send the sequencer all messages in their message queue (once a new sequencer comes online, it builds up the message queue it had before crashing)</w:t>
            </w:r>
          </w:p>
        </w:tc>
      </w:tr>
      <w:tr w:rsidR="008F6496" w:rsidRPr="003524AD" w:rsidTr="00B20AC7">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ListParagraph"/>
              <w:numPr>
                <w:ilvl w:val="0"/>
                <w:numId w:val="17"/>
              </w:numPr>
              <w:spacing w:after="0" w:line="240" w:lineRule="auto"/>
            </w:pPr>
            <w:r w:rsidRPr="003524AD">
              <w:t>Receive a request from the sequencer to send the whole message queue to the s</w:t>
            </w:r>
            <w:r>
              <w:t>equencer (M14</w:t>
            </w:r>
            <w:r w:rsidRPr="003524AD">
              <w:t>)</w:t>
            </w:r>
          </w:p>
          <w:p w:rsidR="008F6496" w:rsidRPr="003524AD" w:rsidRDefault="008F6496" w:rsidP="00B20AC7">
            <w:pPr>
              <w:pStyle w:val="ListParagraph"/>
              <w:numPr>
                <w:ilvl w:val="0"/>
                <w:numId w:val="17"/>
              </w:numPr>
              <w:spacing w:after="0" w:line="240" w:lineRule="auto"/>
            </w:pPr>
            <w:r w:rsidRPr="003524AD">
              <w:t>Loop through the message queue, sending all messages to the sequencer in the same format as before (M5)</w:t>
            </w:r>
          </w:p>
          <w:p w:rsidR="008F6496" w:rsidRPr="003524AD" w:rsidRDefault="008F6496" w:rsidP="00B20AC7">
            <w:pPr>
              <w:pStyle w:val="ListParagraph"/>
              <w:numPr>
                <w:ilvl w:val="0"/>
                <w:numId w:val="17"/>
              </w:numPr>
              <w:spacing w:after="0" w:line="240" w:lineRule="auto"/>
            </w:pPr>
            <w:r w:rsidRPr="003524AD">
              <w:t>Receive acknowledgements for each message</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18"/>
              </w:numPr>
              <w:spacing w:after="0" w:line="240" w:lineRule="auto"/>
            </w:pPr>
            <w:r>
              <w:t>M14</w:t>
            </w:r>
            <w:r w:rsidRPr="003524AD">
              <w:t xml:space="preserve"> – SEQ#SENDALL</w:t>
            </w:r>
          </w:p>
          <w:p w:rsidR="008F6496" w:rsidRPr="003524AD" w:rsidRDefault="008F6496" w:rsidP="00B20AC7">
            <w:pPr>
              <w:pStyle w:val="ListParagraph"/>
              <w:numPr>
                <w:ilvl w:val="0"/>
                <w:numId w:val="18"/>
              </w:numPr>
            </w:pPr>
            <w:r w:rsidRPr="003524AD">
              <w:t>M5</w:t>
            </w:r>
            <w:r>
              <w:t xml:space="preserve"> - </w:t>
            </w:r>
            <w:proofErr w:type="spellStart"/>
            <w:r w:rsidRPr="003524AD">
              <w:t>MESSAGE#ClientID#MsgID#user_message</w:t>
            </w:r>
            <w:proofErr w:type="spellEnd"/>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The election algorithm of some client decides that there needs to be an election in place</w:t>
            </w:r>
          </w:p>
        </w:tc>
      </w:tr>
      <w:tr w:rsidR="008F6496" w:rsidRPr="003524AD" w:rsidTr="00B20AC7">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ListParagraph"/>
              <w:numPr>
                <w:ilvl w:val="0"/>
                <w:numId w:val="19"/>
              </w:numPr>
              <w:spacing w:after="0" w:line="240" w:lineRule="auto"/>
            </w:pPr>
            <w:r w:rsidRPr="003524AD">
              <w:t xml:space="preserve">Receive a broadcast from some election algorithm notifying the client that </w:t>
            </w:r>
            <w:r>
              <w:t>an election is taking place (M15</w:t>
            </w:r>
            <w:r w:rsidRPr="003524AD">
              <w:t>)</w:t>
            </w:r>
          </w:p>
          <w:p w:rsidR="008F6496" w:rsidRPr="003524AD" w:rsidRDefault="008F6496" w:rsidP="00B20AC7">
            <w:pPr>
              <w:pStyle w:val="ListParagraph"/>
              <w:numPr>
                <w:ilvl w:val="0"/>
                <w:numId w:val="19"/>
              </w:numPr>
              <w:spacing w:after="0" w:line="240" w:lineRule="auto"/>
            </w:pPr>
            <w:r w:rsidRPr="003524AD">
              <w:t>Check if you are the leader</w:t>
            </w:r>
          </w:p>
          <w:p w:rsidR="008F6496" w:rsidRPr="003524AD" w:rsidRDefault="008F6496" w:rsidP="00B20AC7">
            <w:pPr>
              <w:pStyle w:val="ListParagraph"/>
              <w:numPr>
                <w:ilvl w:val="0"/>
                <w:numId w:val="19"/>
              </w:numPr>
              <w:spacing w:after="0" w:line="240" w:lineRule="auto"/>
            </w:pPr>
            <w:r w:rsidRPr="003524AD">
              <w:t>If you are the leader, some client’s election algorithm made a mistake, reply to that EA with a message indicating you are still alive (M1</w:t>
            </w:r>
            <w:r>
              <w:t>6</w:t>
            </w:r>
            <w:r w:rsidRPr="003524AD">
              <w:t>)</w:t>
            </w:r>
          </w:p>
          <w:p w:rsidR="008F6496" w:rsidRPr="003524AD" w:rsidRDefault="008F6496" w:rsidP="00B20AC7">
            <w:pPr>
              <w:pStyle w:val="ListParagraph"/>
              <w:numPr>
                <w:ilvl w:val="0"/>
                <w:numId w:val="19"/>
              </w:numPr>
              <w:spacing w:after="0" w:line="240" w:lineRule="auto"/>
            </w:pPr>
            <w:r w:rsidRPr="003524AD">
              <w:t>Stop working and wait for new leader to be elected before resuming normal operations</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ListParagraph"/>
              <w:numPr>
                <w:ilvl w:val="0"/>
                <w:numId w:val="20"/>
              </w:numPr>
              <w:spacing w:after="0" w:line="240" w:lineRule="auto"/>
            </w:pPr>
            <w:r>
              <w:t>M15</w:t>
            </w:r>
            <w:r w:rsidRPr="003524AD">
              <w:t xml:space="preserve"> – ELECTION</w:t>
            </w:r>
          </w:p>
          <w:p w:rsidR="008F6496" w:rsidRPr="003524AD" w:rsidRDefault="008F6496" w:rsidP="00B20AC7">
            <w:pPr>
              <w:pStyle w:val="ListParagraph"/>
              <w:numPr>
                <w:ilvl w:val="0"/>
                <w:numId w:val="20"/>
              </w:numPr>
              <w:spacing w:after="0" w:line="240" w:lineRule="auto"/>
            </w:pPr>
            <w:r>
              <w:t>M16</w:t>
            </w:r>
            <w:r w:rsidRPr="003524AD">
              <w:t xml:space="preserve"> – CANCEL</w:t>
            </w:r>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The election is cancelled because some EA made an incorrect inference that the sequencer had crashed</w:t>
            </w:r>
          </w:p>
        </w:tc>
      </w:tr>
      <w:tr w:rsidR="008F6496" w:rsidRPr="003524AD" w:rsidTr="00B20AC7">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lastRenderedPageBreak/>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ListParagraph"/>
              <w:numPr>
                <w:ilvl w:val="0"/>
                <w:numId w:val="21"/>
              </w:numPr>
              <w:spacing w:after="0" w:line="240" w:lineRule="auto"/>
            </w:pPr>
            <w:r w:rsidRPr="003524AD">
              <w:t xml:space="preserve">Receive a broadcast from the EA that initiated the election notifying that the </w:t>
            </w:r>
            <w:r>
              <w:t>election has been cancelled (M17</w:t>
            </w:r>
            <w:r w:rsidRPr="003524AD">
              <w:t>)</w:t>
            </w:r>
          </w:p>
          <w:p w:rsidR="008F6496" w:rsidRPr="003524AD" w:rsidRDefault="008F6496" w:rsidP="00B20AC7">
            <w:pPr>
              <w:pStyle w:val="ListParagraph"/>
              <w:numPr>
                <w:ilvl w:val="0"/>
                <w:numId w:val="21"/>
              </w:numPr>
              <w:spacing w:after="0" w:line="240" w:lineRule="auto"/>
            </w:pPr>
            <w:r w:rsidRPr="003524AD">
              <w:t>Resume normal operations</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22"/>
              </w:numPr>
              <w:spacing w:after="0" w:line="240" w:lineRule="auto"/>
            </w:pPr>
            <w:r>
              <w:t>M17</w:t>
            </w:r>
            <w:r w:rsidRPr="003524AD">
              <w:t xml:space="preserve"> – ELECTIONCANCEL</w:t>
            </w:r>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The client is chosen to be the new leader</w:t>
            </w:r>
          </w:p>
        </w:tc>
      </w:tr>
      <w:tr w:rsidR="008F6496" w:rsidRPr="003524AD" w:rsidTr="00B20AC7">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8F6496">
            <w:pPr>
              <w:pStyle w:val="ListParagraph"/>
              <w:numPr>
                <w:ilvl w:val="0"/>
                <w:numId w:val="23"/>
              </w:numPr>
              <w:spacing w:after="0" w:line="240" w:lineRule="auto"/>
            </w:pPr>
            <w:r w:rsidRPr="003524AD">
              <w:t>Receive a message from the election algorithm notifying the clien</w:t>
            </w:r>
            <w:r>
              <w:t>t that it is the new leader (M18</w:t>
            </w:r>
            <w:r w:rsidRPr="003524AD">
              <w:t>)</w:t>
            </w:r>
          </w:p>
          <w:p w:rsidR="008F6496" w:rsidRPr="003524AD" w:rsidRDefault="008F6496" w:rsidP="008F6496">
            <w:pPr>
              <w:pStyle w:val="ListParagraph"/>
              <w:numPr>
                <w:ilvl w:val="0"/>
                <w:numId w:val="23"/>
              </w:numPr>
              <w:spacing w:after="0" w:line="240" w:lineRule="auto"/>
            </w:pPr>
            <w:r w:rsidRPr="003524AD">
              <w:t>Start the sequencer process</w:t>
            </w:r>
          </w:p>
          <w:p w:rsidR="008F6496" w:rsidRDefault="008F6496" w:rsidP="008F649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8F6496" w:rsidRDefault="008F6496" w:rsidP="008F6496">
            <w:pPr>
              <w:pStyle w:val="ListParagraph"/>
              <w:numPr>
                <w:ilvl w:val="0"/>
                <w:numId w:val="23"/>
              </w:numPr>
              <w:spacing w:after="0" w:line="240" w:lineRule="auto"/>
            </w:pPr>
            <w:r>
              <w:t>Wait to send sequencer the contents of the holdback queue (M12)(M13)</w:t>
            </w:r>
          </w:p>
          <w:p w:rsidR="008F6496" w:rsidRPr="003524AD" w:rsidRDefault="008F6496" w:rsidP="008F6496">
            <w:pPr>
              <w:pStyle w:val="ListParagraph"/>
              <w:numPr>
                <w:ilvl w:val="0"/>
                <w:numId w:val="23"/>
              </w:numPr>
              <w:spacing w:after="0" w:line="240" w:lineRule="auto"/>
            </w:pPr>
            <w:r>
              <w:t>Wait to send the sequencer the contents of the message queue (M14)(M5)</w:t>
            </w:r>
          </w:p>
          <w:p w:rsidR="008F6496" w:rsidRPr="003524AD" w:rsidRDefault="008F6496" w:rsidP="008F6496">
            <w:pPr>
              <w:pStyle w:val="ListParagraph"/>
              <w:numPr>
                <w:ilvl w:val="0"/>
                <w:numId w:val="23"/>
              </w:numPr>
              <w:spacing w:after="0" w:line="240" w:lineRule="auto"/>
            </w:pPr>
            <w:r w:rsidRPr="003524AD">
              <w:t>Resume normal operations</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Default="008F6496" w:rsidP="008F6496">
            <w:pPr>
              <w:pStyle w:val="ListParagraph"/>
              <w:numPr>
                <w:ilvl w:val="0"/>
                <w:numId w:val="24"/>
              </w:numPr>
              <w:spacing w:after="0" w:line="240" w:lineRule="auto"/>
            </w:pPr>
            <w:r>
              <w:t>M18</w:t>
            </w:r>
            <w:r w:rsidRPr="003524AD">
              <w:t xml:space="preserve"> – LEADER</w:t>
            </w:r>
          </w:p>
          <w:p w:rsidR="008F6496" w:rsidRPr="003524AD" w:rsidRDefault="008F6496" w:rsidP="008F6496">
            <w:pPr>
              <w:pStyle w:val="ListParagraph"/>
              <w:numPr>
                <w:ilvl w:val="0"/>
                <w:numId w:val="24"/>
              </w:numPr>
              <w:spacing w:after="0" w:line="240" w:lineRule="auto"/>
            </w:pPr>
            <w:r>
              <w:t>M12, M13, M14, M5</w:t>
            </w:r>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8F6496" w:rsidRPr="003524AD" w:rsidRDefault="008F6496" w:rsidP="008F6496">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8F6496" w:rsidRPr="003524AD" w:rsidTr="00B20AC7">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Description</w:t>
            </w:r>
          </w:p>
        </w:tc>
      </w:tr>
      <w:tr w:rsidR="008F6496" w:rsidRPr="003524AD" w:rsidTr="00B20AC7">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B20AC7">
            <w:pPr>
              <w:pStyle w:val="BodyA"/>
              <w:spacing w:after="0" w:line="240" w:lineRule="auto"/>
            </w:pPr>
            <w:r w:rsidRPr="003524AD">
              <w:t>When some other client has been chosen leader and the election process is co</w:t>
            </w:r>
            <w:r w:rsidRPr="003524AD">
              <w:t>m</w:t>
            </w:r>
            <w:r w:rsidRPr="003524AD">
              <w:t>plete, the new leader notifies all clients that the election is complete</w:t>
            </w:r>
          </w:p>
        </w:tc>
      </w:tr>
      <w:tr w:rsidR="008F6496" w:rsidRPr="003524AD" w:rsidTr="00B20AC7">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rPr>
                <w:b/>
                <w:bCs/>
                <w:color w:val="FFFFFF"/>
                <w:u w:color="FFFFFF"/>
              </w:rPr>
            </w:pPr>
            <w:r w:rsidRPr="003524AD">
              <w:rPr>
                <w:b/>
                <w:bCs/>
                <w:color w:val="FFFFFF"/>
                <w:u w:color="FFFFFF"/>
              </w:rPr>
              <w:t xml:space="preserve">Actions </w:t>
            </w:r>
          </w:p>
          <w:p w:rsidR="008F6496" w:rsidRPr="003524AD" w:rsidRDefault="008F6496" w:rsidP="00B20AC7">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8F6496">
            <w:pPr>
              <w:pStyle w:val="ListParagraph"/>
              <w:numPr>
                <w:ilvl w:val="0"/>
                <w:numId w:val="25"/>
              </w:numPr>
              <w:spacing w:after="0" w:line="240" w:lineRule="auto"/>
            </w:pPr>
            <w:r w:rsidRPr="003524AD">
              <w:t>Receive a broadcast from t</w:t>
            </w:r>
            <w:r>
              <w:t>he leader about its details (M20</w:t>
            </w:r>
            <w:r w:rsidRPr="003524AD">
              <w:t>)</w:t>
            </w:r>
          </w:p>
          <w:p w:rsidR="008F6496" w:rsidRPr="003524AD" w:rsidRDefault="008F6496" w:rsidP="008F6496">
            <w:pPr>
              <w:pStyle w:val="ListParagraph"/>
              <w:numPr>
                <w:ilvl w:val="0"/>
                <w:numId w:val="25"/>
              </w:numPr>
              <w:spacing w:after="0" w:line="240" w:lineRule="auto"/>
            </w:pPr>
            <w:r w:rsidRPr="003524AD">
              <w:t>Resume normal operations</w:t>
            </w:r>
          </w:p>
        </w:tc>
      </w:tr>
      <w:tr w:rsidR="008F6496" w:rsidRPr="003524AD" w:rsidTr="00B20AC7">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8F6496" w:rsidRPr="003524AD" w:rsidRDefault="008F6496" w:rsidP="008F6496">
            <w:pPr>
              <w:pStyle w:val="ListParagraph"/>
              <w:numPr>
                <w:ilvl w:val="0"/>
                <w:numId w:val="26"/>
              </w:numPr>
              <w:spacing w:after="0" w:line="240" w:lineRule="auto"/>
            </w:pPr>
            <w:r>
              <w:t>M19</w:t>
            </w:r>
            <w:r w:rsidRPr="003524AD">
              <w:t xml:space="preserve"> – </w:t>
            </w:r>
            <w:proofErr w:type="spellStart"/>
            <w:r w:rsidRPr="003524AD">
              <w:t>SEQ#EA#leader_ip#leader_port</w:t>
            </w:r>
            <w:proofErr w:type="spellEnd"/>
          </w:p>
        </w:tc>
      </w:tr>
      <w:tr w:rsidR="008F6496" w:rsidRPr="003524AD" w:rsidTr="00B20AC7">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8F6496" w:rsidRPr="003524AD" w:rsidRDefault="008F6496" w:rsidP="00B20AC7">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8F6496" w:rsidRPr="003524AD" w:rsidRDefault="008F6496" w:rsidP="00B20AC7">
            <w:pPr>
              <w:pStyle w:val="BodyA"/>
              <w:spacing w:after="0" w:line="240" w:lineRule="auto"/>
            </w:pPr>
            <w:r w:rsidRPr="003524AD">
              <w:t>Dhruvil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bookmarkStart w:id="0" w:name="_GoBack"/>
      <w:bookmarkEnd w:id="0"/>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Checking if the sequencer is active (This is also used by the sequencer to detect the crash of a client).</w:t>
            </w:r>
          </w:p>
        </w:tc>
      </w:tr>
      <w:tr w:rsidR="00614FC9" w:rsidTr="00743461">
        <w:trPr>
          <w:trHeight w:val="7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lastRenderedPageBreak/>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Once the election algorithm starts running:</w:t>
            </w:r>
          </w:p>
          <w:p w:rsidR="00614FC9" w:rsidRDefault="00614FC9" w:rsidP="00614FC9">
            <w:pPr>
              <w:pStyle w:val="ListParagraph"/>
              <w:numPr>
                <w:ilvl w:val="0"/>
                <w:numId w:val="27"/>
              </w:numPr>
              <w:spacing w:after="0" w:line="240" w:lineRule="auto"/>
            </w:pPr>
            <w:r>
              <w:t>Sends a heartbeat message to the sequencer (EM1).</w:t>
            </w:r>
          </w:p>
          <w:p w:rsidR="00614FC9" w:rsidRDefault="00614FC9" w:rsidP="00614FC9">
            <w:pPr>
              <w:pStyle w:val="ListParagraph"/>
              <w:numPr>
                <w:ilvl w:val="0"/>
                <w:numId w:val="27"/>
              </w:numPr>
              <w:spacing w:after="0" w:line="240" w:lineRule="auto"/>
            </w:pPr>
            <w:r>
              <w:t>Waits for a reply from the sequencer until timeout (EM2)</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28"/>
              </w:numPr>
              <w:spacing w:after="0" w:line="240" w:lineRule="auto"/>
            </w:pPr>
            <w:r>
              <w:t>EM1 - “</w:t>
            </w:r>
            <w:proofErr w:type="spellStart"/>
            <w:r>
              <w:t>PING#client_id</w:t>
            </w:r>
            <w:proofErr w:type="spellEnd"/>
            <w:r>
              <w:t>”</w:t>
            </w:r>
          </w:p>
          <w:p w:rsidR="00614FC9" w:rsidRDefault="00614FC9" w:rsidP="00614FC9">
            <w:pPr>
              <w:pStyle w:val="ListParagraph"/>
              <w:numPr>
                <w:ilvl w:val="0"/>
                <w:numId w:val="28"/>
              </w:numPr>
              <w:spacing w:after="0" w:line="240" w:lineRule="auto"/>
            </w:pPr>
            <w:r>
              <w:t>EM2 - “I AM ALIVE”</w:t>
            </w:r>
          </w:p>
        </w:tc>
      </w:tr>
      <w:tr w:rsidR="00614FC9" w:rsidTr="00743461">
        <w:trPr>
          <w:trHeight w:val="21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p w:rsidR="00614FC9" w:rsidRDefault="00614FC9" w:rsidP="00743461">
            <w:pPr>
              <w:pStyle w:val="BodyA"/>
              <w:spacing w:after="0" w:line="240" w:lineRule="auto"/>
            </w:pPr>
            <w:proofErr w:type="spellStart"/>
            <w:r>
              <w:t>struct</w:t>
            </w:r>
            <w:proofErr w:type="spellEnd"/>
            <w:r>
              <w:t xml:space="preserve"> client{</w:t>
            </w:r>
          </w:p>
          <w:p w:rsidR="00614FC9" w:rsidRDefault="00614FC9" w:rsidP="00743461">
            <w:pPr>
              <w:pStyle w:val="BodyA"/>
              <w:spacing w:after="0" w:line="240" w:lineRule="auto"/>
            </w:pPr>
            <w:r>
              <w:t xml:space="preserve">   char </w:t>
            </w:r>
            <w:proofErr w:type="spellStart"/>
            <w:r>
              <w:t>ip</w:t>
            </w:r>
            <w:proofErr w:type="spellEnd"/>
            <w:r>
              <w:t>[MAXSIZE];</w:t>
            </w:r>
          </w:p>
          <w:p w:rsidR="00614FC9" w:rsidRDefault="00614FC9" w:rsidP="00743461">
            <w:pPr>
              <w:pStyle w:val="BodyA"/>
              <w:spacing w:after="0" w:line="240" w:lineRule="auto"/>
            </w:pPr>
            <w:r>
              <w:t xml:space="preserve">   </w:t>
            </w:r>
            <w:proofErr w:type="spellStart"/>
            <w:r>
              <w:t>int</w:t>
            </w:r>
            <w:proofErr w:type="spellEnd"/>
            <w:r>
              <w:t xml:space="preserve"> port;</w:t>
            </w:r>
          </w:p>
          <w:p w:rsidR="00614FC9" w:rsidRDefault="00614FC9" w:rsidP="00743461">
            <w:pPr>
              <w:pStyle w:val="BodyA"/>
              <w:spacing w:after="0" w:line="240" w:lineRule="auto"/>
            </w:pPr>
            <w:r>
              <w:t xml:space="preserve">   </w:t>
            </w:r>
            <w:proofErr w:type="spellStart"/>
            <w:r>
              <w:t>int</w:t>
            </w:r>
            <w:proofErr w:type="spellEnd"/>
            <w:r>
              <w:t xml:space="preserve"> </w:t>
            </w:r>
            <w:proofErr w:type="spellStart"/>
            <w:r>
              <w:t>client_id</w:t>
            </w:r>
            <w:proofErr w:type="spellEnd"/>
            <w:r>
              <w:t>;</w:t>
            </w:r>
          </w:p>
          <w:p w:rsidR="00614FC9" w:rsidRDefault="00614FC9" w:rsidP="00743461">
            <w:pPr>
              <w:pStyle w:val="BodyA"/>
              <w:spacing w:after="0" w:line="240" w:lineRule="auto"/>
            </w:pPr>
            <w:r>
              <w:t xml:space="preserve">   char name[MAXSIZE];</w:t>
            </w:r>
          </w:p>
          <w:p w:rsidR="00614FC9" w:rsidRDefault="00614FC9" w:rsidP="00743461">
            <w:pPr>
              <w:pStyle w:val="BodyA"/>
              <w:spacing w:after="0" w:line="240" w:lineRule="auto"/>
            </w:pPr>
            <w:r>
              <w:t>}</w:t>
            </w:r>
          </w:p>
          <w:p w:rsidR="00614FC9" w:rsidRDefault="00614FC9" w:rsidP="00743461">
            <w:pPr>
              <w:pStyle w:val="BodyA"/>
              <w:spacing w:after="0" w:line="240" w:lineRule="auto"/>
            </w:pPr>
            <w:r>
              <w:t xml:space="preserve">An array of </w:t>
            </w:r>
            <w:proofErr w:type="spellStart"/>
            <w:r>
              <w:t>struct</w:t>
            </w:r>
            <w:proofErr w:type="spellEnd"/>
            <w:r>
              <w:t xml:space="preserve"> client to hold all clients’ information (Max of 15 clients)</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3524AD" w:rsidRDefault="003524AD">
      <w:pPr>
        <w:pStyle w:val="BodyA"/>
        <w:widowControl w:val="0"/>
        <w:spacing w:line="240" w:lineRule="auto"/>
        <w:rPr>
          <w:b/>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2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On reaching timeout when waiting for response from sequencer</w:t>
            </w:r>
          </w:p>
        </w:tc>
      </w:tr>
      <w:tr w:rsidR="00614FC9" w:rsidTr="0074346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it doesn’t receive a response from the sequencer within timeout (EM2):</w:t>
            </w:r>
          </w:p>
          <w:p w:rsidR="00614FC9" w:rsidRDefault="00614FC9" w:rsidP="00614FC9">
            <w:pPr>
              <w:pStyle w:val="ListParagraph"/>
              <w:numPr>
                <w:ilvl w:val="0"/>
                <w:numId w:val="29"/>
              </w:numPr>
              <w:spacing w:after="0" w:line="240" w:lineRule="auto"/>
            </w:pPr>
            <w:r>
              <w:t>It sends another message to the sequencer to confirm that it is in fact, i</w:t>
            </w:r>
            <w:r>
              <w:t>n</w:t>
            </w:r>
            <w:r>
              <w:t>active (EM2).</w:t>
            </w:r>
          </w:p>
          <w:p w:rsidR="00614FC9" w:rsidRDefault="00614FC9" w:rsidP="00614FC9">
            <w:pPr>
              <w:pStyle w:val="ListParagraph"/>
              <w:numPr>
                <w:ilvl w:val="0"/>
                <w:numId w:val="29"/>
              </w:numPr>
              <w:spacing w:after="0" w:line="240" w:lineRule="auto"/>
            </w:pPr>
            <w:r>
              <w:t>Waits for a response from the sequencer until timeout (EM2).</w:t>
            </w:r>
          </w:p>
          <w:p w:rsidR="00614FC9" w:rsidRDefault="00614FC9" w:rsidP="00614FC9">
            <w:pPr>
              <w:pStyle w:val="ListParagraph"/>
              <w:numPr>
                <w:ilvl w:val="0"/>
                <w:numId w:val="29"/>
              </w:numPr>
              <w:spacing w:after="0" w:line="240" w:lineRule="auto"/>
            </w:pPr>
            <w:r>
              <w:t>If timeout is reached again it holds an election.</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0"/>
              </w:numPr>
              <w:spacing w:after="0" w:line="240" w:lineRule="auto"/>
            </w:pPr>
            <w:r>
              <w:t>EM1</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Starting an election when a timeout is reached waiting for sequencer’s response.</w:t>
            </w:r>
          </w:p>
        </w:tc>
      </w:tr>
      <w:tr w:rsidR="00614FC9" w:rsidTr="00743461">
        <w:trPr>
          <w:trHeight w:val="196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a timeout is reached while waiting for a response from sequencer:</w:t>
            </w:r>
          </w:p>
          <w:p w:rsidR="00614FC9" w:rsidRDefault="00614FC9" w:rsidP="00614FC9">
            <w:pPr>
              <w:pStyle w:val="ListParagraph"/>
              <w:numPr>
                <w:ilvl w:val="0"/>
                <w:numId w:val="31"/>
              </w:numPr>
              <w:spacing w:after="0" w:line="240" w:lineRule="auto"/>
            </w:pPr>
            <w:r>
              <w:t>Sends a message to all clients to wait for the new sequencer (EM4).</w:t>
            </w:r>
          </w:p>
          <w:p w:rsidR="00614FC9" w:rsidRDefault="00614FC9" w:rsidP="00614FC9">
            <w:pPr>
              <w:pStyle w:val="ListParagraph"/>
              <w:numPr>
                <w:ilvl w:val="0"/>
                <w:numId w:val="31"/>
              </w:numPr>
              <w:spacing w:after="0" w:line="240" w:lineRule="auto"/>
            </w:pPr>
            <w:r>
              <w:t>Sends a message to all election algorithms which have a higher ID than it (EM5).</w:t>
            </w:r>
          </w:p>
          <w:p w:rsidR="00614FC9" w:rsidRDefault="00614FC9" w:rsidP="00614FC9">
            <w:pPr>
              <w:pStyle w:val="ListParagraph"/>
              <w:numPr>
                <w:ilvl w:val="0"/>
                <w:numId w:val="31"/>
              </w:numPr>
              <w:spacing w:after="0" w:line="240" w:lineRule="auto"/>
            </w:pPr>
            <w:r>
              <w:t>Waits for their response until timeout. (EM6).</w:t>
            </w:r>
          </w:p>
        </w:tc>
      </w:tr>
      <w:tr w:rsidR="00614FC9" w:rsidTr="0074346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2"/>
              </w:numPr>
              <w:spacing w:after="0" w:line="240" w:lineRule="auto"/>
            </w:pPr>
            <w:r>
              <w:t>EM4 - “ELECTION”</w:t>
            </w:r>
          </w:p>
          <w:p w:rsidR="00614FC9" w:rsidRDefault="00614FC9" w:rsidP="00614FC9">
            <w:pPr>
              <w:pStyle w:val="ListParagraph"/>
              <w:numPr>
                <w:ilvl w:val="0"/>
                <w:numId w:val="32"/>
              </w:numPr>
              <w:spacing w:after="0" w:line="240" w:lineRule="auto"/>
            </w:pPr>
            <w:r>
              <w:t>EM5 - “</w:t>
            </w:r>
            <w:proofErr w:type="spellStart"/>
            <w:r>
              <w:t>CLIENT_ID#client_id</w:t>
            </w:r>
            <w:proofErr w:type="spellEnd"/>
            <w:r>
              <w:t>”</w:t>
            </w:r>
          </w:p>
          <w:p w:rsidR="00614FC9" w:rsidRDefault="00614FC9" w:rsidP="00614FC9">
            <w:pPr>
              <w:pStyle w:val="ListParagraph"/>
              <w:numPr>
                <w:ilvl w:val="0"/>
                <w:numId w:val="32"/>
              </w:numPr>
              <w:spacing w:after="0" w:line="240" w:lineRule="auto"/>
            </w:pPr>
            <w:r>
              <w:t>EM6 - “OK”</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An election algorithm receives a request from another election to be the leader.</w:t>
            </w:r>
          </w:p>
        </w:tc>
      </w:tr>
      <w:tr w:rsidR="00614FC9" w:rsidTr="00743461">
        <w:trPr>
          <w:trHeight w:val="148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On receiving request (EM5):</w:t>
            </w:r>
          </w:p>
          <w:p w:rsidR="00614FC9" w:rsidRDefault="00614FC9" w:rsidP="00614FC9">
            <w:pPr>
              <w:pStyle w:val="ListParagraph"/>
              <w:numPr>
                <w:ilvl w:val="0"/>
                <w:numId w:val="33"/>
              </w:numPr>
              <w:spacing w:after="0" w:line="240" w:lineRule="auto"/>
            </w:pPr>
            <w:r>
              <w:t>Sends a response (EM6</w:t>
            </w:r>
            <w:proofErr w:type="gramStart"/>
            <w:r>
              <w:t>)back</w:t>
            </w:r>
            <w:proofErr w:type="gramEnd"/>
            <w:r>
              <w:t xml:space="preserve"> so it can hold its own election if it hasn’t a</w:t>
            </w:r>
            <w:r>
              <w:t>l</w:t>
            </w:r>
            <w:r>
              <w:t>ready detected the crash of the sequencer. Otherwise, it simply waits for its own responses (EM6).</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4"/>
              </w:numPr>
              <w:spacing w:after="0" w:line="240" w:lineRule="auto"/>
            </w:pPr>
            <w:r>
              <w:t>EM5</w:t>
            </w:r>
          </w:p>
          <w:p w:rsidR="00614FC9" w:rsidRDefault="00614FC9" w:rsidP="00614FC9">
            <w:pPr>
              <w:pStyle w:val="ListParagraph"/>
              <w:numPr>
                <w:ilvl w:val="0"/>
                <w:numId w:val="34"/>
              </w:numPr>
              <w:spacing w:after="0" w:line="240" w:lineRule="auto"/>
            </w:pPr>
            <w:r>
              <w:t>EM6</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7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t>When a timeout is reached while waiting for responses from the other election algorithms (with a higher id) during an election, the current election algorithm then makes its client the new leader.</w:t>
            </w:r>
          </w:p>
        </w:tc>
      </w:tr>
      <w:tr w:rsidR="00614FC9" w:rsidTr="00743461">
        <w:trPr>
          <w:trHeight w:val="124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If a timeout is reached while waiting for the response:</w:t>
            </w:r>
          </w:p>
          <w:p w:rsidR="00614FC9" w:rsidRDefault="00614FC9" w:rsidP="00614FC9">
            <w:pPr>
              <w:pStyle w:val="ListParagraph"/>
              <w:numPr>
                <w:ilvl w:val="0"/>
                <w:numId w:val="35"/>
              </w:numPr>
              <w:spacing w:after="0" w:line="240" w:lineRule="auto"/>
            </w:pPr>
            <w:r>
              <w:t>Sends a message to all the election algorithms broadcasting its client as the new leader (EM7).</w:t>
            </w:r>
          </w:p>
          <w:p w:rsidR="00614FC9" w:rsidRDefault="00614FC9" w:rsidP="00614FC9">
            <w:pPr>
              <w:pStyle w:val="ListParagraph"/>
              <w:numPr>
                <w:ilvl w:val="0"/>
                <w:numId w:val="35"/>
              </w:numPr>
              <w:spacing w:after="0" w:line="240" w:lineRule="auto"/>
            </w:pPr>
            <w:r>
              <w:t>Send a message to the winning client informing it that it has won the ele</w:t>
            </w:r>
            <w:r>
              <w:t>c</w:t>
            </w:r>
            <w:r>
              <w:t>tion (EM9).</w:t>
            </w:r>
          </w:p>
        </w:tc>
      </w:tr>
      <w:tr w:rsidR="00614FC9" w:rsidTr="00743461">
        <w:trPr>
          <w:trHeight w:val="53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6"/>
              </w:numPr>
              <w:spacing w:after="0" w:line="240" w:lineRule="auto"/>
            </w:pPr>
            <w:r>
              <w:t xml:space="preserve">EM7 - “I AM </w:t>
            </w:r>
            <w:proofErr w:type="spellStart"/>
            <w:r>
              <w:t>LEADER#client_id</w:t>
            </w:r>
            <w:proofErr w:type="spellEnd"/>
            <w:r>
              <w:t>”</w:t>
            </w:r>
          </w:p>
          <w:p w:rsidR="00614FC9" w:rsidRDefault="00614FC9" w:rsidP="00614FC9">
            <w:pPr>
              <w:pStyle w:val="ListParagraph"/>
              <w:numPr>
                <w:ilvl w:val="0"/>
                <w:numId w:val="36"/>
              </w:numPr>
              <w:spacing w:after="0" w:line="240" w:lineRule="auto"/>
            </w:pPr>
            <w:r>
              <w:t>EM9 - “LEADER”</w:t>
            </w:r>
          </w:p>
        </w:tc>
      </w:tr>
      <w:tr w:rsidR="00614FC9" w:rsidTr="00743461">
        <w:trPr>
          <w:trHeight w:val="4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lastRenderedPageBreak/>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A"/>
              <w:spacing w:after="0" w:line="240" w:lineRule="auto"/>
            </w:pPr>
            <w:r>
              <w:t>D3</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00"/>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r>
              <w:rPr>
                <w:rFonts w:ascii="Trebuchet MS"/>
              </w:rPr>
              <w:t>After an election is completed, waits for the new sequencer to come up before resuming pinging</w:t>
            </w:r>
            <w:r>
              <w:t>.</w:t>
            </w:r>
          </w:p>
        </w:tc>
      </w:tr>
      <w:tr w:rsidR="00614FC9" w:rsidTr="00743461">
        <w:trPr>
          <w:trHeight w:val="1460"/>
        </w:trPr>
        <w:tc>
          <w:tcPr>
            <w:tcW w:w="1728" w:type="dxa"/>
            <w:tcBorders>
              <w:top w:val="single" w:sz="6"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ListParagraph"/>
              <w:tabs>
                <w:tab w:val="left" w:pos="720"/>
              </w:tabs>
              <w:spacing w:after="0" w:line="240" w:lineRule="auto"/>
              <w:ind w:left="0"/>
            </w:pPr>
            <w:r>
              <w:rPr>
                <w:rFonts w:ascii="Trebuchet MS"/>
              </w:rPr>
              <w:t xml:space="preserve">On receiving the new end of election message from the winning election algorithm (EM7), </w:t>
            </w:r>
          </w:p>
          <w:p w:rsidR="00614FC9" w:rsidRDefault="00614FC9" w:rsidP="00614FC9">
            <w:pPr>
              <w:pStyle w:val="ListParagraph"/>
              <w:numPr>
                <w:ilvl w:val="0"/>
                <w:numId w:val="37"/>
              </w:numPr>
              <w:spacing w:after="0" w:line="240" w:lineRule="auto"/>
            </w:pPr>
            <w:r>
              <w:rPr>
                <w:rFonts w:ascii="Trebuchet MS"/>
              </w:rPr>
              <w:t>The elections then wait until the new sequencer is up.</w:t>
            </w:r>
          </w:p>
          <w:p w:rsidR="00614FC9" w:rsidRDefault="00614FC9" w:rsidP="00614FC9">
            <w:pPr>
              <w:pStyle w:val="ListParagraph"/>
              <w:numPr>
                <w:ilvl w:val="0"/>
                <w:numId w:val="37"/>
              </w:numPr>
              <w:spacing w:after="0" w:line="240" w:lineRule="auto"/>
            </w:pPr>
            <w:r>
              <w:t xml:space="preserve">When the </w:t>
            </w:r>
            <w:proofErr w:type="gramStart"/>
            <w:r>
              <w:t>new  sequencer</w:t>
            </w:r>
            <w:proofErr w:type="gramEnd"/>
            <w:r>
              <w:t xml:space="preserve"> is up, they receive a message (EM10), with the sequencer’s IP Address. Then, using this IP Address the elections resume pinging the sequencer as before (EM1).</w:t>
            </w:r>
          </w:p>
        </w:tc>
      </w:tr>
      <w:tr w:rsidR="00614FC9" w:rsidTr="00743461">
        <w:trPr>
          <w:trHeight w:val="7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38"/>
              </w:numPr>
              <w:spacing w:after="0" w:line="240" w:lineRule="auto"/>
            </w:pPr>
            <w:r>
              <w:t>EM10 - “</w:t>
            </w:r>
            <w:proofErr w:type="spellStart"/>
            <w:r>
              <w:t>SEQ#EA#Leader</w:t>
            </w:r>
            <w:proofErr w:type="spellEnd"/>
            <w:r>
              <w:t xml:space="preserve"> </w:t>
            </w:r>
            <w:proofErr w:type="spellStart"/>
            <w:r>
              <w:t>IP#Leader</w:t>
            </w:r>
            <w:proofErr w:type="spellEnd"/>
            <w:r>
              <w:t xml:space="preserve"> Port”</w:t>
            </w:r>
          </w:p>
          <w:p w:rsidR="00614FC9" w:rsidRDefault="00614FC9" w:rsidP="00614FC9">
            <w:pPr>
              <w:pStyle w:val="ListParagraph"/>
              <w:numPr>
                <w:ilvl w:val="0"/>
                <w:numId w:val="38"/>
              </w:numPr>
              <w:spacing w:after="0" w:line="240" w:lineRule="auto"/>
            </w:pPr>
            <w:r>
              <w:t>EM7</w:t>
            </w:r>
          </w:p>
          <w:p w:rsidR="00614FC9" w:rsidRDefault="00614FC9" w:rsidP="00614FC9">
            <w:pPr>
              <w:pStyle w:val="ListParagraph"/>
              <w:numPr>
                <w:ilvl w:val="0"/>
                <w:numId w:val="38"/>
              </w:numPr>
              <w:spacing w:after="0" w:line="240" w:lineRule="auto"/>
            </w:pPr>
            <w:r>
              <w:t xml:space="preserve">EM1 </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B"/>
            </w:pPr>
            <w:r>
              <w:rPr>
                <w:rFonts w:ascii="Calibri" w:eastAsia="Calibri" w:hAnsi="Calibri" w:cs="Calibri"/>
                <w:sz w:val="22"/>
                <w:szCs w:val="22"/>
              </w:rPr>
              <w:t>Canceling an election in case it was initiated due to lost messages and not the a</w:t>
            </w:r>
            <w:r>
              <w:rPr>
                <w:rFonts w:ascii="Calibri" w:eastAsia="Calibri" w:hAnsi="Calibri" w:cs="Calibri"/>
                <w:sz w:val="22"/>
                <w:szCs w:val="22"/>
              </w:rPr>
              <w:t>c</w:t>
            </w:r>
            <w:r>
              <w:rPr>
                <w:rFonts w:ascii="Calibri" w:eastAsia="Calibri" w:hAnsi="Calibri" w:cs="Calibri"/>
                <w:sz w:val="22"/>
                <w:szCs w:val="22"/>
              </w:rPr>
              <w:t>tual crash of the sequencer.</w:t>
            </w:r>
          </w:p>
        </w:tc>
      </w:tr>
      <w:tr w:rsidR="00614FC9" w:rsidTr="0074346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B"/>
              <w:rPr>
                <w:rFonts w:ascii="Calibri" w:eastAsia="Calibri" w:hAnsi="Calibri" w:cs="Calibri"/>
                <w:sz w:val="22"/>
                <w:szCs w:val="22"/>
              </w:rPr>
            </w:pPr>
            <w:r>
              <w:rPr>
                <w:rFonts w:ascii="Calibri" w:eastAsia="Calibri" w:hAnsi="Calibri" w:cs="Calibri"/>
                <w:sz w:val="22"/>
                <w:szCs w:val="22"/>
              </w:rPr>
              <w:t>If the election receives a message from the current leader client telling it stop the election (EM11):</w:t>
            </w:r>
          </w:p>
          <w:p w:rsidR="00614FC9" w:rsidRDefault="00614FC9" w:rsidP="00614FC9">
            <w:pPr>
              <w:pStyle w:val="ListParagraph"/>
              <w:numPr>
                <w:ilvl w:val="0"/>
                <w:numId w:val="39"/>
              </w:numPr>
              <w:spacing w:after="0" w:line="240" w:lineRule="auto"/>
            </w:pPr>
            <w:r>
              <w:t>Stops the election and goes back to pinging the sequencer.</w:t>
            </w:r>
          </w:p>
          <w:p w:rsidR="00614FC9" w:rsidRDefault="00614FC9" w:rsidP="00614FC9">
            <w:pPr>
              <w:pStyle w:val="ListParagraph"/>
              <w:numPr>
                <w:ilvl w:val="0"/>
                <w:numId w:val="39"/>
              </w:numPr>
              <w:spacing w:after="0" w:line="240" w:lineRule="auto"/>
            </w:pPr>
            <w:r>
              <w:t>Sends message to all the other election algorithms also to stop the ele</w:t>
            </w:r>
            <w:r>
              <w:t>c</w:t>
            </w:r>
            <w:r>
              <w:t>tion and go back to pinging the sequencer (EM12).</w:t>
            </w:r>
          </w:p>
          <w:p w:rsidR="00614FC9" w:rsidRDefault="00614FC9" w:rsidP="00614FC9">
            <w:pPr>
              <w:pStyle w:val="ListParagraph"/>
              <w:numPr>
                <w:ilvl w:val="0"/>
                <w:numId w:val="39"/>
              </w:numPr>
              <w:spacing w:after="0" w:line="240" w:lineRule="auto"/>
            </w:pPr>
            <w:r>
              <w:t>Sends a message to the leader client telling it that the election has been canceled (EM12).</w:t>
            </w:r>
          </w:p>
        </w:tc>
      </w:tr>
      <w:tr w:rsidR="00614FC9" w:rsidTr="0074346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0"/>
              </w:numPr>
              <w:spacing w:after="0" w:line="240" w:lineRule="auto"/>
            </w:pPr>
            <w:r>
              <w:t>EM11 - “CANCEL”</w:t>
            </w:r>
          </w:p>
          <w:p w:rsidR="00614FC9" w:rsidRDefault="00614FC9" w:rsidP="00614FC9">
            <w:pPr>
              <w:pStyle w:val="ListParagraph"/>
              <w:numPr>
                <w:ilvl w:val="0"/>
                <w:numId w:val="40"/>
              </w:numPr>
              <w:spacing w:after="0" w:line="240" w:lineRule="auto"/>
            </w:pPr>
            <w:r>
              <w:t>EM12 - “ELECTIONCANCEL”</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rsidP="00614FC9">
      <w:pPr>
        <w:pStyle w:val="BodyA"/>
        <w:widowControl w:val="0"/>
        <w:spacing w:line="240" w:lineRule="auto"/>
        <w:rPr>
          <w:b/>
          <w:bCs/>
        </w:rPr>
      </w:pPr>
    </w:p>
    <w:p w:rsidR="00614FC9" w:rsidRDefault="00614FC9" w:rsidP="00614FC9">
      <w:pPr>
        <w:pStyle w:val="BodyA"/>
        <w:widowControl w:val="0"/>
        <w:spacing w:line="240" w:lineRule="auto"/>
        <w:rPr>
          <w:b/>
          <w:bCs/>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pPr>
            <w:r>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Description</w:t>
            </w:r>
          </w:p>
        </w:tc>
      </w:tr>
      <w:tr w:rsidR="00614FC9" w:rsidTr="00743461">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B"/>
            </w:pPr>
            <w:r>
              <w:rPr>
                <w:rFonts w:ascii="Calibri" w:eastAsia="Calibri" w:hAnsi="Calibri" w:cs="Calibri"/>
                <w:sz w:val="22"/>
                <w:szCs w:val="22"/>
              </w:rPr>
              <w:t>Canceling an election when an election algorithm that started the election ca</w:t>
            </w:r>
            <w:r>
              <w:rPr>
                <w:rFonts w:ascii="Calibri" w:eastAsia="Calibri" w:hAnsi="Calibri" w:cs="Calibri"/>
                <w:sz w:val="22"/>
                <w:szCs w:val="22"/>
              </w:rPr>
              <w:t>n</w:t>
            </w:r>
            <w:r>
              <w:rPr>
                <w:rFonts w:ascii="Calibri" w:eastAsia="Calibri" w:hAnsi="Calibri" w:cs="Calibri"/>
                <w:sz w:val="22"/>
                <w:szCs w:val="22"/>
              </w:rPr>
              <w:t>cels.</w:t>
            </w:r>
          </w:p>
        </w:tc>
      </w:tr>
      <w:tr w:rsidR="00614FC9" w:rsidTr="00743461">
        <w:trPr>
          <w:trHeight w:val="17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rPr>
                <w:b/>
                <w:bCs/>
                <w:color w:val="FFFFFF"/>
                <w:u w:color="FFFFFF"/>
              </w:rPr>
            </w:pPr>
            <w:r>
              <w:rPr>
                <w:b/>
                <w:bCs/>
                <w:color w:val="FFFFFF"/>
                <w:u w:color="FFFFFF"/>
              </w:rPr>
              <w:t xml:space="preserve">Actions </w:t>
            </w:r>
          </w:p>
          <w:p w:rsidR="00614FC9" w:rsidRDefault="00614FC9" w:rsidP="00743461">
            <w:pPr>
              <w:pStyle w:val="BodyA"/>
              <w:spacing w:after="0" w:line="240" w:lineRule="auto"/>
            </w:pPr>
            <w:r>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614FC9" w:rsidRDefault="00614FC9" w:rsidP="00743461">
            <w:pPr>
              <w:pStyle w:val="BodyB"/>
              <w:rPr>
                <w:rFonts w:ascii="Calibri" w:eastAsia="Calibri" w:hAnsi="Calibri" w:cs="Calibri"/>
                <w:sz w:val="22"/>
                <w:szCs w:val="22"/>
              </w:rPr>
            </w:pPr>
            <w:r>
              <w:rPr>
                <w:rFonts w:ascii="Calibri" w:eastAsia="Calibri" w:hAnsi="Calibri" w:cs="Calibri"/>
                <w:sz w:val="22"/>
                <w:szCs w:val="22"/>
              </w:rPr>
              <w:t>If the election receives a message from the election algorithm that detected the crash (EM12):</w:t>
            </w:r>
          </w:p>
          <w:p w:rsidR="00614FC9" w:rsidRDefault="00614FC9" w:rsidP="00614FC9">
            <w:pPr>
              <w:pStyle w:val="ListParagraph"/>
              <w:numPr>
                <w:ilvl w:val="0"/>
                <w:numId w:val="41"/>
              </w:numPr>
              <w:spacing w:after="0" w:line="240" w:lineRule="auto"/>
            </w:pPr>
            <w:r>
              <w:t>Stops the election and goes back to pinging the sequencer.</w:t>
            </w:r>
          </w:p>
        </w:tc>
      </w:tr>
      <w:tr w:rsidR="00614FC9" w:rsidTr="00743461">
        <w:trPr>
          <w:trHeight w:val="54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614FC9">
            <w:pPr>
              <w:pStyle w:val="ListParagraph"/>
              <w:numPr>
                <w:ilvl w:val="0"/>
                <w:numId w:val="42"/>
              </w:numPr>
              <w:spacing w:after="0" w:line="240" w:lineRule="auto"/>
            </w:pPr>
            <w:r>
              <w:t>EM12 - “ELECTIONCANCEL”</w:t>
            </w:r>
          </w:p>
        </w:tc>
      </w:tr>
      <w:tr w:rsidR="00614FC9" w:rsidTr="00743461">
        <w:trPr>
          <w:trHeight w:val="30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614FC9" w:rsidRDefault="00614FC9" w:rsidP="00743461">
            <w:pPr>
              <w:pStyle w:val="BodyA"/>
              <w:spacing w:after="0" w:line="240" w:lineRule="auto"/>
            </w:pPr>
            <w:r>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614FC9" w:rsidRDefault="00614FC9" w:rsidP="00743461">
            <w:pPr>
              <w:pStyle w:val="BodyA"/>
              <w:spacing w:after="0" w:line="240" w:lineRule="auto"/>
            </w:pPr>
            <w:proofErr w:type="spellStart"/>
            <w:r>
              <w:t>Deepti</w:t>
            </w:r>
            <w:proofErr w:type="spellEnd"/>
            <w:r>
              <w:t xml:space="preserve"> (</w:t>
            </w:r>
            <w:proofErr w:type="spellStart"/>
            <w:r>
              <w:t>pdeepti</w:t>
            </w:r>
            <w:proofErr w:type="spellEnd"/>
            <w:r>
              <w:t>)</w:t>
            </w:r>
          </w:p>
        </w:tc>
      </w:tr>
    </w:tbl>
    <w:p w:rsidR="00614FC9" w:rsidRDefault="00614FC9">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unique client id by which it will be identified.</w:t>
            </w:r>
          </w:p>
          <w:p w:rsidR="00AF1F0B" w:rsidRPr="003524AD" w:rsidRDefault="00191D36" w:rsidP="00E5251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AF1F0B"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w:t>
            </w:r>
            <w:proofErr w:type="spellStart"/>
            <w:r>
              <w:rPr>
                <w:rFonts w:ascii="Calibri" w:hAnsi="Calibri"/>
                <w:sz w:val="22"/>
                <w:szCs w:val="22"/>
              </w:rPr>
              <w:t>int</w:t>
            </w:r>
            <w:proofErr w:type="spellEnd"/>
            <w:r>
              <w:rPr>
                <w:rFonts w:ascii="Calibri" w:hAnsi="Calibri"/>
                <w:sz w:val="22"/>
                <w:szCs w:val="22"/>
              </w:rPr>
              <w:t xml:space="preserve"> counter;</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              double </w:t>
            </w:r>
            <w:proofErr w:type="spellStart"/>
            <w:r>
              <w:rPr>
                <w:rFonts w:ascii="Calibri" w:hAnsi="Calibri"/>
                <w:sz w:val="22"/>
                <w:szCs w:val="22"/>
              </w:rPr>
              <w:t>time_of_join</w:t>
            </w:r>
            <w:proofErr w:type="spellEnd"/>
            <w:r>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AF1F0B"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R</w:t>
            </w:r>
            <w:r w:rsidR="00191D36" w:rsidRPr="003524AD">
              <w:t xml:space="preserve">emove the client record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r w:rsidR="00AF1F0B">
              <w:t>LastMsgID#</w:t>
            </w:r>
            <w:r w:rsidRPr="003524AD">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 new sequencer comes online (First client to start the chat/Winning election a</w:t>
            </w:r>
            <w:r w:rsidRPr="003524AD">
              <w:rPr>
                <w:rFonts w:ascii="Calibri" w:hAnsi="Calibri"/>
                <w:sz w:val="22"/>
                <w:szCs w:val="22"/>
              </w:rPr>
              <w:t>f</w:t>
            </w:r>
            <w:r w:rsidRPr="003524AD">
              <w:rPr>
                <w:rFonts w:ascii="Calibri" w:hAnsi="Calibri"/>
                <w:sz w:val="22"/>
                <w:szCs w:val="22"/>
              </w:rPr>
              <w:t xml:space="preserve">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lastRenderedPageBreak/>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AF1F0B"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counter;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r w:rsidR="00AF1F0B">
              <w:rPr>
                <w:rFonts w:ascii="Calibri" w:hAnsi="Calibri"/>
                <w:sz w:val="22"/>
                <w:szCs w:val="22"/>
              </w:rPr>
              <w:t xml:space="preserve">  </w:t>
            </w:r>
            <w:proofErr w:type="spellStart"/>
            <w:r w:rsidR="00AF1F0B">
              <w:rPr>
                <w:rFonts w:ascii="Calibri" w:hAnsi="Calibri"/>
                <w:sz w:val="22"/>
                <w:szCs w:val="22"/>
              </w:rPr>
              <w:t>int</w:t>
            </w:r>
            <w:proofErr w:type="spellEnd"/>
            <w:r w:rsidR="00AF1F0B">
              <w:rPr>
                <w:rFonts w:ascii="Calibri" w:hAnsi="Calibri"/>
                <w:sz w:val="22"/>
                <w:szCs w:val="22"/>
              </w:rPr>
              <w:t xml:space="preserve"> sent;</w:t>
            </w:r>
          </w:p>
          <w:p w:rsidR="00191D36"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AF1F0B" w:rsidRPr="003524AD" w:rsidRDefault="00AF1F0B"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w:t>
            </w:r>
            <w:r w:rsidR="00AF1F0B">
              <w:rPr>
                <w:rFonts w:ascii="Calibri" w:hAnsi="Calibri"/>
                <w:sz w:val="22"/>
                <w:szCs w:val="22"/>
              </w:rPr>
              <w:t>Q linked list.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F129B9" w:rsidRPr="003524AD" w:rsidRDefault="00F129B9"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If that message has already been sent out, keep looking through the queue until the next message hasn’t been marked as sent.</w:t>
            </w:r>
          </w:p>
          <w:p w:rsidR="00191D36"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F129B9" w:rsidRPr="003524AD" w:rsidRDefault="00F129B9" w:rsidP="00F129B9">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Assign this message the next global sequence id</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w:t>
            </w:r>
            <w:r w:rsidRPr="003524AD">
              <w:t>s</w:t>
            </w:r>
            <w:r w:rsidRPr="003524AD">
              <w:t xml:space="preserve">sage just </w:t>
            </w:r>
            <w:proofErr w:type="spellStart"/>
            <w:r w:rsidRPr="003524AD">
              <w:t>multicasted</w:t>
            </w:r>
            <w:proofErr w:type="spellEnd"/>
            <w:r w:rsidRPr="003524AD">
              <w:t xml:space="preserve"> (SD1)</w:t>
            </w:r>
          </w:p>
          <w:p w:rsidR="00F129B9" w:rsidRPr="003524AD" w:rsidRDefault="00F129B9"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mark this message as sent</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Traverse through the message queue and see if the message to be sent next exists in the queue. If it does, </w:t>
            </w:r>
            <w:r w:rsidR="00F129B9">
              <w:t xml:space="preserve">assign it the next global sequence id, </w:t>
            </w:r>
            <w:r w:rsidRPr="003524AD">
              <w:t xml:space="preserve">multicast this message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w:t>
            </w:r>
            <w:r w:rsidR="00F129B9">
              <w:t xml:space="preserve"> Also mark this message as sent.</w:t>
            </w:r>
            <w:r w:rsidRPr="003524AD">
              <w:t xml:space="preserve">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Push the message on top of the queue to the bottom</w:t>
            </w:r>
            <w:r w:rsidR="00F129B9">
              <w:t xml:space="preserve"> if it hasn’t been marked as sent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4E510D">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w:t>
            </w:r>
            <w:r w:rsidR="004E510D">
              <w:t>acknowledgement counter for each message by decremen</w:t>
            </w:r>
            <w:r w:rsidR="004E510D">
              <w:t>t</w:t>
            </w:r>
            <w:r w:rsidR="004E510D">
              <w:t>ing it.</w:t>
            </w:r>
            <w:r w:rsidRPr="003524AD">
              <w:t xml:space="preserve">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lastRenderedPageBreak/>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4E510D" w:rsidRPr="003524AD" w:rsidRDefault="004E510D"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Multicast a message to all the clients to remove this message from the holdback queue. (SM14)</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p w:rsidR="004E510D" w:rsidRPr="003524AD" w:rsidRDefault="004E510D"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 xml:space="preserve">2.    SM14 – </w:t>
            </w:r>
            <w:proofErr w:type="spellStart"/>
            <w:r>
              <w:rPr>
                <w:rFonts w:ascii="Calibri" w:hAnsi="Calibri"/>
                <w:sz w:val="22"/>
                <w:szCs w:val="22"/>
              </w:rPr>
              <w:t>SEQ#REMHB#GlobalSeqID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w:t>
            </w:r>
            <w:r w:rsidR="00664FBC">
              <w:rPr>
                <w:rFonts w:ascii="Calibri" w:hAnsi="Calibri"/>
                <w:sz w:val="22"/>
                <w:szCs w:val="22"/>
              </w:rPr>
              <w:t>ir last message hol</w:t>
            </w:r>
            <w:r w:rsidR="00664FBC">
              <w:rPr>
                <w:rFonts w:ascii="Calibri" w:hAnsi="Calibri"/>
                <w:sz w:val="22"/>
                <w:szCs w:val="22"/>
              </w:rPr>
              <w:t>d</w:t>
            </w:r>
            <w:r w:rsidR="00664FBC">
              <w:rPr>
                <w:rFonts w:ascii="Calibri" w:hAnsi="Calibri"/>
                <w:sz w:val="22"/>
                <w:szCs w:val="22"/>
              </w:rPr>
              <w:t>back queue</w:t>
            </w:r>
            <w:r w:rsidRPr="003524AD">
              <w:rPr>
                <w:rFonts w:ascii="Calibri" w:hAnsi="Calibri"/>
                <w:sz w:val="22"/>
                <w:szCs w:val="22"/>
              </w:rPr>
              <w: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w:t>
            </w:r>
            <w:r w:rsidR="00664FBC">
              <w:t>heir holdback queue</w:t>
            </w:r>
            <w:r w:rsidR="004E510D">
              <w:t>. (SM15</w:t>
            </w:r>
            <w:r w:rsidRPr="003524AD">
              <w:t>)</w:t>
            </w:r>
          </w:p>
          <w:p w:rsidR="00191D36" w:rsidRPr="003524AD" w:rsidRDefault="00664FBC"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On receipt of th</w:t>
            </w:r>
            <w:r w:rsidR="004E510D">
              <w:t>e holdback queues (SM16</w:t>
            </w:r>
            <w:r>
              <w:t>) from each client:</w:t>
            </w:r>
          </w:p>
          <w:p w:rsidR="00191D36" w:rsidRPr="003524AD" w:rsidRDefault="00664FBC"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 xml:space="preserve">Update the global sequence ID </w:t>
            </w:r>
            <w:r w:rsidR="004E510D">
              <w:t>to the next global sequence ID the client expects</w:t>
            </w:r>
          </w:p>
          <w:p w:rsidR="00191D36" w:rsidRPr="003524AD" w:rsidRDefault="004E510D"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t>Builds up its own message queue by the messages in the hol</w:t>
            </w:r>
            <w:r>
              <w:t>d</w:t>
            </w:r>
            <w:r>
              <w:t>back queue. Each message sent in the queue contains the global sequence ID which it was assigned before, the Client ID of the cl</w:t>
            </w:r>
            <w:r>
              <w:t>i</w:t>
            </w:r>
            <w:r>
              <w:t>ent that originally sent it, the message ID of the message, and the message.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SM15</w:t>
            </w:r>
            <w:r w:rsidR="00191D36" w:rsidRPr="003524AD">
              <w:t xml:space="preserve"> - </w:t>
            </w:r>
            <w:r w:rsidR="00664FBC" w:rsidRPr="00664FBC">
              <w:t>SEQ#HB</w:t>
            </w:r>
          </w:p>
          <w:p w:rsidR="00AF1F0B" w:rsidRDefault="004E510D" w:rsidP="00664FBC">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SM16</w:t>
            </w:r>
            <w:r w:rsidR="00191D36" w:rsidRPr="003524AD">
              <w:t xml:space="preserve"> – </w:t>
            </w:r>
            <w:r w:rsidR="00664FBC">
              <w:t>HB#</w:t>
            </w:r>
            <w:r>
              <w:t>ClientID#NextGlobalSeqID#TotalMsgs#GlobalSeqID#ClientID#MsgID#</w:t>
            </w:r>
          </w:p>
          <w:p w:rsidR="00191D36" w:rsidRPr="003524AD" w:rsidRDefault="004E510D" w:rsidP="00AF1F0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proofErr w:type="spellStart"/>
            <w:r>
              <w:t>Msg</w:t>
            </w:r>
            <w:proofErr w:type="spellEnd"/>
            <w:r w:rsidR="00AF1F0B">
              <w:t>#</w:t>
            </w:r>
            <w:proofErr w:type="gramStart"/>
            <w:r w:rsidR="00AF1F0B">
              <w:t>..</w:t>
            </w:r>
            <w:proofErr w:type="gram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0381C"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Once the holdback queues have been processed and all messages have been sent out appropriately, request clients to start sending messages in their local message queues.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w:t>
            </w:r>
            <w:r w:rsidRPr="003524AD">
              <w:t>s</w:t>
            </w:r>
            <w:r w:rsidRPr="003524AD">
              <w:t>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Default="00A9197E">
      <w:pPr>
        <w:pStyle w:val="BodyA"/>
        <w:widowControl w:val="0"/>
        <w:spacing w:line="240" w:lineRule="auto"/>
        <w:rPr>
          <w:b/>
        </w:rPr>
      </w:pPr>
    </w:p>
    <w:tbl>
      <w:tblPr>
        <w:tblStyle w:val="MediumGrid3-Accent1"/>
        <w:tblW w:w="9270" w:type="dxa"/>
        <w:tblInd w:w="108" w:type="dxa"/>
        <w:tblLook w:val="04A0" w:firstRow="1" w:lastRow="0" w:firstColumn="1" w:lastColumn="0" w:noHBand="0" w:noVBand="1"/>
      </w:tblPr>
      <w:tblGrid>
        <w:gridCol w:w="1710"/>
        <w:gridCol w:w="7560"/>
      </w:tblGrid>
      <w:tr w:rsidR="00E52512" w:rsidRPr="003524AD" w:rsidTr="00B1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Specification</w:t>
            </w:r>
          </w:p>
        </w:tc>
        <w:tc>
          <w:tcPr>
            <w:tcW w:w="7560" w:type="dxa"/>
          </w:tcPr>
          <w:p w:rsidR="00E52512" w:rsidRPr="003524AD" w:rsidRDefault="00E52512" w:rsidP="00B17654">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Scenario</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On receipt of lost message request.</w:t>
            </w:r>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 xml:space="preserve">Actions </w:t>
            </w:r>
          </w:p>
          <w:p w:rsidR="00E52512" w:rsidRPr="003524AD" w:rsidRDefault="00E52512" w:rsidP="00B17654">
            <w:pPr>
              <w:rPr>
                <w:rFonts w:ascii="Calibri" w:hAnsi="Calibri"/>
                <w:sz w:val="22"/>
                <w:szCs w:val="22"/>
              </w:rPr>
            </w:pPr>
            <w:r w:rsidRPr="003524AD">
              <w:rPr>
                <w:rFonts w:ascii="Calibri" w:hAnsi="Calibri"/>
                <w:sz w:val="22"/>
                <w:szCs w:val="22"/>
              </w:rPr>
              <w:t>Performed</w:t>
            </w:r>
          </w:p>
        </w:tc>
        <w:tc>
          <w:tcPr>
            <w:tcW w:w="7560" w:type="dxa"/>
          </w:tcPr>
          <w:p w:rsidR="00E52512"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1. Loop through the message queue</w:t>
            </w:r>
            <w:r w:rsidR="0010381C">
              <w:t xml:space="preserve"> (SD2)</w:t>
            </w:r>
            <w:r>
              <w:t xml:space="preserve"> and find the message being r</w:t>
            </w:r>
            <w:r>
              <w:t>e</w:t>
            </w:r>
            <w:r>
              <w:t>quested. (SM17)</w:t>
            </w:r>
          </w:p>
          <w:p w:rsidR="00E52512" w:rsidRPr="003524AD" w:rsidRDefault="00E52512" w:rsidP="00E52512">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cnfStyle w:val="000000000000" w:firstRow="0" w:lastRow="0" w:firstColumn="0" w:lastColumn="0" w:oddVBand="0" w:evenVBand="0" w:oddHBand="0" w:evenHBand="0" w:firstRowFirstColumn="0" w:firstRowLastColumn="0" w:lastRowFirstColumn="0" w:lastRowLastColumn="0"/>
            </w:pPr>
            <w:r>
              <w:t xml:space="preserve">2. Send back this message to the client that requested it. </w:t>
            </w:r>
            <w:r w:rsidR="0010381C">
              <w:t>(SM11)</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Messages</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E52512" w:rsidRPr="003524AD" w:rsidRDefault="0010381C" w:rsidP="00B17654">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 xml:space="preserve">SM11- </w:t>
            </w:r>
            <w:proofErr w:type="spellStart"/>
            <w:r w:rsidRPr="003524AD">
              <w:t>MSG#GlobalSeqID#ClientID#MsgID#Message</w:t>
            </w:r>
            <w:proofErr w:type="spellEnd"/>
          </w:p>
          <w:p w:rsidR="00E52512" w:rsidRPr="003524AD" w:rsidRDefault="0010381C" w:rsidP="0010381C">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t>SM17</w:t>
            </w:r>
            <w:r w:rsidR="00E52512" w:rsidRPr="003524AD">
              <w:t xml:space="preserve"> </w:t>
            </w:r>
            <w:r>
              <w:t>–</w:t>
            </w:r>
            <w:r w:rsidR="00E52512" w:rsidRPr="003524AD">
              <w:t xml:space="preserve"> </w:t>
            </w:r>
            <w:proofErr w:type="spellStart"/>
            <w:r>
              <w:t>LOST#GlobalSeqID</w:t>
            </w:r>
            <w:proofErr w:type="spellEnd"/>
          </w:p>
        </w:tc>
      </w:tr>
      <w:tr w:rsidR="00E52512" w:rsidRPr="003524AD" w:rsidTr="00B17654">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Data Structures</w:t>
            </w:r>
          </w:p>
        </w:tc>
        <w:tc>
          <w:tcPr>
            <w:tcW w:w="7560" w:type="dxa"/>
          </w:tcPr>
          <w:p w:rsidR="00E52512" w:rsidRPr="003524AD" w:rsidRDefault="00E52512" w:rsidP="00B17654">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E52512" w:rsidRPr="003524AD" w:rsidTr="00B17654">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E52512" w:rsidRPr="003524AD" w:rsidRDefault="00E52512" w:rsidP="00B17654">
            <w:pPr>
              <w:rPr>
                <w:rFonts w:ascii="Calibri" w:hAnsi="Calibri"/>
                <w:sz w:val="22"/>
                <w:szCs w:val="22"/>
              </w:rPr>
            </w:pPr>
            <w:r w:rsidRPr="003524AD">
              <w:rPr>
                <w:rFonts w:ascii="Calibri" w:hAnsi="Calibri"/>
                <w:sz w:val="22"/>
                <w:szCs w:val="22"/>
              </w:rPr>
              <w:t>Developer</w:t>
            </w:r>
          </w:p>
        </w:tc>
        <w:tc>
          <w:tcPr>
            <w:tcW w:w="7560" w:type="dxa"/>
          </w:tcPr>
          <w:p w:rsidR="00E52512" w:rsidRPr="003524AD" w:rsidRDefault="00E52512" w:rsidP="00B17654">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Anwesha</w:t>
            </w:r>
            <w:proofErr w:type="spellEnd"/>
            <w:r w:rsidRPr="003524AD">
              <w:rPr>
                <w:rFonts w:ascii="Calibri" w:hAnsi="Calibri"/>
                <w:sz w:val="22"/>
                <w:szCs w:val="22"/>
              </w:rPr>
              <w:t xml:space="preserve">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E52512" w:rsidRPr="003524AD" w:rsidRDefault="00E52512">
      <w:pPr>
        <w:pStyle w:val="BodyA"/>
        <w:widowControl w:val="0"/>
        <w:spacing w:line="240" w:lineRule="auto"/>
        <w:rPr>
          <w:b/>
        </w:rPr>
      </w:pPr>
    </w:p>
    <w:sectPr w:rsidR="00E52512" w:rsidRPr="003524AD">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1C7" w:rsidRDefault="005461C7">
      <w:r>
        <w:separator/>
      </w:r>
    </w:p>
  </w:endnote>
  <w:endnote w:type="continuationSeparator" w:id="0">
    <w:p w:rsidR="005461C7" w:rsidRDefault="0054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FBC" w:rsidRDefault="00664FB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1C7" w:rsidRDefault="005461C7">
      <w:r>
        <w:separator/>
      </w:r>
    </w:p>
  </w:footnote>
  <w:footnote w:type="continuationSeparator" w:id="0">
    <w:p w:rsidR="005461C7" w:rsidRDefault="00546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FBC" w:rsidRDefault="00664FB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963EF5"/>
    <w:multiLevelType w:val="hybridMultilevel"/>
    <w:tmpl w:val="1728A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6">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nsid w:val="3347668D"/>
    <w:multiLevelType w:val="hybridMultilevel"/>
    <w:tmpl w:val="D46E302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1">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1">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9">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nsid w:val="6A842806"/>
    <w:multiLevelType w:val="multilevel"/>
    <w:tmpl w:val="EAD4782C"/>
    <w:numStyleLink w:val="List410"/>
  </w:abstractNum>
  <w:abstractNum w:abstractNumId="55">
    <w:nsid w:val="6A9D61F4"/>
    <w:multiLevelType w:val="hybridMultilevel"/>
    <w:tmpl w:val="4F3C1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9">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2">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3">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8"/>
  </w:num>
  <w:num w:numId="2">
    <w:abstractNumId w:val="32"/>
  </w:num>
  <w:num w:numId="3">
    <w:abstractNumId w:val="46"/>
  </w:num>
  <w:num w:numId="4">
    <w:abstractNumId w:val="44"/>
  </w:num>
  <w:num w:numId="5">
    <w:abstractNumId w:val="14"/>
  </w:num>
  <w:num w:numId="6">
    <w:abstractNumId w:val="11"/>
  </w:num>
  <w:num w:numId="7">
    <w:abstractNumId w:val="43"/>
  </w:num>
  <w:num w:numId="8">
    <w:abstractNumId w:val="19"/>
  </w:num>
  <w:num w:numId="9">
    <w:abstractNumId w:val="61"/>
  </w:num>
  <w:num w:numId="10">
    <w:abstractNumId w:val="9"/>
  </w:num>
  <w:num w:numId="11">
    <w:abstractNumId w:val="35"/>
  </w:num>
  <w:num w:numId="12">
    <w:abstractNumId w:val="16"/>
  </w:num>
  <w:num w:numId="13">
    <w:abstractNumId w:val="21"/>
  </w:num>
  <w:num w:numId="14">
    <w:abstractNumId w:val="20"/>
  </w:num>
  <w:num w:numId="15">
    <w:abstractNumId w:val="13"/>
  </w:num>
  <w:num w:numId="16">
    <w:abstractNumId w:val="6"/>
  </w:num>
  <w:num w:numId="17">
    <w:abstractNumId w:val="40"/>
  </w:num>
  <w:num w:numId="18">
    <w:abstractNumId w:val="47"/>
  </w:num>
  <w:num w:numId="19">
    <w:abstractNumId w:val="31"/>
  </w:num>
  <w:num w:numId="20">
    <w:abstractNumId w:val="59"/>
  </w:num>
  <w:num w:numId="21">
    <w:abstractNumId w:val="63"/>
  </w:num>
  <w:num w:numId="22">
    <w:abstractNumId w:val="7"/>
  </w:num>
  <w:num w:numId="23">
    <w:abstractNumId w:val="42"/>
  </w:num>
  <w:num w:numId="24">
    <w:abstractNumId w:val="8"/>
  </w:num>
  <w:num w:numId="25">
    <w:abstractNumId w:val="25"/>
  </w:num>
  <w:num w:numId="26">
    <w:abstractNumId w:val="27"/>
  </w:num>
  <w:num w:numId="27">
    <w:abstractNumId w:val="18"/>
  </w:num>
  <w:num w:numId="28">
    <w:abstractNumId w:val="2"/>
  </w:num>
  <w:num w:numId="29">
    <w:abstractNumId w:val="51"/>
  </w:num>
  <w:num w:numId="30">
    <w:abstractNumId w:val="53"/>
  </w:num>
  <w:num w:numId="31">
    <w:abstractNumId w:val="29"/>
  </w:num>
  <w:num w:numId="32">
    <w:abstractNumId w:val="39"/>
  </w:num>
  <w:num w:numId="33">
    <w:abstractNumId w:val="22"/>
  </w:num>
  <w:num w:numId="34">
    <w:abstractNumId w:val="12"/>
  </w:num>
  <w:num w:numId="35">
    <w:abstractNumId w:val="62"/>
  </w:num>
  <w:num w:numId="36">
    <w:abstractNumId w:val="52"/>
  </w:num>
  <w:num w:numId="37">
    <w:abstractNumId w:val="3"/>
  </w:num>
  <w:num w:numId="38">
    <w:abstractNumId w:val="10"/>
  </w:num>
  <w:num w:numId="39">
    <w:abstractNumId w:val="1"/>
  </w:num>
  <w:num w:numId="40">
    <w:abstractNumId w:val="37"/>
  </w:num>
  <w:num w:numId="41">
    <w:abstractNumId w:val="15"/>
  </w:num>
  <w:num w:numId="42">
    <w:abstractNumId w:val="48"/>
  </w:num>
  <w:num w:numId="43">
    <w:abstractNumId w:val="56"/>
  </w:num>
  <w:num w:numId="44">
    <w:abstractNumId w:val="36"/>
  </w:num>
  <w:num w:numId="45">
    <w:abstractNumId w:val="28"/>
  </w:num>
  <w:num w:numId="46">
    <w:abstractNumId w:val="49"/>
  </w:num>
  <w:num w:numId="47">
    <w:abstractNumId w:val="38"/>
  </w:num>
  <w:num w:numId="48">
    <w:abstractNumId w:val="41"/>
  </w:num>
  <w:num w:numId="49">
    <w:abstractNumId w:val="4"/>
  </w:num>
  <w:num w:numId="50">
    <w:abstractNumId w:val="17"/>
  </w:num>
  <w:num w:numId="51">
    <w:abstractNumId w:val="23"/>
  </w:num>
  <w:num w:numId="52">
    <w:abstractNumId w:val="50"/>
  </w:num>
  <w:num w:numId="53">
    <w:abstractNumId w:val="30"/>
  </w:num>
  <w:num w:numId="54">
    <w:abstractNumId w:val="34"/>
  </w:num>
  <w:num w:numId="55">
    <w:abstractNumId w:val="33"/>
  </w:num>
  <w:num w:numId="56">
    <w:abstractNumId w:val="26"/>
  </w:num>
  <w:num w:numId="57">
    <w:abstractNumId w:val="60"/>
  </w:num>
  <w:num w:numId="58">
    <w:abstractNumId w:val="45"/>
  </w:num>
  <w:num w:numId="59">
    <w:abstractNumId w:val="5"/>
  </w:num>
  <w:num w:numId="60">
    <w:abstractNumId w:val="0"/>
  </w:num>
  <w:num w:numId="61">
    <w:abstractNumId w:val="57"/>
  </w:num>
  <w:num w:numId="62">
    <w:abstractNumId w:val="54"/>
  </w:num>
  <w:num w:numId="63">
    <w:abstractNumId w:val="55"/>
  </w:num>
  <w:num w:numId="64">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0CF"/>
    <w:rsid w:val="00095739"/>
    <w:rsid w:val="0010381C"/>
    <w:rsid w:val="00191D36"/>
    <w:rsid w:val="002B6306"/>
    <w:rsid w:val="003524AD"/>
    <w:rsid w:val="00367D32"/>
    <w:rsid w:val="00387C52"/>
    <w:rsid w:val="00431114"/>
    <w:rsid w:val="004E20CF"/>
    <w:rsid w:val="004E510D"/>
    <w:rsid w:val="00510E2E"/>
    <w:rsid w:val="005461C7"/>
    <w:rsid w:val="005A3C39"/>
    <w:rsid w:val="00614FC9"/>
    <w:rsid w:val="00664FBC"/>
    <w:rsid w:val="008F6496"/>
    <w:rsid w:val="009F74C2"/>
    <w:rsid w:val="00A55D7A"/>
    <w:rsid w:val="00A9197E"/>
    <w:rsid w:val="00AC5815"/>
    <w:rsid w:val="00AF0A28"/>
    <w:rsid w:val="00AF1F0B"/>
    <w:rsid w:val="00B040E0"/>
    <w:rsid w:val="00E52512"/>
    <w:rsid w:val="00F129B9"/>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 w:type="paragraph" w:customStyle="1" w:styleId="BodyB">
    <w:name w:val="Body B"/>
    <w:rsid w:val="00614FC9"/>
    <w:rPr>
      <w:rFonts w:hAnsi="Arial Unicode MS" w:cs="Arial Unicode MS"/>
      <w:color w:val="000000"/>
      <w:sz w:val="24"/>
      <w:szCs w:val="24"/>
      <w:u w:color="00000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 w:type="paragraph" w:customStyle="1" w:styleId="BodyB">
    <w:name w:val="Body B"/>
    <w:rsid w:val="00614FC9"/>
    <w:rPr>
      <w:rFonts w:hAnsi="Arial Unicode MS" w:cs="Arial Unicode MS"/>
      <w:color w:val="000000"/>
      <w:sz w:val="24"/>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45C9-FE6B-4E5E-A24F-8809A182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Dhruvil</cp:lastModifiedBy>
  <cp:revision>10</cp:revision>
  <dcterms:created xsi:type="dcterms:W3CDTF">2015-04-09T00:08:00Z</dcterms:created>
  <dcterms:modified xsi:type="dcterms:W3CDTF">2015-04-24T01:11:00Z</dcterms:modified>
</cp:coreProperties>
</file>