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25BA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25BA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25BA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9A074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  <w:r w:rsidR="00994C44">
              <w:rPr>
                <w:rFonts w:ascii="Times New Roman" w:eastAsia="Times New Roman" w:hAnsi="Times New Roman" w:cs="Times New Roman"/>
                <w:sz w:val="24"/>
                <w:szCs w:val="24"/>
              </w:rPr>
              <w:t>6951</w:t>
            </w:r>
          </w:p>
        </w:tc>
      </w:tr>
      <w:tr w:rsidR="00C25BA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C25BA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5BA6" w:rsidRDefault="009A074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:rsidR="009A0743" w:rsidRDefault="009A0743" w:rsidP="009A0743">
      <w:pPr>
        <w:rPr>
          <w:b/>
          <w:sz w:val="24"/>
          <w:szCs w:val="24"/>
        </w:rPr>
      </w:pPr>
    </w:p>
    <w:p w:rsidR="00994C44" w:rsidRPr="00994C44" w:rsidRDefault="00994C44" w:rsidP="00994C44">
      <w:pPr>
        <w:rPr>
          <w:b/>
          <w:sz w:val="24"/>
          <w:szCs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4C44" w:rsidRPr="00994C44" w:rsidTr="00994C4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C44" w:rsidRPr="00994C44" w:rsidRDefault="00994C44" w:rsidP="00994C44">
            <w:pPr>
              <w:spacing w:line="276" w:lineRule="auto"/>
              <w:rPr>
                <w:sz w:val="24"/>
                <w:szCs w:val="24"/>
              </w:rPr>
            </w:pPr>
            <w:r w:rsidRPr="00994C44">
              <w:rPr>
                <w:sz w:val="24"/>
                <w:szCs w:val="24"/>
              </w:rPr>
              <w:t>Aafiya Anjum M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C44" w:rsidRPr="00994C44" w:rsidRDefault="00994C44" w:rsidP="00994C44">
            <w:pPr>
              <w:spacing w:line="276" w:lineRule="auto"/>
              <w:rPr>
                <w:sz w:val="24"/>
                <w:szCs w:val="24"/>
              </w:rPr>
            </w:pPr>
            <w:r w:rsidRPr="00994C44">
              <w:rPr>
                <w:sz w:val="24"/>
                <w:szCs w:val="24"/>
              </w:rPr>
              <w:t>anjumaafiya234@gmail.com</w:t>
            </w:r>
          </w:p>
        </w:tc>
      </w:tr>
      <w:tr w:rsidR="00994C44" w:rsidRPr="00994C44" w:rsidTr="00994C4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C44" w:rsidRPr="00994C44" w:rsidRDefault="00994C44" w:rsidP="00994C44">
            <w:pPr>
              <w:spacing w:line="276" w:lineRule="auto"/>
              <w:rPr>
                <w:sz w:val="24"/>
                <w:szCs w:val="24"/>
              </w:rPr>
            </w:pPr>
            <w:r w:rsidRPr="00994C44">
              <w:rPr>
                <w:sz w:val="24"/>
                <w:szCs w:val="24"/>
              </w:rPr>
              <w:t>Jaya Pricilla 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C44" w:rsidRPr="00994C44" w:rsidRDefault="00994C44" w:rsidP="00994C44">
            <w:pPr>
              <w:spacing w:line="276" w:lineRule="auto"/>
              <w:rPr>
                <w:sz w:val="24"/>
                <w:szCs w:val="24"/>
              </w:rPr>
            </w:pPr>
            <w:r w:rsidRPr="00994C44">
              <w:rPr>
                <w:sz w:val="24"/>
                <w:szCs w:val="24"/>
              </w:rPr>
              <w:t>pricillapricillaimmanuel@gmail.com</w:t>
            </w:r>
          </w:p>
        </w:tc>
      </w:tr>
      <w:tr w:rsidR="00994C44" w:rsidRPr="00994C44" w:rsidTr="00994C4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C44" w:rsidRPr="00994C44" w:rsidRDefault="00994C44" w:rsidP="00994C44">
            <w:pPr>
              <w:spacing w:line="276" w:lineRule="auto"/>
              <w:rPr>
                <w:sz w:val="24"/>
                <w:szCs w:val="24"/>
              </w:rPr>
            </w:pPr>
            <w:r w:rsidRPr="00994C44">
              <w:rPr>
                <w:sz w:val="24"/>
                <w:szCs w:val="24"/>
              </w:rPr>
              <w:t>Divya 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C44" w:rsidRPr="00994C44" w:rsidRDefault="00994C44" w:rsidP="00994C44">
            <w:pPr>
              <w:spacing w:line="276" w:lineRule="auto"/>
              <w:rPr>
                <w:sz w:val="24"/>
                <w:szCs w:val="24"/>
              </w:rPr>
            </w:pPr>
            <w:r w:rsidRPr="00994C44">
              <w:rPr>
                <w:sz w:val="24"/>
                <w:szCs w:val="24"/>
              </w:rPr>
              <w:t>divyapannerselvam5@gmail.com</w:t>
            </w:r>
          </w:p>
        </w:tc>
      </w:tr>
      <w:tr w:rsidR="00994C44" w:rsidRPr="00994C44" w:rsidTr="00994C4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C44" w:rsidRPr="00994C44" w:rsidRDefault="00994C44" w:rsidP="00994C44">
            <w:pPr>
              <w:spacing w:line="276" w:lineRule="auto"/>
              <w:rPr>
                <w:sz w:val="24"/>
                <w:szCs w:val="24"/>
              </w:rPr>
            </w:pPr>
            <w:r w:rsidRPr="00994C44">
              <w:rPr>
                <w:sz w:val="24"/>
                <w:szCs w:val="24"/>
              </w:rPr>
              <w:t>Ishwarya Bai 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C44" w:rsidRPr="00994C44" w:rsidRDefault="00994C44" w:rsidP="00994C44">
            <w:pPr>
              <w:spacing w:line="276" w:lineRule="auto"/>
              <w:rPr>
                <w:sz w:val="24"/>
                <w:szCs w:val="24"/>
              </w:rPr>
            </w:pPr>
            <w:r w:rsidRPr="00994C44">
              <w:rPr>
                <w:sz w:val="24"/>
                <w:szCs w:val="24"/>
              </w:rPr>
              <w:t>Ishwaryabai16@gmail.com</w:t>
            </w:r>
          </w:p>
        </w:tc>
      </w:tr>
    </w:tbl>
    <w:p w:rsidR="00994C44" w:rsidRPr="00994C44" w:rsidRDefault="00994C44" w:rsidP="00994C44">
      <w:pPr>
        <w:rPr>
          <w:sz w:val="24"/>
          <w:szCs w:val="24"/>
          <w:lang w:val="en-IN"/>
        </w:rPr>
      </w:pPr>
    </w:p>
    <w:p w:rsidR="00994C44" w:rsidRPr="00994C44" w:rsidRDefault="00994C44" w:rsidP="009A0743">
      <w:pPr>
        <w:rPr>
          <w:sz w:val="24"/>
          <w:szCs w:val="24"/>
        </w:rPr>
      </w:pP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5658801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033365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1444547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114059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321042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6267693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7121766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C25BA6" w:rsidRDefault="00C25BA6">
      <w:pPr>
        <w:spacing w:after="160" w:line="259" w:lineRule="auto"/>
        <w:rPr>
          <w:rFonts w:ascii="Calibri" w:eastAsia="Calibri" w:hAnsi="Calibri" w:cs="Calibri"/>
        </w:rPr>
      </w:pP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1. Open the application</w:t>
            </w:r>
          </w:p>
          <w:p w:rsidR="00C25BA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C25BA6" w:rsidRDefault="00C25BA6">
            <w:pPr>
              <w:spacing w:after="160" w:line="259" w:lineRule="auto"/>
            </w:pP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5BA6">
        <w:tc>
          <w:tcPr>
            <w:tcW w:w="1215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C25BA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C25BA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C25B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25BA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C25BA6" w:rsidRDefault="00C25BA6">
      <w:pPr>
        <w:spacing w:after="160" w:line="259" w:lineRule="auto"/>
        <w:rPr>
          <w:rFonts w:ascii="Calibri" w:eastAsia="Calibri" w:hAnsi="Calibri" w:cs="Calibri"/>
        </w:rPr>
      </w:pPr>
    </w:p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C25BA6" w:rsidRDefault="00C25BA6">
      <w:pPr>
        <w:spacing w:after="160" w:line="259" w:lineRule="auto"/>
        <w:rPr>
          <w:rFonts w:ascii="Calibri" w:eastAsia="Calibri" w:hAnsi="Calibri" w:cs="Calibri"/>
          <w:b/>
        </w:rPr>
      </w:pPr>
    </w:p>
    <w:p w:rsidR="00C25B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25BA6">
        <w:tc>
          <w:tcPr>
            <w:tcW w:w="69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C25B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25BA6">
        <w:tc>
          <w:tcPr>
            <w:tcW w:w="690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C25BA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C25BA6" w:rsidRDefault="00000000">
            <w:pPr>
              <w:spacing w:after="160" w:line="259" w:lineRule="auto"/>
            </w:pPr>
            <w:r>
              <w:t>1.Search for a recipe</w:t>
            </w:r>
          </w:p>
          <w:p w:rsidR="00C25BA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C25BA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C25BA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25BA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25BA6">
        <w:tc>
          <w:tcPr>
            <w:tcW w:w="690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C25BA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C25BA6" w:rsidRDefault="00000000">
            <w:pPr>
              <w:spacing w:after="160" w:line="259" w:lineRule="auto"/>
            </w:pPr>
            <w:r>
              <w:t>1. Select a filter option</w:t>
            </w:r>
          </w:p>
          <w:p w:rsidR="00C25BA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C25BA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C25BA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C25BA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25BA6">
        <w:tc>
          <w:tcPr>
            <w:tcW w:w="690" w:type="dxa"/>
          </w:tcPr>
          <w:p w:rsidR="00C25BA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C25BA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C25BA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C25BA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C25BA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25BA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C25B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C25BA6" w:rsidRDefault="00C25BA6"/>
    <w:sectPr w:rsidR="00C25B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DE6E53A-1AB9-42CD-93E8-BC71E01C633E}"/>
    <w:embedBold r:id="rId2" w:fontKey="{9074FB2C-F54B-4ACF-911D-C9E2863CC34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32D61D6-66CF-4639-859C-34419D030FB5}"/>
    <w:embedBold r:id="rId4" w:fontKey="{96617033-CA61-40D2-B8A4-8ED3A328FA4D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4D5B4F7D-D15F-4870-BFC2-E45F24CA7D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D2DD5A3-7EAF-4D47-99ED-34E17DFA29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BA6"/>
    <w:rsid w:val="00042BBB"/>
    <w:rsid w:val="009311CD"/>
    <w:rsid w:val="00994C44"/>
    <w:rsid w:val="009A0743"/>
    <w:rsid w:val="00C25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3C0D7"/>
  <w15:docId w15:val="{F4CD6C07-105F-4BA0-BCA1-EC1ACA21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9A0743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8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alima .</cp:lastModifiedBy>
  <cp:revision>3</cp:revision>
  <dcterms:created xsi:type="dcterms:W3CDTF">2025-03-06T20:30:00Z</dcterms:created>
  <dcterms:modified xsi:type="dcterms:W3CDTF">2025-03-10T14:33:00Z</dcterms:modified>
</cp:coreProperties>
</file>