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7A76" w14:textId="19A7104F" w:rsidR="006A2631" w:rsidRDefault="000E75EC" w:rsidP="001B6C7E">
      <w:pPr>
        <w:pStyle w:val="BodyText"/>
        <w:spacing w:before="77" w:line="309" w:lineRule="auto"/>
        <w:ind w:left="4409" w:right="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94C6179" wp14:editId="58679AB6">
                <wp:simplePos x="0" y="0"/>
                <wp:positionH relativeFrom="page">
                  <wp:posOffset>4105275</wp:posOffset>
                </wp:positionH>
                <wp:positionV relativeFrom="paragraph">
                  <wp:posOffset>321945</wp:posOffset>
                </wp:positionV>
                <wp:extent cx="0" cy="0"/>
                <wp:effectExtent l="0" t="0" r="0" b="0"/>
                <wp:wrapNone/>
                <wp:docPr id="28428567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D9A20F8" id="Line 58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25pt,25.35pt" to="323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" strokecolor="#524fa1" strokeweight=".5pt">
                <w10:wrap anchorx="page"/>
              </v:line>
            </w:pict>
          </mc:Fallback>
        </mc:AlternateContent>
      </w:r>
      <w:r w:rsidR="00C906A2">
        <w:rPr>
          <w:noProof/>
        </w:rPr>
        <w:drawing>
          <wp:anchor distT="0" distB="0" distL="0" distR="0" simplePos="0" relativeHeight="15733248" behindDoc="0" locked="0" layoutInCell="1" allowOverlap="1" wp14:anchorId="12442FF5" wp14:editId="5CF08B0A">
            <wp:simplePos x="0" y="0"/>
            <wp:positionH relativeFrom="page">
              <wp:posOffset>342900</wp:posOffset>
            </wp:positionH>
            <wp:positionV relativeFrom="paragraph">
              <wp:posOffset>12213</wp:posOffset>
            </wp:positionV>
            <wp:extent cx="1076119" cy="3657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1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312F1F3" wp14:editId="1BE8F8B6">
                <wp:simplePos x="0" y="0"/>
                <wp:positionH relativeFrom="page">
                  <wp:posOffset>2991485</wp:posOffset>
                </wp:positionH>
                <wp:positionV relativeFrom="paragraph">
                  <wp:posOffset>377825</wp:posOffset>
                </wp:positionV>
                <wp:extent cx="0" cy="0"/>
                <wp:effectExtent l="0" t="0" r="0" b="0"/>
                <wp:wrapNone/>
                <wp:docPr id="10304559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337A84F" id="Line 59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55pt,29.75pt" to="235.5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DWwsNu3QAAAAkBAAAPAAAAAAAAAAAAAAAAAAUEAABkcnMvZG93bnJldi54bWxQ&#10;SwUGAAAAAAQABADzAAAADwUAAAAA&#10;" strokecolor="#524fa1" strokeweight=".5pt">
                <w10:wrap anchorx="page"/>
              </v:line>
            </w:pict>
          </mc:Fallback>
        </mc:AlternateContent>
      </w:r>
      <w:r w:rsidR="00C906A2">
        <w:rPr>
          <w:color w:val="231F20"/>
          <w:w w:val="105"/>
        </w:rPr>
        <w:t>Account Number 8777</w:t>
      </w:r>
      <w:r w:rsidR="00C906A2">
        <w:rPr>
          <w:color w:val="231F20"/>
          <w:spacing w:val="-36"/>
          <w:w w:val="105"/>
        </w:rPr>
        <w:t xml:space="preserve"> </w:t>
      </w:r>
      <w:r w:rsidR="00C906A2">
        <w:rPr>
          <w:color w:val="231F20"/>
          <w:w w:val="105"/>
        </w:rPr>
        <w:t>70</w:t>
      </w:r>
      <w:r w:rsidR="00C906A2">
        <w:rPr>
          <w:color w:val="231F20"/>
          <w:spacing w:val="-35"/>
          <w:w w:val="105"/>
        </w:rPr>
        <w:t xml:space="preserve"> </w:t>
      </w:r>
      <w:r w:rsidR="00C906A2">
        <w:rPr>
          <w:color w:val="231F20"/>
          <w:w w:val="105"/>
        </w:rPr>
        <w:t>510</w:t>
      </w:r>
      <w:r w:rsidR="00C906A2">
        <w:rPr>
          <w:color w:val="231F20"/>
          <w:spacing w:val="-36"/>
          <w:w w:val="105"/>
        </w:rPr>
        <w:t xml:space="preserve"> </w:t>
      </w:r>
      <w:r w:rsidR="00C906A2">
        <w:rPr>
          <w:color w:val="231F20"/>
          <w:spacing w:val="-3"/>
          <w:w w:val="105"/>
        </w:rPr>
        <w:t>1282141</w:t>
      </w:r>
    </w:p>
    <w:p w14:paraId="014FEF9E" w14:textId="02AFE461" w:rsidR="006A2631" w:rsidRDefault="00C906A2" w:rsidP="001B6C7E">
      <w:pPr>
        <w:pStyle w:val="BodyText"/>
        <w:spacing w:before="77" w:line="309" w:lineRule="auto"/>
        <w:ind w:right="21"/>
        <w:jc w:val="center"/>
      </w:pPr>
      <w:r>
        <w:br w:type="column"/>
      </w:r>
      <w:r w:rsidR="0007152E">
        <w:rPr>
          <w:color w:val="231F20"/>
          <w:w w:val="105"/>
        </w:rPr>
        <w:t xml:space="preserve">Billing Date </w:t>
      </w:r>
      <w:r w:rsidR="00150FAA">
        <w:rPr>
          <w:color w:val="231F20"/>
          <w:w w:val="105"/>
        </w:rPr>
        <w:t>May</w:t>
      </w:r>
      <w:r w:rsidR="0007152E" w:rsidRPr="0007152E">
        <w:rPr>
          <w:color w:val="231F20"/>
          <w:w w:val="105"/>
        </w:rPr>
        <w:t xml:space="preserve"> </w:t>
      </w:r>
      <w:r w:rsidR="00150FAA">
        <w:rPr>
          <w:color w:val="231F20"/>
          <w:w w:val="105"/>
        </w:rPr>
        <w:t>31</w:t>
      </w:r>
      <w:r w:rsidR="0007152E" w:rsidRPr="0007152E">
        <w:rPr>
          <w:color w:val="231F20"/>
          <w:w w:val="105"/>
        </w:rPr>
        <w:t>, 202</w:t>
      </w:r>
      <w:r w:rsidR="002A2CF1">
        <w:rPr>
          <w:color w:val="231F20"/>
          <w:w w:val="105"/>
        </w:rPr>
        <w:t>5</w:t>
      </w:r>
    </w:p>
    <w:p w14:paraId="72A81F7E" w14:textId="77777777" w:rsidR="006A2631" w:rsidRDefault="00C906A2" w:rsidP="001B6C7E">
      <w:pPr>
        <w:pStyle w:val="BodyText"/>
        <w:spacing w:before="77"/>
        <w:ind w:left="120"/>
        <w:jc w:val="center"/>
      </w:pPr>
      <w:r>
        <w:br w:type="column"/>
      </w:r>
      <w:r>
        <w:rPr>
          <w:color w:val="231F20"/>
          <w:w w:val="105"/>
        </w:rPr>
        <w:t>Services From</w:t>
      </w:r>
    </w:p>
    <w:p w14:paraId="36CD0D3A" w14:textId="03EDF4A3" w:rsidR="006A2631" w:rsidRDefault="000E75EC" w:rsidP="001B6C7E">
      <w:pPr>
        <w:pStyle w:val="BodyText"/>
        <w:spacing w:before="55"/>
        <w:ind w:left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8D8BFA8" wp14:editId="1D3A109C">
                <wp:simplePos x="0" y="0"/>
                <wp:positionH relativeFrom="page">
                  <wp:posOffset>5186045</wp:posOffset>
                </wp:positionH>
                <wp:positionV relativeFrom="paragraph">
                  <wp:posOffset>211455</wp:posOffset>
                </wp:positionV>
                <wp:extent cx="0" cy="0"/>
                <wp:effectExtent l="0" t="0" r="0" b="0"/>
                <wp:wrapNone/>
                <wp:docPr id="843312236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69CF803D" id="Line 57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35pt,16.65pt" to="408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BclV+e3QAAAAkBAAAPAAAAAAAAAAAAAAAAAAUEAABkcnMvZG93bnJldi54bWxQ&#10;SwUGAAAAAAQABADzAAAADwUAAAAA&#10;" strokecolor="#524fa1" strokeweight=".5pt">
                <w10:wrap anchorx="page"/>
              </v:line>
            </w:pict>
          </mc:Fallback>
        </mc:AlternateContent>
      </w:r>
      <w:r w:rsidR="00150FAA">
        <w:rPr>
          <w:color w:val="231F20"/>
          <w:w w:val="110"/>
        </w:rPr>
        <w:t>May</w:t>
      </w:r>
      <w:r w:rsidR="00C906A2">
        <w:rPr>
          <w:color w:val="231F20"/>
          <w:spacing w:val="-15"/>
          <w:w w:val="110"/>
        </w:rPr>
        <w:t xml:space="preserve"> </w:t>
      </w:r>
      <w:r w:rsidR="00150FAA">
        <w:rPr>
          <w:color w:val="231F20"/>
          <w:spacing w:val="-15"/>
          <w:w w:val="110"/>
        </w:rPr>
        <w:t>2</w:t>
      </w:r>
      <w:r w:rsidR="00C906A2">
        <w:rPr>
          <w:color w:val="231F20"/>
          <w:w w:val="110"/>
        </w:rPr>
        <w:t>3,</w:t>
      </w:r>
      <w:r w:rsidR="00C906A2">
        <w:rPr>
          <w:color w:val="231F20"/>
          <w:spacing w:val="-14"/>
          <w:w w:val="110"/>
        </w:rPr>
        <w:t xml:space="preserve"> </w:t>
      </w:r>
      <w:r w:rsidR="00C906A2">
        <w:rPr>
          <w:color w:val="231F20"/>
          <w:w w:val="110"/>
        </w:rPr>
        <w:t>202</w:t>
      </w:r>
      <w:r w:rsidR="002A2CF1">
        <w:rPr>
          <w:color w:val="231F20"/>
          <w:w w:val="110"/>
        </w:rPr>
        <w:t>5</w:t>
      </w:r>
      <w:r w:rsidR="00C906A2">
        <w:rPr>
          <w:color w:val="231F20"/>
          <w:spacing w:val="-14"/>
          <w:w w:val="110"/>
        </w:rPr>
        <w:t xml:space="preserve"> </w:t>
      </w:r>
      <w:r w:rsidR="00C906A2">
        <w:rPr>
          <w:color w:val="231F20"/>
          <w:w w:val="110"/>
        </w:rPr>
        <w:t>to</w:t>
      </w:r>
      <w:r w:rsidR="00C906A2">
        <w:rPr>
          <w:color w:val="231F20"/>
          <w:spacing w:val="-14"/>
          <w:w w:val="110"/>
        </w:rPr>
        <w:t xml:space="preserve"> </w:t>
      </w:r>
      <w:r w:rsidR="00150FAA">
        <w:rPr>
          <w:color w:val="231F20"/>
          <w:spacing w:val="-14"/>
          <w:w w:val="110"/>
        </w:rPr>
        <w:t>Jun</w:t>
      </w:r>
      <w:r w:rsidR="00C906A2">
        <w:rPr>
          <w:color w:val="231F20"/>
          <w:spacing w:val="-14"/>
          <w:w w:val="110"/>
        </w:rPr>
        <w:t xml:space="preserve"> </w:t>
      </w:r>
      <w:r w:rsidR="00C906A2">
        <w:rPr>
          <w:color w:val="231F20"/>
          <w:w w:val="110"/>
        </w:rPr>
        <w:t>02,</w:t>
      </w:r>
      <w:r w:rsidR="00C906A2">
        <w:rPr>
          <w:color w:val="231F20"/>
          <w:spacing w:val="-14"/>
          <w:w w:val="110"/>
        </w:rPr>
        <w:t xml:space="preserve"> </w:t>
      </w:r>
      <w:r w:rsidR="00C906A2">
        <w:rPr>
          <w:color w:val="231F20"/>
          <w:w w:val="110"/>
        </w:rPr>
        <w:t>202</w:t>
      </w:r>
      <w:r w:rsidR="002A2CF1">
        <w:rPr>
          <w:color w:val="231F20"/>
          <w:w w:val="110"/>
        </w:rPr>
        <w:t>5</w:t>
      </w:r>
    </w:p>
    <w:p w14:paraId="73813106" w14:textId="77777777" w:rsidR="006A2631" w:rsidRDefault="00C906A2" w:rsidP="001B6C7E">
      <w:pPr>
        <w:pStyle w:val="BodyText"/>
        <w:spacing w:before="77" w:line="309" w:lineRule="auto"/>
        <w:ind w:left="120" w:right="721"/>
        <w:jc w:val="center"/>
      </w:pPr>
      <w:r>
        <w:br w:type="column"/>
      </w:r>
      <w:r>
        <w:rPr>
          <w:color w:val="231F20"/>
        </w:rPr>
        <w:t>Page 1 of 3</w:t>
      </w:r>
    </w:p>
    <w:p w14:paraId="3E42B3E8" w14:textId="77777777" w:rsidR="006A2631" w:rsidRDefault="006A2631">
      <w:pPr>
        <w:spacing w:line="309" w:lineRule="auto"/>
        <w:sectPr w:rsidR="006A2631">
          <w:type w:val="continuous"/>
          <w:pgSz w:w="12240" w:h="15840"/>
          <w:pgMar w:top="520" w:right="360" w:bottom="280" w:left="420" w:header="720" w:footer="720" w:gutter="0"/>
          <w:cols w:num="4" w:space="720" w:equalWidth="0">
            <w:col w:w="5889" w:space="417"/>
            <w:col w:w="1111" w:space="329"/>
            <w:col w:w="2375" w:space="73"/>
            <w:col w:w="1266"/>
          </w:cols>
        </w:sectPr>
      </w:pPr>
    </w:p>
    <w:p w14:paraId="1FFCA785" w14:textId="77777777" w:rsidR="006A2631" w:rsidRDefault="006A2631">
      <w:pPr>
        <w:pStyle w:val="BodyText"/>
        <w:rPr>
          <w:sz w:val="20"/>
        </w:rPr>
      </w:pPr>
    </w:p>
    <w:p w14:paraId="3AB363CC" w14:textId="77777777" w:rsidR="006A2631" w:rsidRDefault="006A2631">
      <w:pPr>
        <w:pStyle w:val="BodyText"/>
        <w:rPr>
          <w:sz w:val="20"/>
        </w:rPr>
      </w:pPr>
    </w:p>
    <w:p w14:paraId="0F0851B8" w14:textId="77777777" w:rsidR="006A2631" w:rsidRDefault="006A2631">
      <w:pPr>
        <w:pStyle w:val="BodyText"/>
        <w:spacing w:before="2"/>
        <w:rPr>
          <w:sz w:val="28"/>
        </w:rPr>
      </w:pPr>
    </w:p>
    <w:p w14:paraId="4D33B3B2" w14:textId="02406CBF" w:rsidR="006A2631" w:rsidRDefault="000E75E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3D7BB5" wp14:editId="394ED74D">
                <wp:simplePos x="0" y="0"/>
                <wp:positionH relativeFrom="page">
                  <wp:posOffset>6740525</wp:posOffset>
                </wp:positionH>
                <wp:positionV relativeFrom="paragraph">
                  <wp:posOffset>-477520</wp:posOffset>
                </wp:positionV>
                <wp:extent cx="0" cy="0"/>
                <wp:effectExtent l="0" t="0" r="0" b="0"/>
                <wp:wrapNone/>
                <wp:docPr id="124738900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1483DC0" id="Line 56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0.75pt,-37.6pt" to="530.75pt,-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" strokecolor="#524fa1" strokeweight=".5pt">
                <w10:wrap anchorx="page"/>
              </v:line>
            </w:pict>
          </mc:Fallback>
        </mc:AlternateContent>
      </w:r>
      <w:r w:rsidR="00C906A2">
        <w:rPr>
          <w:color w:val="524FA1"/>
          <w:w w:val="105"/>
        </w:rPr>
        <w:t xml:space="preserve">Hello </w:t>
      </w:r>
      <w:r w:rsidR="00150FAA">
        <w:rPr>
          <w:color w:val="524FA1"/>
          <w:w w:val="105"/>
        </w:rPr>
        <w:t>Hidaya Thulla Patnam</w:t>
      </w:r>
      <w:r w:rsidR="00C906A2">
        <w:rPr>
          <w:color w:val="524FA1"/>
          <w:w w:val="105"/>
        </w:rPr>
        <w:t>,</w:t>
      </w:r>
    </w:p>
    <w:p w14:paraId="538181D0" w14:textId="77777777" w:rsidR="006A2631" w:rsidRDefault="00C906A2">
      <w:pPr>
        <w:spacing w:before="258"/>
        <w:ind w:left="120"/>
        <w:rPr>
          <w:sz w:val="18"/>
        </w:rPr>
      </w:pPr>
      <w:r>
        <w:rPr>
          <w:color w:val="231F20"/>
          <w:w w:val="105"/>
          <w:sz w:val="18"/>
        </w:rPr>
        <w:t>Thank you for choosing Xfinity.</w:t>
      </w:r>
    </w:p>
    <w:p w14:paraId="2A5DF3B6" w14:textId="77777777" w:rsidR="006A2631" w:rsidRDefault="006A2631">
      <w:pPr>
        <w:pStyle w:val="BodyText"/>
        <w:rPr>
          <w:sz w:val="20"/>
        </w:rPr>
      </w:pPr>
    </w:p>
    <w:p w14:paraId="715B5D36" w14:textId="08CF7476" w:rsidR="006A2631" w:rsidRDefault="000E75EC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7BF82E7" wp14:editId="73E3E4DA">
                <wp:simplePos x="0" y="0"/>
                <wp:positionH relativeFrom="page">
                  <wp:posOffset>336550</wp:posOffset>
                </wp:positionH>
                <wp:positionV relativeFrom="paragraph">
                  <wp:posOffset>125730</wp:posOffset>
                </wp:positionV>
                <wp:extent cx="3258820" cy="2326640"/>
                <wp:effectExtent l="0" t="0" r="0" b="0"/>
                <wp:wrapTopAndBottom/>
                <wp:docPr id="13278028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8820" cy="2326640"/>
                          <a:chOff x="530" y="198"/>
                          <a:chExt cx="5132" cy="3664"/>
                        </a:xfrm>
                      </wpg:grpSpPr>
                      <wps:wsp>
                        <wps:cNvPr id="2129034612" name="Freeform 55"/>
                        <wps:cNvSpPr>
                          <a:spLocks/>
                        </wps:cNvSpPr>
                        <wps:spPr bwMode="auto">
                          <a:xfrm>
                            <a:off x="530" y="198"/>
                            <a:ext cx="2890" cy="745"/>
                          </a:xfrm>
                          <a:custGeom>
                            <a:avLst/>
                            <a:gdLst>
                              <a:gd name="T0" fmla="+- 0 3420 530"/>
                              <a:gd name="T1" fmla="*/ T0 w 2890"/>
                              <a:gd name="T2" fmla="+- 0 198 198"/>
                              <a:gd name="T3" fmla="*/ 198 h 745"/>
                              <a:gd name="T4" fmla="+- 0 530 530"/>
                              <a:gd name="T5" fmla="*/ T4 w 2890"/>
                              <a:gd name="T6" fmla="+- 0 198 198"/>
                              <a:gd name="T7" fmla="*/ 198 h 745"/>
                              <a:gd name="T8" fmla="+- 0 530 530"/>
                              <a:gd name="T9" fmla="*/ T8 w 2890"/>
                              <a:gd name="T10" fmla="+- 0 943 198"/>
                              <a:gd name="T11" fmla="*/ 943 h 745"/>
                              <a:gd name="T12" fmla="+- 0 550 530"/>
                              <a:gd name="T13" fmla="*/ T12 w 2890"/>
                              <a:gd name="T14" fmla="+- 0 943 198"/>
                              <a:gd name="T15" fmla="*/ 943 h 745"/>
                              <a:gd name="T16" fmla="+- 0 550 530"/>
                              <a:gd name="T17" fmla="*/ T16 w 2890"/>
                              <a:gd name="T18" fmla="+- 0 218 198"/>
                              <a:gd name="T19" fmla="*/ 218 h 745"/>
                              <a:gd name="T20" fmla="+- 0 3420 530"/>
                              <a:gd name="T21" fmla="*/ T20 w 2890"/>
                              <a:gd name="T22" fmla="+- 0 218 198"/>
                              <a:gd name="T23" fmla="*/ 218 h 745"/>
                              <a:gd name="T24" fmla="+- 0 3420 530"/>
                              <a:gd name="T25" fmla="*/ T24 w 2890"/>
                              <a:gd name="T26" fmla="+- 0 198 198"/>
                              <a:gd name="T27" fmla="*/ 198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90" h="745">
                                <a:moveTo>
                                  <a:pt x="2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5"/>
                                </a:lnTo>
                                <a:lnTo>
                                  <a:pt x="20" y="745"/>
                                </a:lnTo>
                                <a:lnTo>
                                  <a:pt x="20" y="20"/>
                                </a:lnTo>
                                <a:lnTo>
                                  <a:pt x="2890" y="20"/>
                                </a:lnTo>
                                <a:lnTo>
                                  <a:pt x="2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61174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420" y="208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763547" name="AutoShape 53"/>
                        <wps:cNvSpPr>
                          <a:spLocks/>
                        </wps:cNvSpPr>
                        <wps:spPr bwMode="auto">
                          <a:xfrm>
                            <a:off x="4212" y="198"/>
                            <a:ext cx="1450" cy="745"/>
                          </a:xfrm>
                          <a:custGeom>
                            <a:avLst/>
                            <a:gdLst>
                              <a:gd name="T0" fmla="+- 0 5662 4212"/>
                              <a:gd name="T1" fmla="*/ T0 w 1450"/>
                              <a:gd name="T2" fmla="+- 0 198 198"/>
                              <a:gd name="T3" fmla="*/ 198 h 745"/>
                              <a:gd name="T4" fmla="+- 0 4212 4212"/>
                              <a:gd name="T5" fmla="*/ T4 w 1450"/>
                              <a:gd name="T6" fmla="+- 0 198 198"/>
                              <a:gd name="T7" fmla="*/ 198 h 745"/>
                              <a:gd name="T8" fmla="+- 0 4212 4212"/>
                              <a:gd name="T9" fmla="*/ T8 w 1450"/>
                              <a:gd name="T10" fmla="+- 0 218 198"/>
                              <a:gd name="T11" fmla="*/ 218 h 745"/>
                              <a:gd name="T12" fmla="+- 0 5642 4212"/>
                              <a:gd name="T13" fmla="*/ T12 w 1450"/>
                              <a:gd name="T14" fmla="+- 0 218 198"/>
                              <a:gd name="T15" fmla="*/ 218 h 745"/>
                              <a:gd name="T16" fmla="+- 0 5662 4212"/>
                              <a:gd name="T17" fmla="*/ T16 w 1450"/>
                              <a:gd name="T18" fmla="+- 0 198 198"/>
                              <a:gd name="T19" fmla="*/ 198 h 745"/>
                              <a:gd name="T20" fmla="+- 0 5662 4212"/>
                              <a:gd name="T21" fmla="*/ T20 w 1450"/>
                              <a:gd name="T22" fmla="+- 0 198 198"/>
                              <a:gd name="T23" fmla="*/ 198 h 745"/>
                              <a:gd name="T24" fmla="+- 0 5642 4212"/>
                              <a:gd name="T25" fmla="*/ T24 w 1450"/>
                              <a:gd name="T26" fmla="+- 0 218 198"/>
                              <a:gd name="T27" fmla="*/ 218 h 745"/>
                              <a:gd name="T28" fmla="+- 0 5642 4212"/>
                              <a:gd name="T29" fmla="*/ T28 w 1450"/>
                              <a:gd name="T30" fmla="+- 0 943 198"/>
                              <a:gd name="T31" fmla="*/ 943 h 745"/>
                              <a:gd name="T32" fmla="+- 0 5662 4212"/>
                              <a:gd name="T33" fmla="*/ T32 w 1450"/>
                              <a:gd name="T34" fmla="+- 0 943 198"/>
                              <a:gd name="T35" fmla="*/ 943 h 745"/>
                              <a:gd name="T36" fmla="+- 0 5662 4212"/>
                              <a:gd name="T37" fmla="*/ T36 w 1450"/>
                              <a:gd name="T38" fmla="+- 0 198 198"/>
                              <a:gd name="T39" fmla="*/ 198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50" h="745">
                                <a:moveTo>
                                  <a:pt x="1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1430" y="20"/>
                                </a:lnTo>
                                <a:lnTo>
                                  <a:pt x="1450" y="0"/>
                                </a:lnTo>
                                <a:close/>
                                <a:moveTo>
                                  <a:pt x="1450" y="0"/>
                                </a:moveTo>
                                <a:lnTo>
                                  <a:pt x="1430" y="20"/>
                                </a:lnTo>
                                <a:lnTo>
                                  <a:pt x="1430" y="745"/>
                                </a:lnTo>
                                <a:lnTo>
                                  <a:pt x="1450" y="745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9845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40" y="1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7723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652" y="943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2901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40" y="16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42476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652" y="1274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37190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40" y="2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02558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652" y="1606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535387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40" y="24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00102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652" y="2076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5334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40" y="27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4755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652" y="2407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49504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40" y="32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4809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652" y="2738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944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50" y="3208"/>
                            <a:ext cx="3662" cy="634"/>
                          </a:xfrm>
                          <a:prstGeom prst="rect">
                            <a:avLst/>
                          </a:prstGeom>
                          <a:solidFill>
                            <a:srgbClr val="524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418225" name="Freeform 39"/>
                        <wps:cNvSpPr>
                          <a:spLocks/>
                        </wps:cNvSpPr>
                        <wps:spPr bwMode="auto">
                          <a:xfrm>
                            <a:off x="530" y="3208"/>
                            <a:ext cx="2890" cy="654"/>
                          </a:xfrm>
                          <a:custGeom>
                            <a:avLst/>
                            <a:gdLst>
                              <a:gd name="T0" fmla="+- 0 3420 530"/>
                              <a:gd name="T1" fmla="*/ T0 w 2890"/>
                              <a:gd name="T2" fmla="+- 0 3842 3209"/>
                              <a:gd name="T3" fmla="*/ 3842 h 654"/>
                              <a:gd name="T4" fmla="+- 0 550 530"/>
                              <a:gd name="T5" fmla="*/ T4 w 2890"/>
                              <a:gd name="T6" fmla="+- 0 3842 3209"/>
                              <a:gd name="T7" fmla="*/ 3842 h 654"/>
                              <a:gd name="T8" fmla="+- 0 550 530"/>
                              <a:gd name="T9" fmla="*/ T8 w 2890"/>
                              <a:gd name="T10" fmla="+- 0 3209 3209"/>
                              <a:gd name="T11" fmla="*/ 3209 h 654"/>
                              <a:gd name="T12" fmla="+- 0 530 530"/>
                              <a:gd name="T13" fmla="*/ T12 w 2890"/>
                              <a:gd name="T14" fmla="+- 0 3209 3209"/>
                              <a:gd name="T15" fmla="*/ 3209 h 654"/>
                              <a:gd name="T16" fmla="+- 0 530 530"/>
                              <a:gd name="T17" fmla="*/ T16 w 2890"/>
                              <a:gd name="T18" fmla="+- 0 3862 3209"/>
                              <a:gd name="T19" fmla="*/ 3862 h 654"/>
                              <a:gd name="T20" fmla="+- 0 3420 530"/>
                              <a:gd name="T21" fmla="*/ T20 w 2890"/>
                              <a:gd name="T22" fmla="+- 0 3862 3209"/>
                              <a:gd name="T23" fmla="*/ 3862 h 654"/>
                              <a:gd name="T24" fmla="+- 0 3420 530"/>
                              <a:gd name="T25" fmla="*/ T24 w 2890"/>
                              <a:gd name="T26" fmla="+- 0 3842 3209"/>
                              <a:gd name="T27" fmla="*/ 3842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90" h="654">
                                <a:moveTo>
                                  <a:pt x="2890" y="633"/>
                                </a:moveTo>
                                <a:lnTo>
                                  <a:pt x="20" y="633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3"/>
                                </a:lnTo>
                                <a:lnTo>
                                  <a:pt x="2890" y="653"/>
                                </a:lnTo>
                                <a:lnTo>
                                  <a:pt x="2890" y="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961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212" y="3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24FA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4773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212" y="3208"/>
                            <a:ext cx="1430" cy="634"/>
                          </a:xfrm>
                          <a:prstGeom prst="rect">
                            <a:avLst/>
                          </a:prstGeom>
                          <a:solidFill>
                            <a:srgbClr val="524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589566" name="Freeform 36"/>
                        <wps:cNvSpPr>
                          <a:spLocks/>
                        </wps:cNvSpPr>
                        <wps:spPr bwMode="auto">
                          <a:xfrm>
                            <a:off x="4212" y="3208"/>
                            <a:ext cx="1450" cy="654"/>
                          </a:xfrm>
                          <a:custGeom>
                            <a:avLst/>
                            <a:gdLst>
                              <a:gd name="T0" fmla="+- 0 5662 4212"/>
                              <a:gd name="T1" fmla="*/ T0 w 1450"/>
                              <a:gd name="T2" fmla="+- 0 3209 3209"/>
                              <a:gd name="T3" fmla="*/ 3209 h 654"/>
                              <a:gd name="T4" fmla="+- 0 5642 4212"/>
                              <a:gd name="T5" fmla="*/ T4 w 1450"/>
                              <a:gd name="T6" fmla="+- 0 3209 3209"/>
                              <a:gd name="T7" fmla="*/ 3209 h 654"/>
                              <a:gd name="T8" fmla="+- 0 5642 4212"/>
                              <a:gd name="T9" fmla="*/ T8 w 1450"/>
                              <a:gd name="T10" fmla="+- 0 3842 3209"/>
                              <a:gd name="T11" fmla="*/ 3842 h 654"/>
                              <a:gd name="T12" fmla="+- 0 4212 4212"/>
                              <a:gd name="T13" fmla="*/ T12 w 1450"/>
                              <a:gd name="T14" fmla="+- 0 3842 3209"/>
                              <a:gd name="T15" fmla="*/ 3842 h 654"/>
                              <a:gd name="T16" fmla="+- 0 4212 4212"/>
                              <a:gd name="T17" fmla="*/ T16 w 1450"/>
                              <a:gd name="T18" fmla="+- 0 3862 3209"/>
                              <a:gd name="T19" fmla="*/ 3862 h 654"/>
                              <a:gd name="T20" fmla="+- 0 5662 4212"/>
                              <a:gd name="T21" fmla="*/ T20 w 1450"/>
                              <a:gd name="T22" fmla="+- 0 3862 3209"/>
                              <a:gd name="T23" fmla="*/ 3862 h 654"/>
                              <a:gd name="T24" fmla="+- 0 5662 4212"/>
                              <a:gd name="T25" fmla="*/ T24 w 1450"/>
                              <a:gd name="T26" fmla="+- 0 3209 3209"/>
                              <a:gd name="T27" fmla="*/ 3209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50" h="654">
                                <a:moveTo>
                                  <a:pt x="1450" y="0"/>
                                </a:moveTo>
                                <a:lnTo>
                                  <a:pt x="1430" y="0"/>
                                </a:lnTo>
                                <a:lnTo>
                                  <a:pt x="1430" y="633"/>
                                </a:lnTo>
                                <a:lnTo>
                                  <a:pt x="0" y="633"/>
                                </a:lnTo>
                                <a:lnTo>
                                  <a:pt x="0" y="653"/>
                                </a:lnTo>
                                <a:lnTo>
                                  <a:pt x="1450" y="653"/>
                                </a:lnTo>
                                <a:lnTo>
                                  <a:pt x="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4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54148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39" y="3417"/>
                            <a:ext cx="80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27FE4" w14:textId="77777777" w:rsidR="006A2631" w:rsidRDefault="00C906A2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$50.26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88087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65" y="3417"/>
                            <a:ext cx="14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85B80" w14:textId="77777777" w:rsidR="006A2631" w:rsidRDefault="00C906A2">
                              <w:pPr>
                                <w:spacing w:before="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Amount due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847155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36" y="2193"/>
                            <a:ext cx="611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CBBF9" w14:textId="77777777" w:rsidR="006A2631" w:rsidRDefault="00C906A2">
                              <w:pPr>
                                <w:spacing w:before="3"/>
                                <w:ind w:right="18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$50.00</w:t>
                              </w:r>
                            </w:p>
                            <w:p w14:paraId="73E3E7FE" w14:textId="77777777" w:rsidR="006A2631" w:rsidRDefault="00C906A2">
                              <w:pPr>
                                <w:spacing w:before="145"/>
                                <w:ind w:right="18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$0.26</w:t>
                              </w:r>
                            </w:p>
                            <w:p w14:paraId="0947DF62" w14:textId="77777777" w:rsidR="006A2631" w:rsidRDefault="00C906A2">
                              <w:pPr>
                                <w:spacing w:before="136"/>
                                <w:ind w:right="18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"/>
                                  <w:sz w:val="18"/>
                                </w:rPr>
                                <w:t>$50.26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64139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2193"/>
                            <a:ext cx="520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2F4AA" w14:textId="77777777" w:rsidR="006A2631" w:rsidRDefault="0027577E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hyperlink w:anchor="_bookmark0" w:history="1">
                                <w:r w:rsidR="00C906A2">
                                  <w:rPr>
                                    <w:color w:val="231F20"/>
                                    <w:w w:val="105"/>
                                    <w:sz w:val="16"/>
                                  </w:rPr>
                                  <w:t>Page</w:t>
                                </w:r>
                                <w:r w:rsidR="00C906A2">
                                  <w:rPr>
                                    <w:color w:val="231F20"/>
                                    <w:spacing w:val="2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 w:rsidR="00C906A2">
                                  <w:rPr>
                                    <w:color w:val="231F20"/>
                                    <w:w w:val="105"/>
                                    <w:sz w:val="16"/>
                                  </w:rPr>
                                  <w:t>3</w:t>
                                </w:r>
                              </w:hyperlink>
                            </w:p>
                            <w:p w14:paraId="69D0F8F1" w14:textId="77777777" w:rsidR="006A2631" w:rsidRDefault="0027577E">
                              <w:pPr>
                                <w:spacing w:before="145"/>
                                <w:rPr>
                                  <w:sz w:val="16"/>
                                </w:rPr>
                              </w:pPr>
                              <w:hyperlink w:anchor="_bookmark1" w:history="1">
                                <w:r w:rsidR="00C906A2">
                                  <w:rPr>
                                    <w:color w:val="231F20"/>
                                    <w:w w:val="105"/>
                                    <w:sz w:val="16"/>
                                  </w:rPr>
                                  <w:t>Page</w:t>
                                </w:r>
                                <w:r w:rsidR="00C906A2">
                                  <w:rPr>
                                    <w:color w:val="231F20"/>
                                    <w:spacing w:val="2"/>
                                    <w:w w:val="105"/>
                                    <w:sz w:val="16"/>
                                  </w:rPr>
                                  <w:t xml:space="preserve"> </w:t>
                                </w:r>
                                <w:r w:rsidR="00C906A2">
                                  <w:rPr>
                                    <w:color w:val="231F20"/>
                                    <w:w w:val="105"/>
                                    <w:sz w:val="16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8536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65" y="2193"/>
                            <a:ext cx="2178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D5B09" w14:textId="77777777" w:rsidR="006A2631" w:rsidRDefault="00C906A2">
                              <w:pPr>
                                <w:spacing w:before="3" w:line="427" w:lineRule="auto"/>
                                <w:ind w:right="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Regular monthly charges Taxes,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fees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6"/>
                                </w:rPr>
                                <w:t>charges</w:t>
                              </w:r>
                            </w:p>
                            <w:p w14:paraId="232A3D3E" w14:textId="77777777" w:rsidR="006A2631" w:rsidRDefault="00C906A2">
                              <w:pPr>
                                <w:spacing w:line="20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New charges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680523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968" y="1060"/>
                            <a:ext cx="579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43DF8" w14:textId="77777777" w:rsidR="006A2631" w:rsidRDefault="00C906A2">
                              <w:pPr>
                                <w:spacing w:before="3"/>
                                <w:ind w:left="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$50.26</w:t>
                              </w:r>
                            </w:p>
                            <w:p w14:paraId="005A08F9" w14:textId="77777777" w:rsidR="006A2631" w:rsidRDefault="00C906A2">
                              <w:pPr>
                                <w:spacing w:before="14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-$50.26</w:t>
                              </w:r>
                            </w:p>
                            <w:p w14:paraId="1916DC93" w14:textId="77777777" w:rsidR="006A2631" w:rsidRDefault="00C906A2">
                              <w:pPr>
                                <w:spacing w:before="136"/>
                                <w:ind w:left="56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$0.00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59421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65" y="269"/>
                            <a:ext cx="3400" cy="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1814E" w14:textId="77777777" w:rsidR="006A2631" w:rsidRDefault="00C906A2">
                              <w:pPr>
                                <w:spacing w:before="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524FA1"/>
                                  <w:w w:val="110"/>
                                  <w:sz w:val="28"/>
                                </w:rPr>
                                <w:t>Your bill at a glance</w:t>
                              </w:r>
                            </w:p>
                            <w:p w14:paraId="43FA84EC" w14:textId="77777777" w:rsidR="006A2631" w:rsidRDefault="00C906A2">
                              <w:pPr>
                                <w:spacing w:before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26603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WILLOW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LN,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KATY,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TX,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77494-5417</w:t>
                              </w:r>
                            </w:p>
                            <w:p w14:paraId="7CCA27AC" w14:textId="77777777" w:rsidR="006A2631" w:rsidRDefault="006A2631">
                              <w:pPr>
                                <w:spacing w:before="9"/>
                                <w:rPr>
                                  <w:sz w:val="19"/>
                                </w:rPr>
                              </w:pPr>
                            </w:p>
                            <w:p w14:paraId="7260FECC" w14:textId="77777777" w:rsidR="006A2631" w:rsidRDefault="00C906A2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Previous balance</w:t>
                              </w:r>
                            </w:p>
                            <w:p w14:paraId="0E1BC821" w14:textId="002C5A0F" w:rsidR="006A2631" w:rsidRDefault="00C906A2">
                              <w:pPr>
                                <w:tabs>
                                  <w:tab w:val="left" w:pos="2754"/>
                                </w:tabs>
                                <w:spacing w:before="14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Credit card payment -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thank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="0007152E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you</w:t>
                              </w:r>
                              <w:r w:rsidR="0007152E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ab/>
                              </w:r>
                              <w:r w:rsidR="002A2CF1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J</w:t>
                              </w:r>
                              <w:r w:rsidR="00150FAA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u</w:t>
                              </w:r>
                              <w:r w:rsidR="002A2CF1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1</w:t>
                              </w:r>
                              <w:r w:rsidR="00150FAA"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  <w:p w14:paraId="5AD962BE" w14:textId="77777777" w:rsidR="006A2631" w:rsidRDefault="00C906A2">
                              <w:pPr>
                                <w:spacing w:before="13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8"/>
                                </w:rPr>
                                <w:t>Balance 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F82E7" id="Group 28" o:spid="_x0000_s1026" style="position:absolute;margin-left:26.5pt;margin-top:9.9pt;width:256.6pt;height:183.2pt;z-index:-15725056;mso-wrap-distance-left:0;mso-wrap-distance-right:0;mso-position-horizontal-relative:page" coordorigin="530,198" coordsize="5132,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">
                <v:shape id="Freeform 55" o:spid="_x0000_s1027" style="position:absolute;left:530;top:198;width:2890;height:745;visibility:visible;mso-wrap-style:square;v-text-anchor:top" coordsize="2890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" path="m2890,l,,,745r20,l20,20r2870,l2890,xe" fillcolor="#524fa1" stroked="f">
                  <v:path arrowok="t" o:connecttype="custom" o:connectlocs="2890,198;0,198;0,943;20,943;20,218;2890,218;2890,198" o:connectangles="0,0,0,0,0,0,0"/>
                </v:shape>
                <v:line id="Line 54" o:spid="_x0000_s1028" style="position:absolute;visibility:visible;mso-wrap-style:square" from="3420,208" to="4212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" strokecolor="#524fa1" strokeweight="1pt"/>
                <v:shape id="AutoShape 53" o:spid="_x0000_s1029" style="position:absolute;left:4212;top:198;width:1450;height:745;visibility:visible;mso-wrap-style:square;v-text-anchor:top" coordsize="1450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" path="m1450,l,,,20r1430,l1450,xm1450,r-20,20l1430,745r20,l1450,xe" fillcolor="#524fa1" stroked="f">
                  <v:path arrowok="t" o:connecttype="custom" o:connectlocs="1450,198;0,198;0,218;1430,218;1450,198;1450,198;1430,218;1430,943;1450,943;1450,198" o:connectangles="0,0,0,0,0,0,0,0,0,0"/>
                </v:shape>
                <v:line id="Line 52" o:spid="_x0000_s1030" style="position:absolute;visibility:visible;mso-wrap-style:square" from="540,1274" to="540,1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" strokecolor="#524fa1" strokeweight="1pt"/>
                <v:line id="Line 51" o:spid="_x0000_s1031" style="position:absolute;visibility:visible;mso-wrap-style:square" from="5652,943" to="5652,1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" strokecolor="#524fa1" strokeweight="1pt"/>
                <v:line id="Line 50" o:spid="_x0000_s1032" style="position:absolute;visibility:visible;mso-wrap-style:square" from="540,1606" to="540,1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" strokecolor="#524fa1" strokeweight="1pt"/>
                <v:line id="Line 49" o:spid="_x0000_s1033" style="position:absolute;visibility:visible;mso-wrap-style:square" from="5652,1274" to="5652,1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" strokecolor="#524fa1" strokeweight="1pt"/>
                <v:line id="Line 48" o:spid="_x0000_s1034" style="position:absolute;visibility:visible;mso-wrap-style:square" from="540,2076" to="540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" strokecolor="#524fa1" strokeweight="1pt"/>
                <v:line id="Line 47" o:spid="_x0000_s1035" style="position:absolute;visibility:visible;mso-wrap-style:square" from="5652,1606" to="5652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" strokecolor="#524fa1" strokeweight="1pt"/>
                <v:line id="Line 46" o:spid="_x0000_s1036" style="position:absolute;visibility:visible;mso-wrap-style:square" from="540,2407" to="540,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" strokecolor="#524fa1" strokeweight="1pt"/>
                <v:line id="Line 45" o:spid="_x0000_s1037" style="position:absolute;visibility:visible;mso-wrap-style:square" from="5652,2076" to="5652,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" strokecolor="#524fa1" strokeweight="1pt"/>
                <v:line id="Line 44" o:spid="_x0000_s1038" style="position:absolute;visibility:visible;mso-wrap-style:square" from="540,2738" to="540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" strokecolor="#524fa1" strokeweight="1pt"/>
                <v:line id="Line 43" o:spid="_x0000_s1039" style="position:absolute;visibility:visible;mso-wrap-style:square" from="5652,2407" to="5652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" strokecolor="#524fa1" strokeweight="1pt"/>
                <v:line id="Line 42" o:spid="_x0000_s1040" style="position:absolute;visibility:visible;mso-wrap-style:square" from="540,3209" to="540,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" strokecolor="#524fa1" strokeweight="1pt"/>
                <v:line id="Line 41" o:spid="_x0000_s1041" style="position:absolute;visibility:visible;mso-wrap-style:square" from="5652,2738" to="5652,3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" strokecolor="#524fa1" strokeweight="1pt"/>
                <v:rect id="Rectangle 40" o:spid="_x0000_s1042" style="position:absolute;left:550;top:3208;width:3662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" fillcolor="#524fa1" stroked="f"/>
                <v:shape id="Freeform 39" o:spid="_x0000_s1043" style="position:absolute;left:530;top:3208;width:2890;height:654;visibility:visible;mso-wrap-style:square;v-text-anchor:top" coordsize="289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" path="m2890,633l20,633,20,,,,,653r2890,l2890,633xe" fillcolor="#524fa1" stroked="f">
                  <v:path arrowok="t" o:connecttype="custom" o:connectlocs="2890,3842;20,3842;20,3209;0,3209;0,3862;2890,3862;2890,3842" o:connectangles="0,0,0,0,0,0,0"/>
                </v:shape>
                <v:line id="Line 38" o:spid="_x0000_s1044" style="position:absolute;visibility:visible;mso-wrap-style:square" from="4212,3852" to="4212,3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" strokecolor="#524fa1" strokeweight="1pt"/>
                <v:rect id="Rectangle 37" o:spid="_x0000_s1045" style="position:absolute;left:4212;top:3208;width:143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" fillcolor="#524fa1" stroked="f"/>
                <v:shape id="Freeform 36" o:spid="_x0000_s1046" style="position:absolute;left:4212;top:3208;width:1450;height:654;visibility:visible;mso-wrap-style:square;v-text-anchor:top" coordsize="14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" path="m1450,r-20,l1430,633,,633r,20l1450,653,1450,xe" fillcolor="#524fa1" stroked="f">
                  <v:path arrowok="t" o:connecttype="custom" o:connectlocs="1450,3209;1430,3209;1430,3842;0,3842;0,3862;1450,3862;1450,3209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47" type="#_x0000_t202" style="position:absolute;left:4739;top:3417;width:80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" filled="f" stroked="f">
                  <v:textbox inset="0,0,0,0">
                    <w:txbxContent>
                      <w:p w14:paraId="38D27FE4" w14:textId="77777777" w:rsidR="006A2631" w:rsidRDefault="00C906A2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$50.26</w:t>
                        </w:r>
                      </w:p>
                    </w:txbxContent>
                  </v:textbox>
                </v:shape>
                <v:shape id="Text Box 34" o:spid="_x0000_s1048" type="#_x0000_t202" style="position:absolute;left:665;top:3417;width:14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" filled="f" stroked="f">
                  <v:textbox inset="0,0,0,0">
                    <w:txbxContent>
                      <w:p w14:paraId="3BF85B80" w14:textId="77777777" w:rsidR="006A2631" w:rsidRDefault="00C906A2">
                        <w:pPr>
                          <w:spacing w:before="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Amount due</w:t>
                        </w:r>
                      </w:p>
                    </w:txbxContent>
                  </v:textbox>
                </v:shape>
                <v:shape id="Text Box 33" o:spid="_x0000_s1049" type="#_x0000_t202" style="position:absolute;left:4936;top:2193;width:611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" filled="f" stroked="f">
                  <v:textbox inset="0,0,0,0">
                    <w:txbxContent>
                      <w:p w14:paraId="0C9CBBF9" w14:textId="77777777" w:rsidR="006A2631" w:rsidRDefault="00C906A2">
                        <w:pPr>
                          <w:spacing w:before="3"/>
                          <w:ind w:right="1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$50.00</w:t>
                        </w:r>
                      </w:p>
                      <w:p w14:paraId="73E3E7FE" w14:textId="77777777" w:rsidR="006A2631" w:rsidRDefault="00C906A2">
                        <w:pPr>
                          <w:spacing w:before="145"/>
                          <w:ind w:right="18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$0.26</w:t>
                        </w:r>
                      </w:p>
                      <w:p w14:paraId="0947DF62" w14:textId="77777777" w:rsidR="006A2631" w:rsidRDefault="00C906A2">
                        <w:pPr>
                          <w:spacing w:before="136"/>
                          <w:ind w:right="18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1"/>
                            <w:sz w:val="18"/>
                          </w:rPr>
                          <w:t>$50.26</w:t>
                        </w:r>
                      </w:p>
                    </w:txbxContent>
                  </v:textbox>
                </v:shape>
                <v:shape id="Text Box 32" o:spid="_x0000_s1050" type="#_x0000_t202" style="position:absolute;left:3420;top:2193;width:52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" filled="f" stroked="f">
                  <v:textbox inset="0,0,0,0">
                    <w:txbxContent>
                      <w:p w14:paraId="3CE2F4AA" w14:textId="77777777" w:rsidR="006A2631" w:rsidRDefault="0027577E">
                        <w:pPr>
                          <w:spacing w:before="3"/>
                          <w:rPr>
                            <w:sz w:val="16"/>
                          </w:rPr>
                        </w:pPr>
                        <w:hyperlink w:anchor="_bookmark0" w:history="1">
                          <w:r w:rsidR="00C906A2">
                            <w:rPr>
                              <w:color w:val="231F20"/>
                              <w:w w:val="105"/>
                              <w:sz w:val="16"/>
                            </w:rPr>
                            <w:t>Page</w:t>
                          </w:r>
                          <w:r w:rsidR="00C906A2">
                            <w:rPr>
                              <w:color w:val="231F20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 w:rsidR="00C906A2">
                            <w:rPr>
                              <w:color w:val="231F20"/>
                              <w:w w:val="105"/>
                              <w:sz w:val="16"/>
                            </w:rPr>
                            <w:t>3</w:t>
                          </w:r>
                        </w:hyperlink>
                      </w:p>
                      <w:p w14:paraId="69D0F8F1" w14:textId="77777777" w:rsidR="006A2631" w:rsidRDefault="0027577E">
                        <w:pPr>
                          <w:spacing w:before="145"/>
                          <w:rPr>
                            <w:sz w:val="16"/>
                          </w:rPr>
                        </w:pPr>
                        <w:hyperlink w:anchor="_bookmark1" w:history="1">
                          <w:r w:rsidR="00C906A2">
                            <w:rPr>
                              <w:color w:val="231F20"/>
                              <w:w w:val="105"/>
                              <w:sz w:val="16"/>
                            </w:rPr>
                            <w:t>Page</w:t>
                          </w:r>
                          <w:r w:rsidR="00C906A2">
                            <w:rPr>
                              <w:color w:val="231F20"/>
                              <w:spacing w:val="2"/>
                              <w:w w:val="105"/>
                              <w:sz w:val="16"/>
                            </w:rPr>
                            <w:t xml:space="preserve"> </w:t>
                          </w:r>
                          <w:r w:rsidR="00C906A2">
                            <w:rPr>
                              <w:color w:val="231F20"/>
                              <w:w w:val="105"/>
                              <w:sz w:val="16"/>
                            </w:rPr>
                            <w:t>3</w:t>
                          </w:r>
                        </w:hyperlink>
                      </w:p>
                    </w:txbxContent>
                  </v:textbox>
                </v:shape>
                <v:shape id="Text Box 31" o:spid="_x0000_s1051" type="#_x0000_t202" style="position:absolute;left:665;top:2193;width:2178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" filled="f" stroked="f">
                  <v:textbox inset="0,0,0,0">
                    <w:txbxContent>
                      <w:p w14:paraId="2ACD5B09" w14:textId="77777777" w:rsidR="006A2631" w:rsidRDefault="00C906A2">
                        <w:pPr>
                          <w:spacing w:before="3" w:line="427" w:lineRule="auto"/>
                          <w:ind w:right="1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Regular monthly charges Taxes,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fees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other</w:t>
                        </w:r>
                        <w:r>
                          <w:rPr>
                            <w:color w:val="231F20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6"/>
                          </w:rPr>
                          <w:t>charges</w:t>
                        </w:r>
                      </w:p>
                      <w:p w14:paraId="232A3D3E" w14:textId="77777777" w:rsidR="006A2631" w:rsidRDefault="00C906A2">
                        <w:pPr>
                          <w:spacing w:line="20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New charges</w:t>
                        </w:r>
                      </w:p>
                    </w:txbxContent>
                  </v:textbox>
                </v:shape>
                <v:shape id="Text Box 30" o:spid="_x0000_s1052" type="#_x0000_t202" style="position:absolute;left:4968;top:1060;width:579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" filled="f" stroked="f">
                  <v:textbox inset="0,0,0,0">
                    <w:txbxContent>
                      <w:p w14:paraId="03D43DF8" w14:textId="77777777" w:rsidR="006A2631" w:rsidRDefault="00C906A2">
                        <w:pPr>
                          <w:spacing w:before="3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$50.26</w:t>
                        </w:r>
                      </w:p>
                      <w:p w14:paraId="005A08F9" w14:textId="77777777" w:rsidR="006A2631" w:rsidRDefault="00C906A2">
                        <w:pPr>
                          <w:spacing w:before="14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-$50.26</w:t>
                        </w:r>
                      </w:p>
                      <w:p w14:paraId="1916DC93" w14:textId="77777777" w:rsidR="006A2631" w:rsidRDefault="00C906A2">
                        <w:pPr>
                          <w:spacing w:before="136"/>
                          <w:ind w:left="5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$0.00</w:t>
                        </w:r>
                      </w:p>
                    </w:txbxContent>
                  </v:textbox>
                </v:shape>
                <v:shape id="Text Box 29" o:spid="_x0000_s1053" type="#_x0000_t202" style="position:absolute;left:665;top:269;width:3400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" filled="f" stroked="f">
                  <v:textbox inset="0,0,0,0">
                    <w:txbxContent>
                      <w:p w14:paraId="58F1814E" w14:textId="77777777" w:rsidR="006A2631" w:rsidRDefault="00C906A2">
                        <w:pPr>
                          <w:spacing w:before="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524FA1"/>
                            <w:w w:val="110"/>
                            <w:sz w:val="28"/>
                          </w:rPr>
                          <w:t>Your bill at a glance</w:t>
                        </w:r>
                      </w:p>
                      <w:p w14:paraId="43FA84EC" w14:textId="77777777" w:rsidR="006A2631" w:rsidRDefault="00C906A2">
                        <w:pPr>
                          <w:spacing w:before="4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26603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WILLOW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LN,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KATY,</w:t>
                        </w:r>
                        <w:r>
                          <w:rPr>
                            <w:color w:val="231F20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TX,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77494-5417</w:t>
                        </w:r>
                      </w:p>
                      <w:p w14:paraId="7CCA27AC" w14:textId="77777777" w:rsidR="006A2631" w:rsidRDefault="006A2631">
                        <w:pPr>
                          <w:spacing w:before="9"/>
                          <w:rPr>
                            <w:sz w:val="19"/>
                          </w:rPr>
                        </w:pPr>
                      </w:p>
                      <w:p w14:paraId="7260FECC" w14:textId="77777777" w:rsidR="006A2631" w:rsidRDefault="00C906A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Previous balance</w:t>
                        </w:r>
                      </w:p>
                      <w:p w14:paraId="0E1BC821" w14:textId="002C5A0F" w:rsidR="006A2631" w:rsidRDefault="00C906A2">
                        <w:pPr>
                          <w:tabs>
                            <w:tab w:val="left" w:pos="2754"/>
                          </w:tabs>
                          <w:spacing w:before="14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Credit card payment -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thank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 w:rsidR="0007152E">
                          <w:rPr>
                            <w:color w:val="231F20"/>
                            <w:w w:val="105"/>
                            <w:sz w:val="16"/>
                          </w:rPr>
                          <w:t>you</w:t>
                        </w:r>
                        <w:r w:rsidR="0007152E">
                          <w:rPr>
                            <w:color w:val="231F20"/>
                            <w:w w:val="105"/>
                            <w:sz w:val="16"/>
                          </w:rPr>
                          <w:tab/>
                        </w:r>
                        <w:r w:rsidR="002A2CF1">
                          <w:rPr>
                            <w:color w:val="231F20"/>
                            <w:w w:val="105"/>
                            <w:sz w:val="16"/>
                          </w:rPr>
                          <w:t>J</w:t>
                        </w:r>
                        <w:r w:rsidR="00150FAA">
                          <w:rPr>
                            <w:color w:val="231F20"/>
                            <w:w w:val="105"/>
                            <w:sz w:val="16"/>
                          </w:rPr>
                          <w:t>u</w:t>
                        </w:r>
                        <w:r w:rsidR="002A2CF1">
                          <w:rPr>
                            <w:color w:val="231F2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1</w:t>
                        </w:r>
                        <w:r w:rsidR="00150FAA">
                          <w:rPr>
                            <w:color w:val="231F20"/>
                            <w:w w:val="105"/>
                            <w:sz w:val="16"/>
                          </w:rPr>
                          <w:t>0</w:t>
                        </w:r>
                      </w:p>
                      <w:p w14:paraId="5AD962BE" w14:textId="77777777" w:rsidR="006A2631" w:rsidRDefault="00C906A2">
                        <w:pPr>
                          <w:spacing w:before="13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8"/>
                          </w:rPr>
                          <w:t>Balance forward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13E77D" w14:textId="77777777" w:rsidR="006A2631" w:rsidRDefault="00C906A2">
      <w:pPr>
        <w:spacing w:before="71"/>
        <w:ind w:left="120"/>
        <w:rPr>
          <w:b/>
          <w:sz w:val="18"/>
        </w:rPr>
      </w:pPr>
      <w:r>
        <w:rPr>
          <w:noProof/>
          <w:position w:val="-9"/>
        </w:rPr>
        <w:drawing>
          <wp:inline distT="0" distB="0" distL="0" distR="0" wp14:anchorId="390DC1F1" wp14:editId="5FD61536">
            <wp:extent cx="146303" cy="1463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sz w:val="20"/>
        </w:rPr>
        <w:t xml:space="preserve"> </w:t>
      </w:r>
      <w:r>
        <w:rPr>
          <w:b/>
          <w:color w:val="231F20"/>
          <w:w w:val="105"/>
          <w:sz w:val="18"/>
        </w:rPr>
        <w:t>Thanks</w:t>
      </w:r>
      <w:r>
        <w:rPr>
          <w:b/>
          <w:color w:val="231F20"/>
          <w:spacing w:val="-14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for</w:t>
      </w:r>
      <w:r>
        <w:rPr>
          <w:b/>
          <w:color w:val="231F20"/>
          <w:spacing w:val="-13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paying</w:t>
      </w:r>
      <w:r>
        <w:rPr>
          <w:b/>
          <w:color w:val="231F20"/>
          <w:spacing w:val="-13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by</w:t>
      </w:r>
      <w:r>
        <w:rPr>
          <w:b/>
          <w:color w:val="231F20"/>
          <w:spacing w:val="-13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Automatic</w:t>
      </w:r>
      <w:r>
        <w:rPr>
          <w:b/>
          <w:color w:val="231F20"/>
          <w:spacing w:val="-14"/>
          <w:w w:val="105"/>
          <w:sz w:val="18"/>
        </w:rPr>
        <w:t xml:space="preserve"> </w:t>
      </w:r>
      <w:r>
        <w:rPr>
          <w:b/>
          <w:color w:val="231F20"/>
          <w:w w:val="105"/>
          <w:sz w:val="18"/>
        </w:rPr>
        <w:t>Payment</w:t>
      </w:r>
    </w:p>
    <w:p w14:paraId="6BA47E73" w14:textId="7476A96C" w:rsidR="006A2631" w:rsidRDefault="000E75EC">
      <w:pPr>
        <w:spacing w:before="34" w:line="206" w:lineRule="auto"/>
        <w:ind w:left="120" w:right="617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2F8B094" wp14:editId="07016DA5">
                <wp:simplePos x="0" y="0"/>
                <wp:positionH relativeFrom="page">
                  <wp:posOffset>3702685</wp:posOffset>
                </wp:positionH>
                <wp:positionV relativeFrom="paragraph">
                  <wp:posOffset>-2552065</wp:posOffset>
                </wp:positionV>
                <wp:extent cx="3624580" cy="2493645"/>
                <wp:effectExtent l="0" t="0" r="0" b="0"/>
                <wp:wrapNone/>
                <wp:docPr id="95689696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4580" cy="2493645"/>
                          <a:chOff x="5831" y="-4019"/>
                          <a:chExt cx="5708" cy="3927"/>
                        </a:xfrm>
                      </wpg:grpSpPr>
                      <pic:pic xmlns:pic="http://schemas.openxmlformats.org/drawingml/2006/picture">
                        <pic:nvPicPr>
                          <pic:cNvPr id="16231279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1" y="-3817"/>
                            <a:ext cx="312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180146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133" y="-4020"/>
                            <a:ext cx="5406" cy="3927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9B342" w14:textId="77777777" w:rsidR="006A2631" w:rsidRDefault="00C906A2">
                              <w:pPr>
                                <w:spacing w:before="110"/>
                                <w:ind w:left="9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8"/>
                                </w:rPr>
                                <w:t>Your bill explained</w:t>
                              </w:r>
                            </w:p>
                            <w:p w14:paraId="76AEB082" w14:textId="77777777" w:rsidR="006A2631" w:rsidRDefault="00C906A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71"/>
                                </w:tabs>
                                <w:spacing w:before="204" w:line="276" w:lineRule="auto"/>
                                <w:ind w:right="3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 xml:space="preserve">This page gives you a quick summary of your 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8"/>
                                </w:rPr>
                                <w:t xml:space="preserve">monthly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bill. A detailed breakdown of your charges begins on page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8B094" id="Group 25" o:spid="_x0000_s1054" style="position:absolute;left:0;text-align:left;margin-left:291.55pt;margin-top:-200.95pt;width:285.4pt;height:196.35pt;z-index:15736320;mso-position-horizontal-relative:page" coordorigin="5831,-4019" coordsize="5708,3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55" type="#_x0000_t75" style="position:absolute;left:5831;top:-3817;width:312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">
                  <v:imagedata r:id="rId8" o:title=""/>
                </v:shape>
                <v:shape id="Text Box 26" o:spid="_x0000_s1056" type="#_x0000_t202" style="position:absolute;left:6133;top:-4020;width:5406;height:3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" fillcolor="#dcddde" stroked="f">
                  <v:textbox inset="0,0,0,0">
                    <w:txbxContent>
                      <w:p w14:paraId="0D89B342" w14:textId="77777777" w:rsidR="006A2631" w:rsidRDefault="00C906A2">
                        <w:pPr>
                          <w:spacing w:before="110"/>
                          <w:ind w:left="9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z w:val="28"/>
                          </w:rPr>
                          <w:t>Your bill explained</w:t>
                        </w:r>
                      </w:p>
                      <w:p w14:paraId="76AEB082" w14:textId="77777777" w:rsidR="006A2631" w:rsidRDefault="00C906A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71"/>
                          </w:tabs>
                          <w:spacing w:before="204" w:line="276" w:lineRule="auto"/>
                          <w:ind w:right="31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 xml:space="preserve">This page gives you a quick summary of your 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8"/>
                          </w:rPr>
                          <w:t xml:space="preserve">monthly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bill. A detailed breakdown of your charges begins on page</w:t>
                        </w:r>
                        <w:r>
                          <w:rPr>
                            <w:color w:val="231F20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8"/>
                          </w:rPr>
                          <w:t>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25F13">
        <w:rPr>
          <w:color w:val="231F20"/>
          <w:w w:val="105"/>
          <w:sz w:val="18"/>
        </w:rPr>
        <w:t>Your automatic payment on J</w:t>
      </w:r>
      <w:r w:rsidR="00150FAA">
        <w:rPr>
          <w:color w:val="231F20"/>
          <w:w w:val="105"/>
          <w:sz w:val="18"/>
        </w:rPr>
        <w:t>u</w:t>
      </w:r>
      <w:r w:rsidR="00825F13">
        <w:rPr>
          <w:color w:val="231F20"/>
          <w:w w:val="105"/>
          <w:sz w:val="18"/>
        </w:rPr>
        <w:t>n</w:t>
      </w:r>
      <w:r w:rsidR="00C906A2">
        <w:rPr>
          <w:color w:val="231F20"/>
          <w:w w:val="105"/>
          <w:sz w:val="18"/>
        </w:rPr>
        <w:t xml:space="preserve"> 1</w:t>
      </w:r>
      <w:r w:rsidR="00150FAA">
        <w:rPr>
          <w:color w:val="231F20"/>
          <w:w w:val="105"/>
          <w:sz w:val="18"/>
        </w:rPr>
        <w:t>0</w:t>
      </w:r>
      <w:r w:rsidR="00C906A2">
        <w:rPr>
          <w:color w:val="231F20"/>
          <w:w w:val="105"/>
          <w:sz w:val="18"/>
        </w:rPr>
        <w:t>, 202</w:t>
      </w:r>
      <w:r w:rsidR="00D25ADC">
        <w:rPr>
          <w:color w:val="231F20"/>
          <w:w w:val="105"/>
          <w:sz w:val="18"/>
        </w:rPr>
        <w:t>5</w:t>
      </w:r>
      <w:r w:rsidR="00C906A2">
        <w:rPr>
          <w:color w:val="231F20"/>
          <w:w w:val="105"/>
          <w:sz w:val="18"/>
        </w:rPr>
        <w:t>, will include your amount due, plus or minus any payment related activities or adjustments, and less any credits issued before your bill due date.</w:t>
      </w:r>
    </w:p>
    <w:p w14:paraId="2093EC07" w14:textId="77777777" w:rsidR="006A2631" w:rsidRDefault="00C906A2">
      <w:pPr>
        <w:spacing w:before="80" w:line="250" w:lineRule="exact"/>
        <w:ind w:left="120"/>
        <w:rPr>
          <w:sz w:val="24"/>
        </w:rPr>
      </w:pPr>
      <w:r>
        <w:rPr>
          <w:color w:val="524FA1"/>
          <w:w w:val="110"/>
          <w:sz w:val="24"/>
        </w:rPr>
        <w:t>Need help?</w:t>
      </w:r>
    </w:p>
    <w:p w14:paraId="65D291E5" w14:textId="77777777" w:rsidR="006A2631" w:rsidRDefault="00C906A2">
      <w:pPr>
        <w:spacing w:line="206" w:lineRule="auto"/>
        <w:ind w:left="120" w:right="6403"/>
        <w:rPr>
          <w:sz w:val="18"/>
        </w:rPr>
      </w:pPr>
      <w:r>
        <w:rPr>
          <w:color w:val="231F20"/>
          <w:w w:val="105"/>
          <w:sz w:val="18"/>
        </w:rPr>
        <w:t xml:space="preserve">Visit </w:t>
      </w:r>
      <w:hyperlink r:id="rId9">
        <w:r>
          <w:rPr>
            <w:color w:val="0067AC"/>
            <w:w w:val="105"/>
            <w:sz w:val="18"/>
          </w:rPr>
          <w:t xml:space="preserve">xfinity.com/customersupport </w:t>
        </w:r>
      </w:hyperlink>
      <w:r>
        <w:rPr>
          <w:color w:val="231F20"/>
          <w:w w:val="105"/>
          <w:sz w:val="18"/>
        </w:rPr>
        <w:t>or see page 2 for other ways to contact us.</w:t>
      </w:r>
    </w:p>
    <w:p w14:paraId="5A33F7B9" w14:textId="77777777" w:rsidR="006A2631" w:rsidRDefault="006A2631">
      <w:pPr>
        <w:pStyle w:val="BodyText"/>
        <w:rPr>
          <w:sz w:val="20"/>
        </w:rPr>
      </w:pPr>
    </w:p>
    <w:p w14:paraId="16B365E0" w14:textId="77777777" w:rsidR="006A2631" w:rsidRDefault="006A2631">
      <w:pPr>
        <w:pStyle w:val="BodyText"/>
        <w:rPr>
          <w:sz w:val="20"/>
        </w:rPr>
      </w:pPr>
    </w:p>
    <w:p w14:paraId="7B580AE7" w14:textId="77777777" w:rsidR="006A2631" w:rsidRDefault="006A2631">
      <w:pPr>
        <w:pStyle w:val="BodyText"/>
        <w:rPr>
          <w:sz w:val="20"/>
        </w:rPr>
      </w:pPr>
    </w:p>
    <w:p w14:paraId="7BA73986" w14:textId="77777777" w:rsidR="006A2631" w:rsidRDefault="006A2631">
      <w:pPr>
        <w:pStyle w:val="BodyText"/>
        <w:rPr>
          <w:sz w:val="20"/>
        </w:rPr>
      </w:pPr>
    </w:p>
    <w:p w14:paraId="5956C263" w14:textId="77777777" w:rsidR="006A2631" w:rsidRDefault="006A2631">
      <w:pPr>
        <w:pStyle w:val="BodyText"/>
        <w:rPr>
          <w:sz w:val="20"/>
        </w:rPr>
      </w:pPr>
    </w:p>
    <w:p w14:paraId="706C41C7" w14:textId="77777777" w:rsidR="006A2631" w:rsidRDefault="006A2631">
      <w:pPr>
        <w:pStyle w:val="BodyText"/>
        <w:rPr>
          <w:sz w:val="20"/>
        </w:rPr>
      </w:pPr>
    </w:p>
    <w:p w14:paraId="04246C21" w14:textId="77777777" w:rsidR="006A2631" w:rsidRDefault="006A2631">
      <w:pPr>
        <w:pStyle w:val="BodyText"/>
        <w:spacing w:before="3"/>
        <w:rPr>
          <w:sz w:val="22"/>
        </w:rPr>
      </w:pPr>
    </w:p>
    <w:p w14:paraId="0454D2C8" w14:textId="4E43D3B0" w:rsidR="006A2631" w:rsidRDefault="000E75EC">
      <w:pPr>
        <w:tabs>
          <w:tab w:val="left" w:pos="5879"/>
        </w:tabs>
        <w:spacing w:before="104"/>
        <w:ind w:left="236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99AF031" wp14:editId="29DAE9B0">
                <wp:simplePos x="0" y="0"/>
                <wp:positionH relativeFrom="page">
                  <wp:posOffset>330200</wp:posOffset>
                </wp:positionH>
                <wp:positionV relativeFrom="paragraph">
                  <wp:posOffset>225425</wp:posOffset>
                </wp:positionV>
                <wp:extent cx="7112000" cy="25400"/>
                <wp:effectExtent l="0" t="0" r="0" b="0"/>
                <wp:wrapTopAndBottom/>
                <wp:docPr id="63009385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0" cy="25400"/>
                          <a:chOff x="520" y="355"/>
                          <a:chExt cx="11200" cy="40"/>
                        </a:xfrm>
                      </wpg:grpSpPr>
                      <wps:wsp>
                        <wps:cNvPr id="994818533" name="Freeform 24"/>
                        <wps:cNvSpPr>
                          <a:spLocks/>
                        </wps:cNvSpPr>
                        <wps:spPr bwMode="auto">
                          <a:xfrm>
                            <a:off x="520" y="355"/>
                            <a:ext cx="11200" cy="20"/>
                          </a:xfrm>
                          <a:custGeom>
                            <a:avLst/>
                            <a:gdLst>
                              <a:gd name="T0" fmla="+- 0 11700 520"/>
                              <a:gd name="T1" fmla="*/ T0 w 11200"/>
                              <a:gd name="T2" fmla="+- 0 375 355"/>
                              <a:gd name="T3" fmla="*/ 375 h 20"/>
                              <a:gd name="T4" fmla="+- 0 540 520"/>
                              <a:gd name="T5" fmla="*/ T4 w 11200"/>
                              <a:gd name="T6" fmla="+- 0 375 355"/>
                              <a:gd name="T7" fmla="*/ 375 h 20"/>
                              <a:gd name="T8" fmla="+- 0 520 520"/>
                              <a:gd name="T9" fmla="*/ T8 w 11200"/>
                              <a:gd name="T10" fmla="+- 0 355 355"/>
                              <a:gd name="T11" fmla="*/ 355 h 20"/>
                              <a:gd name="T12" fmla="+- 0 11720 520"/>
                              <a:gd name="T13" fmla="*/ T12 w 11200"/>
                              <a:gd name="T14" fmla="+- 0 355 355"/>
                              <a:gd name="T15" fmla="*/ 355 h 20"/>
                              <a:gd name="T16" fmla="+- 0 11700 520"/>
                              <a:gd name="T17" fmla="*/ T16 w 11200"/>
                              <a:gd name="T18" fmla="+- 0 375 355"/>
                              <a:gd name="T19" fmla="*/ 37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00" h="20">
                                <a:moveTo>
                                  <a:pt x="11180" y="20"/>
                                </a:moveTo>
                                <a:lnTo>
                                  <a:pt x="20" y="20"/>
                                </a:lnTo>
                                <a:lnTo>
                                  <a:pt x="0" y="0"/>
                                </a:lnTo>
                                <a:lnTo>
                                  <a:pt x="11200" y="0"/>
                                </a:lnTo>
                                <a:lnTo>
                                  <a:pt x="1118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218562" name="Freeform 23"/>
                        <wps:cNvSpPr>
                          <a:spLocks/>
                        </wps:cNvSpPr>
                        <wps:spPr bwMode="auto">
                          <a:xfrm>
                            <a:off x="11700" y="355"/>
                            <a:ext cx="20" cy="40"/>
                          </a:xfrm>
                          <a:custGeom>
                            <a:avLst/>
                            <a:gdLst>
                              <a:gd name="T0" fmla="+- 0 11700 11700"/>
                              <a:gd name="T1" fmla="*/ T0 w 20"/>
                              <a:gd name="T2" fmla="+- 0 375 355"/>
                              <a:gd name="T3" fmla="*/ 375 h 40"/>
                              <a:gd name="T4" fmla="+- 0 11720 11700"/>
                              <a:gd name="T5" fmla="*/ T4 w 20"/>
                              <a:gd name="T6" fmla="+- 0 355 355"/>
                              <a:gd name="T7" fmla="*/ 355 h 40"/>
                              <a:gd name="T8" fmla="+- 0 11720 11700"/>
                              <a:gd name="T9" fmla="*/ T8 w 20"/>
                              <a:gd name="T10" fmla="+- 0 395 355"/>
                              <a:gd name="T11" fmla="*/ 395 h 40"/>
                              <a:gd name="T12" fmla="+- 0 11700 11700"/>
                              <a:gd name="T13" fmla="*/ T12 w 20"/>
                              <a:gd name="T14" fmla="+- 0 375 355"/>
                              <a:gd name="T15" fmla="*/ 37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" h="40">
                                <a:moveTo>
                                  <a:pt x="0" y="20"/>
                                </a:moveTo>
                                <a:lnTo>
                                  <a:pt x="20" y="0"/>
                                </a:lnTo>
                                <a:lnTo>
                                  <a:pt x="20" y="4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646045" name="Freeform 22"/>
                        <wps:cNvSpPr>
                          <a:spLocks/>
                        </wps:cNvSpPr>
                        <wps:spPr bwMode="auto">
                          <a:xfrm>
                            <a:off x="520" y="375"/>
                            <a:ext cx="11200" cy="20"/>
                          </a:xfrm>
                          <a:custGeom>
                            <a:avLst/>
                            <a:gdLst>
                              <a:gd name="T0" fmla="+- 0 540 520"/>
                              <a:gd name="T1" fmla="*/ T0 w 11200"/>
                              <a:gd name="T2" fmla="+- 0 375 375"/>
                              <a:gd name="T3" fmla="*/ 375 h 20"/>
                              <a:gd name="T4" fmla="+- 0 11700 520"/>
                              <a:gd name="T5" fmla="*/ T4 w 11200"/>
                              <a:gd name="T6" fmla="+- 0 375 375"/>
                              <a:gd name="T7" fmla="*/ 375 h 20"/>
                              <a:gd name="T8" fmla="+- 0 11720 520"/>
                              <a:gd name="T9" fmla="*/ T8 w 11200"/>
                              <a:gd name="T10" fmla="+- 0 395 375"/>
                              <a:gd name="T11" fmla="*/ 395 h 20"/>
                              <a:gd name="T12" fmla="+- 0 520 520"/>
                              <a:gd name="T13" fmla="*/ T12 w 11200"/>
                              <a:gd name="T14" fmla="+- 0 395 375"/>
                              <a:gd name="T15" fmla="*/ 395 h 20"/>
                              <a:gd name="T16" fmla="+- 0 540 520"/>
                              <a:gd name="T17" fmla="*/ T16 w 11200"/>
                              <a:gd name="T18" fmla="+- 0 375 375"/>
                              <a:gd name="T19" fmla="*/ 37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00" h="20">
                                <a:moveTo>
                                  <a:pt x="20" y="0"/>
                                </a:moveTo>
                                <a:lnTo>
                                  <a:pt x="11180" y="0"/>
                                </a:lnTo>
                                <a:lnTo>
                                  <a:pt x="11200" y="20"/>
                                </a:lnTo>
                                <a:lnTo>
                                  <a:pt x="0" y="2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130280" name="Freeform 21"/>
                        <wps:cNvSpPr>
                          <a:spLocks/>
                        </wps:cNvSpPr>
                        <wps:spPr bwMode="auto">
                          <a:xfrm>
                            <a:off x="520" y="355"/>
                            <a:ext cx="20" cy="40"/>
                          </a:xfrm>
                          <a:custGeom>
                            <a:avLst/>
                            <a:gdLst>
                              <a:gd name="T0" fmla="+- 0 540 520"/>
                              <a:gd name="T1" fmla="*/ T0 w 20"/>
                              <a:gd name="T2" fmla="+- 0 375 355"/>
                              <a:gd name="T3" fmla="*/ 375 h 40"/>
                              <a:gd name="T4" fmla="+- 0 520 520"/>
                              <a:gd name="T5" fmla="*/ T4 w 20"/>
                              <a:gd name="T6" fmla="+- 0 395 355"/>
                              <a:gd name="T7" fmla="*/ 395 h 40"/>
                              <a:gd name="T8" fmla="+- 0 520 520"/>
                              <a:gd name="T9" fmla="*/ T8 w 20"/>
                              <a:gd name="T10" fmla="+- 0 355 355"/>
                              <a:gd name="T11" fmla="*/ 355 h 40"/>
                              <a:gd name="T12" fmla="+- 0 540 520"/>
                              <a:gd name="T13" fmla="*/ T12 w 20"/>
                              <a:gd name="T14" fmla="+- 0 375 355"/>
                              <a:gd name="T15" fmla="*/ 375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" h="40">
                                <a:moveTo>
                                  <a:pt x="20" y="20"/>
                                </a:moveTo>
                                <a:lnTo>
                                  <a:pt x="0" y="40"/>
                                </a:lnTo>
                                <a:lnTo>
                                  <a:pt x="0" y="0"/>
                                </a:lnTo>
                                <a:lnTo>
                                  <a:pt x="2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47D26AC7" id="Group 20" o:spid="_x0000_s1026" style="position:absolute;margin-left:26pt;margin-top:17.75pt;width:560pt;height:2pt;z-index:-15724544;mso-wrap-distance-left:0;mso-wrap-distance-right:0;mso-position-horizontal-relative:page" coordorigin="520,355" coordsize="112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">
                <v:shape id="Freeform 24" o:spid="_x0000_s1027" style="position:absolute;left:520;top:355;width:11200;height:20;visibility:visible;mso-wrap-style:square;v-text-anchor:top" coordsize="1120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" path="m11180,20l20,20,,,11200,r-20,20xe" fillcolor="#231f20" stroked="f">
                  <v:path arrowok="t" o:connecttype="custom" o:connectlocs="11180,375;20,375;0,355;11200,355;11180,375" o:connectangles="0,0,0,0,0"/>
                </v:shape>
                <v:shape id="Freeform 23" o:spid="_x0000_s1028" style="position:absolute;left:11700;top:355;width:20;height:40;visibility:visible;mso-wrap-style:square;v-text-anchor:top" coordsize="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" path="m,20l20,r,40l,20xe" fillcolor="#231f20" stroked="f">
                  <v:path arrowok="t" o:connecttype="custom" o:connectlocs="0,375;20,355;20,395;0,375" o:connectangles="0,0,0,0"/>
                </v:shape>
                <v:shape id="Freeform 22" o:spid="_x0000_s1029" style="position:absolute;left:520;top:375;width:11200;height:20;visibility:visible;mso-wrap-style:square;v-text-anchor:top" coordsize="1120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" path="m20,l11180,r20,20l,20,20,xe" fillcolor="#231f20" stroked="f">
                  <v:path arrowok="t" o:connecttype="custom" o:connectlocs="20,375;11180,375;11200,395;0,395;20,375" o:connectangles="0,0,0,0,0"/>
                </v:shape>
                <v:shape id="Freeform 21" o:spid="_x0000_s1030" style="position:absolute;left:520;top:355;width:20;height:40;visibility:visible;mso-wrap-style:square;v-text-anchor:top" coordsize="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" path="m20,20l,40,,,20,20xe" fillcolor="#231f20" stroked="f">
                  <v:path arrowok="t" o:connecttype="custom" o:connectlocs="20,375;0,395;0,355;20,375" o:connectangles="0,0,0,0"/>
                </v:shape>
                <w10:wrap type="topAndBottom" anchorx="page"/>
              </v:group>
            </w:pict>
          </mc:Fallback>
        </mc:AlternateContent>
      </w:r>
      <w:r w:rsidR="00C906A2">
        <w:rPr>
          <w:color w:val="231F20"/>
          <w:sz w:val="15"/>
        </w:rPr>
        <w:t>Detach the bottom portion of this bill and enclose with</w:t>
      </w:r>
      <w:r w:rsidR="00C906A2">
        <w:rPr>
          <w:color w:val="231F20"/>
          <w:spacing w:val="18"/>
          <w:sz w:val="15"/>
        </w:rPr>
        <w:t xml:space="preserve"> </w:t>
      </w:r>
      <w:r w:rsidR="00C906A2">
        <w:rPr>
          <w:color w:val="231F20"/>
          <w:sz w:val="15"/>
        </w:rPr>
        <w:t>your</w:t>
      </w:r>
      <w:r w:rsidR="00C906A2">
        <w:rPr>
          <w:color w:val="231F20"/>
          <w:spacing w:val="2"/>
          <w:sz w:val="15"/>
        </w:rPr>
        <w:t xml:space="preserve"> </w:t>
      </w:r>
      <w:r w:rsidR="00C906A2">
        <w:rPr>
          <w:color w:val="231F20"/>
          <w:sz w:val="15"/>
        </w:rPr>
        <w:t>payment</w:t>
      </w:r>
      <w:r w:rsidR="00C906A2">
        <w:rPr>
          <w:color w:val="231F20"/>
          <w:sz w:val="15"/>
        </w:rPr>
        <w:tab/>
        <w:t>Please</w:t>
      </w:r>
      <w:r w:rsidR="00C906A2">
        <w:rPr>
          <w:color w:val="231F20"/>
          <w:spacing w:val="-4"/>
          <w:sz w:val="15"/>
        </w:rPr>
        <w:t xml:space="preserve"> </w:t>
      </w:r>
      <w:r w:rsidR="00C906A2">
        <w:rPr>
          <w:color w:val="231F20"/>
          <w:sz w:val="15"/>
        </w:rPr>
        <w:t>write</w:t>
      </w:r>
      <w:r w:rsidR="00C906A2">
        <w:rPr>
          <w:color w:val="231F20"/>
          <w:spacing w:val="-3"/>
          <w:sz w:val="15"/>
        </w:rPr>
        <w:t xml:space="preserve"> </w:t>
      </w:r>
      <w:r w:rsidR="00C906A2">
        <w:rPr>
          <w:color w:val="231F20"/>
          <w:sz w:val="15"/>
        </w:rPr>
        <w:t>your</w:t>
      </w:r>
      <w:r w:rsidR="00C906A2">
        <w:rPr>
          <w:color w:val="231F20"/>
          <w:spacing w:val="-4"/>
          <w:sz w:val="15"/>
        </w:rPr>
        <w:t xml:space="preserve"> </w:t>
      </w:r>
      <w:r w:rsidR="00C906A2">
        <w:rPr>
          <w:color w:val="231F20"/>
          <w:sz w:val="15"/>
        </w:rPr>
        <w:t>account</w:t>
      </w:r>
      <w:r w:rsidR="00C906A2">
        <w:rPr>
          <w:color w:val="231F20"/>
          <w:spacing w:val="-4"/>
          <w:sz w:val="15"/>
        </w:rPr>
        <w:t xml:space="preserve"> </w:t>
      </w:r>
      <w:r w:rsidR="00C906A2">
        <w:rPr>
          <w:color w:val="231F20"/>
          <w:sz w:val="15"/>
        </w:rPr>
        <w:t>number</w:t>
      </w:r>
      <w:r w:rsidR="00C906A2">
        <w:rPr>
          <w:color w:val="231F20"/>
          <w:spacing w:val="-3"/>
          <w:sz w:val="15"/>
        </w:rPr>
        <w:t xml:space="preserve"> </w:t>
      </w:r>
      <w:r w:rsidR="00C906A2">
        <w:rPr>
          <w:color w:val="231F20"/>
          <w:sz w:val="15"/>
        </w:rPr>
        <w:t>on</w:t>
      </w:r>
      <w:r w:rsidR="00C906A2">
        <w:rPr>
          <w:color w:val="231F20"/>
          <w:spacing w:val="-4"/>
          <w:sz w:val="15"/>
        </w:rPr>
        <w:t xml:space="preserve"> </w:t>
      </w:r>
      <w:r w:rsidR="00C906A2">
        <w:rPr>
          <w:color w:val="231F20"/>
          <w:sz w:val="15"/>
        </w:rPr>
        <w:t>your</w:t>
      </w:r>
      <w:r w:rsidR="00C906A2">
        <w:rPr>
          <w:color w:val="231F20"/>
          <w:spacing w:val="-3"/>
          <w:sz w:val="15"/>
        </w:rPr>
        <w:t xml:space="preserve"> </w:t>
      </w:r>
      <w:r w:rsidR="00C906A2">
        <w:rPr>
          <w:color w:val="231F20"/>
          <w:sz w:val="15"/>
        </w:rPr>
        <w:t>check</w:t>
      </w:r>
      <w:r w:rsidR="00C906A2">
        <w:rPr>
          <w:color w:val="231F20"/>
          <w:spacing w:val="-4"/>
          <w:sz w:val="15"/>
        </w:rPr>
        <w:t xml:space="preserve"> </w:t>
      </w:r>
      <w:r w:rsidR="00C906A2">
        <w:rPr>
          <w:color w:val="231F20"/>
          <w:sz w:val="15"/>
        </w:rPr>
        <w:t>or</w:t>
      </w:r>
      <w:r w:rsidR="00C906A2">
        <w:rPr>
          <w:color w:val="231F20"/>
          <w:spacing w:val="-4"/>
          <w:sz w:val="15"/>
        </w:rPr>
        <w:t xml:space="preserve"> </w:t>
      </w:r>
      <w:r w:rsidR="00C906A2">
        <w:rPr>
          <w:color w:val="231F20"/>
          <w:sz w:val="15"/>
        </w:rPr>
        <w:t>money</w:t>
      </w:r>
      <w:r w:rsidR="00C906A2">
        <w:rPr>
          <w:color w:val="231F20"/>
          <w:spacing w:val="-3"/>
          <w:sz w:val="15"/>
        </w:rPr>
        <w:t xml:space="preserve"> </w:t>
      </w:r>
      <w:r w:rsidR="00C906A2">
        <w:rPr>
          <w:color w:val="231F20"/>
          <w:sz w:val="15"/>
        </w:rPr>
        <w:t>order</w:t>
      </w:r>
    </w:p>
    <w:p w14:paraId="4526FD40" w14:textId="77777777" w:rsidR="006A2631" w:rsidRDefault="00C906A2">
      <w:pPr>
        <w:spacing w:before="39"/>
        <w:ind w:left="236"/>
        <w:rPr>
          <w:sz w:val="15"/>
        </w:rPr>
      </w:pPr>
      <w:r>
        <w:rPr>
          <w:color w:val="231F20"/>
          <w:w w:val="105"/>
          <w:sz w:val="15"/>
        </w:rPr>
        <w:t>Do not include correspondence with payment</w:t>
      </w:r>
    </w:p>
    <w:p w14:paraId="03CE5BBE" w14:textId="77777777" w:rsidR="006A2631" w:rsidRDefault="006A2631">
      <w:pPr>
        <w:rPr>
          <w:sz w:val="15"/>
        </w:rPr>
        <w:sectPr w:rsidR="006A2631">
          <w:type w:val="continuous"/>
          <w:pgSz w:w="12240" w:h="15840"/>
          <w:pgMar w:top="520" w:right="360" w:bottom="280" w:left="420" w:header="720" w:footer="720" w:gutter="0"/>
          <w:cols w:space="720"/>
        </w:sectPr>
      </w:pPr>
    </w:p>
    <w:p w14:paraId="1EA2332F" w14:textId="77777777" w:rsidR="006A2631" w:rsidRDefault="006A2631">
      <w:pPr>
        <w:pStyle w:val="BodyText"/>
        <w:spacing w:before="2" w:after="1"/>
        <w:rPr>
          <w:sz w:val="12"/>
        </w:rPr>
      </w:pPr>
    </w:p>
    <w:p w14:paraId="4F925D87" w14:textId="77777777" w:rsidR="006A2631" w:rsidRDefault="00C906A2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17FD33C9" wp14:editId="67B87165">
            <wp:extent cx="1085089" cy="36880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089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DA83" w14:textId="77777777" w:rsidR="006A2631" w:rsidRDefault="00C906A2">
      <w:pPr>
        <w:pStyle w:val="BodyText"/>
        <w:spacing w:before="142" w:line="179" w:lineRule="exact"/>
        <w:ind w:left="236"/>
      </w:pPr>
      <w:r>
        <w:rPr>
          <w:color w:val="231F20"/>
          <w:w w:val="110"/>
        </w:rPr>
        <w:t>9602 S 300 W. STE B</w:t>
      </w:r>
    </w:p>
    <w:p w14:paraId="4A3D9E98" w14:textId="77777777" w:rsidR="006A2631" w:rsidRDefault="00C906A2">
      <w:pPr>
        <w:pStyle w:val="BodyText"/>
        <w:spacing w:line="179" w:lineRule="exact"/>
        <w:ind w:left="236"/>
      </w:pPr>
      <w:r>
        <w:rPr>
          <w:color w:val="231F20"/>
          <w:w w:val="110"/>
        </w:rPr>
        <w:t>SANDY UT 84070-3302</w:t>
      </w:r>
    </w:p>
    <w:p w14:paraId="38FA003D" w14:textId="77777777" w:rsidR="006A2631" w:rsidRDefault="006A2631">
      <w:pPr>
        <w:pStyle w:val="BodyText"/>
        <w:rPr>
          <w:sz w:val="18"/>
        </w:rPr>
      </w:pPr>
    </w:p>
    <w:p w14:paraId="69E807E3" w14:textId="77777777" w:rsidR="006A2631" w:rsidRDefault="006A2631">
      <w:pPr>
        <w:pStyle w:val="BodyText"/>
        <w:spacing w:before="1"/>
        <w:rPr>
          <w:sz w:val="14"/>
        </w:rPr>
      </w:pPr>
    </w:p>
    <w:p w14:paraId="0583869B" w14:textId="504AE225" w:rsidR="008F18F8" w:rsidRDefault="00150FAA">
      <w:pPr>
        <w:pStyle w:val="BodyText"/>
        <w:spacing w:line="223" w:lineRule="auto"/>
        <w:ind w:left="236" w:right="1334"/>
        <w:rPr>
          <w:color w:val="231F20"/>
          <w:w w:val="115"/>
        </w:rPr>
      </w:pPr>
      <w:r>
        <w:rPr>
          <w:color w:val="231F20"/>
          <w:w w:val="115"/>
        </w:rPr>
        <w:t>Hidaya Thulla</w:t>
      </w:r>
      <w:r w:rsidR="0007152E">
        <w:rPr>
          <w:color w:val="231F20"/>
          <w:w w:val="115"/>
        </w:rPr>
        <w:t xml:space="preserve"> </w:t>
      </w:r>
      <w:r>
        <w:rPr>
          <w:color w:val="231F20"/>
          <w:w w:val="115"/>
        </w:rPr>
        <w:t>Patnam</w:t>
      </w:r>
    </w:p>
    <w:p w14:paraId="21CF9472" w14:textId="77777777" w:rsidR="006A2631" w:rsidRDefault="008F18F8" w:rsidP="008F18F8">
      <w:pPr>
        <w:pStyle w:val="BodyText"/>
        <w:spacing w:line="223" w:lineRule="auto"/>
        <w:ind w:right="1334"/>
      </w:pPr>
      <w:r>
        <w:rPr>
          <w:color w:val="231F20"/>
          <w:w w:val="115"/>
        </w:rPr>
        <w:t xml:space="preserve">   </w:t>
      </w:r>
      <w:r w:rsidR="00C906A2">
        <w:rPr>
          <w:color w:val="231F20"/>
          <w:w w:val="115"/>
        </w:rPr>
        <w:t xml:space="preserve"> 26603 WILLOW LN</w:t>
      </w:r>
    </w:p>
    <w:p w14:paraId="337E8C5E" w14:textId="77777777" w:rsidR="006A2631" w:rsidRDefault="00C906A2">
      <w:pPr>
        <w:pStyle w:val="BodyText"/>
        <w:spacing w:line="175" w:lineRule="exact"/>
        <w:ind w:left="236"/>
      </w:pPr>
      <w:r>
        <w:rPr>
          <w:color w:val="231F20"/>
          <w:w w:val="105"/>
        </w:rPr>
        <w:t>KATY, TX 77494-5417</w:t>
      </w:r>
    </w:p>
    <w:p w14:paraId="18DBB968" w14:textId="77777777" w:rsidR="006A2631" w:rsidRDefault="006A2631">
      <w:pPr>
        <w:pStyle w:val="BodyText"/>
        <w:rPr>
          <w:sz w:val="18"/>
        </w:rPr>
      </w:pPr>
    </w:p>
    <w:p w14:paraId="40649AA8" w14:textId="77777777" w:rsidR="006A2631" w:rsidRDefault="006A2631">
      <w:pPr>
        <w:pStyle w:val="BodyText"/>
        <w:rPr>
          <w:sz w:val="18"/>
        </w:rPr>
      </w:pPr>
    </w:p>
    <w:p w14:paraId="6E8DEAA2" w14:textId="77777777" w:rsidR="006A2631" w:rsidRDefault="006A2631">
      <w:pPr>
        <w:pStyle w:val="BodyText"/>
        <w:rPr>
          <w:sz w:val="18"/>
        </w:rPr>
      </w:pPr>
    </w:p>
    <w:p w14:paraId="556F2D41" w14:textId="77777777" w:rsidR="006A2631" w:rsidRDefault="006A2631">
      <w:pPr>
        <w:pStyle w:val="BodyText"/>
        <w:rPr>
          <w:sz w:val="18"/>
        </w:rPr>
      </w:pPr>
    </w:p>
    <w:p w14:paraId="2527FFBD" w14:textId="77777777" w:rsidR="006A2631" w:rsidRDefault="006A2631">
      <w:pPr>
        <w:pStyle w:val="BodyText"/>
        <w:rPr>
          <w:sz w:val="18"/>
        </w:rPr>
      </w:pPr>
    </w:p>
    <w:p w14:paraId="0A8AC96F" w14:textId="77777777" w:rsidR="006A2631" w:rsidRDefault="006A2631">
      <w:pPr>
        <w:pStyle w:val="BodyText"/>
        <w:rPr>
          <w:sz w:val="18"/>
        </w:rPr>
      </w:pPr>
    </w:p>
    <w:p w14:paraId="095E5DA7" w14:textId="77777777" w:rsidR="006A2631" w:rsidRDefault="006A2631">
      <w:pPr>
        <w:pStyle w:val="BodyText"/>
        <w:rPr>
          <w:sz w:val="18"/>
        </w:rPr>
      </w:pPr>
    </w:p>
    <w:p w14:paraId="043B773C" w14:textId="77777777" w:rsidR="006A2631" w:rsidRDefault="006A2631">
      <w:pPr>
        <w:pStyle w:val="BodyText"/>
        <w:spacing w:before="4"/>
        <w:rPr>
          <w:sz w:val="26"/>
        </w:rPr>
      </w:pPr>
    </w:p>
    <w:p w14:paraId="7859E8AC" w14:textId="77777777" w:rsidR="006A2631" w:rsidRDefault="00C906A2">
      <w:pPr>
        <w:pStyle w:val="Heading1"/>
        <w:ind w:left="236"/>
      </w:pPr>
      <w:r>
        <w:rPr>
          <w:color w:val="231F20"/>
        </w:rPr>
        <w:t>877770510128214100050260</w:t>
      </w:r>
    </w:p>
    <w:p w14:paraId="2C401150" w14:textId="77777777" w:rsidR="006A2631" w:rsidRDefault="00C906A2">
      <w:pPr>
        <w:tabs>
          <w:tab w:val="right" w:pos="5175"/>
        </w:tabs>
        <w:spacing w:before="80"/>
        <w:ind w:left="236"/>
        <w:rPr>
          <w:b/>
        </w:rPr>
      </w:pPr>
      <w:r>
        <w:br w:type="column"/>
      </w:r>
      <w:r>
        <w:rPr>
          <w:color w:val="231F20"/>
          <w:position w:val="1"/>
          <w:sz w:val="18"/>
        </w:rPr>
        <w:t>Account</w:t>
      </w:r>
      <w:r>
        <w:rPr>
          <w:color w:val="231F20"/>
          <w:spacing w:val="18"/>
          <w:position w:val="1"/>
          <w:sz w:val="18"/>
        </w:rPr>
        <w:t xml:space="preserve"> </w:t>
      </w:r>
      <w:r>
        <w:rPr>
          <w:color w:val="231F20"/>
          <w:position w:val="1"/>
          <w:sz w:val="18"/>
        </w:rPr>
        <w:t>number</w:t>
      </w:r>
      <w:r>
        <w:rPr>
          <w:color w:val="231F20"/>
          <w:position w:val="1"/>
          <w:sz w:val="18"/>
        </w:rPr>
        <w:tab/>
      </w:r>
      <w:r>
        <w:rPr>
          <w:b/>
          <w:color w:val="231F20"/>
          <w:w w:val="95"/>
        </w:rPr>
        <w:t>8777</w:t>
      </w:r>
      <w:r>
        <w:rPr>
          <w:b/>
          <w:color w:val="231F20"/>
          <w:spacing w:val="-37"/>
          <w:w w:val="95"/>
        </w:rPr>
        <w:t xml:space="preserve"> </w:t>
      </w:r>
      <w:r>
        <w:rPr>
          <w:b/>
          <w:color w:val="231F20"/>
          <w:w w:val="95"/>
        </w:rPr>
        <w:t>70</w:t>
      </w:r>
      <w:r>
        <w:rPr>
          <w:b/>
          <w:color w:val="231F20"/>
          <w:spacing w:val="-37"/>
          <w:w w:val="95"/>
        </w:rPr>
        <w:t xml:space="preserve"> </w:t>
      </w:r>
      <w:r>
        <w:rPr>
          <w:b/>
          <w:color w:val="231F20"/>
          <w:w w:val="95"/>
        </w:rPr>
        <w:t>510</w:t>
      </w:r>
      <w:r>
        <w:rPr>
          <w:b/>
          <w:color w:val="231F20"/>
          <w:spacing w:val="-37"/>
          <w:w w:val="95"/>
        </w:rPr>
        <w:t xml:space="preserve"> </w:t>
      </w:r>
      <w:r>
        <w:rPr>
          <w:b/>
          <w:color w:val="231F20"/>
          <w:w w:val="95"/>
        </w:rPr>
        <w:t>1282141</w:t>
      </w:r>
    </w:p>
    <w:p w14:paraId="30E4E33C" w14:textId="6CAFBDB6" w:rsidR="006A2631" w:rsidRDefault="00C906A2">
      <w:pPr>
        <w:tabs>
          <w:tab w:val="left" w:pos="3135"/>
        </w:tabs>
        <w:spacing w:before="57"/>
        <w:ind w:left="236"/>
      </w:pPr>
      <w:r>
        <w:rPr>
          <w:color w:val="231F20"/>
          <w:w w:val="105"/>
          <w:position w:val="1"/>
          <w:sz w:val="18"/>
        </w:rPr>
        <w:t>Automatic</w:t>
      </w:r>
      <w:r>
        <w:rPr>
          <w:color w:val="231F20"/>
          <w:spacing w:val="4"/>
          <w:w w:val="105"/>
          <w:position w:val="1"/>
          <w:sz w:val="18"/>
        </w:rPr>
        <w:t xml:space="preserve"> </w:t>
      </w:r>
      <w:r>
        <w:rPr>
          <w:color w:val="231F20"/>
          <w:w w:val="105"/>
          <w:position w:val="1"/>
          <w:sz w:val="18"/>
        </w:rPr>
        <w:t>payment</w:t>
      </w:r>
      <w:r>
        <w:rPr>
          <w:color w:val="231F20"/>
          <w:w w:val="105"/>
          <w:position w:val="1"/>
          <w:sz w:val="18"/>
        </w:rPr>
        <w:tab/>
      </w:r>
      <w:r w:rsidR="002A2CF1">
        <w:rPr>
          <w:color w:val="231F20"/>
          <w:w w:val="105"/>
        </w:rPr>
        <w:t>Jan</w:t>
      </w:r>
      <w:r>
        <w:rPr>
          <w:color w:val="231F20"/>
          <w:w w:val="105"/>
        </w:rPr>
        <w:t xml:space="preserve"> 1</w:t>
      </w:r>
      <w:r w:rsidR="00150FAA">
        <w:rPr>
          <w:color w:val="231F20"/>
          <w:w w:val="105"/>
        </w:rPr>
        <w:t>0</w:t>
      </w:r>
      <w:r>
        <w:rPr>
          <w:color w:val="231F20"/>
          <w:w w:val="105"/>
        </w:rPr>
        <w:t>,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202</w:t>
      </w:r>
      <w:r w:rsidR="002A2CF1">
        <w:rPr>
          <w:color w:val="231F20"/>
          <w:w w:val="105"/>
        </w:rPr>
        <w:t>5</w:t>
      </w:r>
    </w:p>
    <w:p w14:paraId="57EE3EFA" w14:textId="77777777" w:rsidR="006A2631" w:rsidRDefault="00C906A2">
      <w:pPr>
        <w:tabs>
          <w:tab w:val="left" w:pos="3135"/>
        </w:tabs>
        <w:spacing w:before="82"/>
        <w:ind w:left="236"/>
        <w:rPr>
          <w:b/>
          <w:sz w:val="34"/>
        </w:rPr>
      </w:pPr>
      <w:r>
        <w:rPr>
          <w:b/>
          <w:color w:val="231F20"/>
        </w:rPr>
        <w:t>Please</w:t>
      </w:r>
      <w:r>
        <w:rPr>
          <w:b/>
          <w:color w:val="231F20"/>
          <w:spacing w:val="-2"/>
        </w:rPr>
        <w:t xml:space="preserve"> </w:t>
      </w:r>
      <w:r>
        <w:rPr>
          <w:b/>
          <w:color w:val="231F20"/>
        </w:rPr>
        <w:t>pay</w:t>
      </w:r>
      <w:r>
        <w:rPr>
          <w:b/>
          <w:color w:val="231F20"/>
        </w:rPr>
        <w:tab/>
      </w:r>
      <w:r>
        <w:rPr>
          <w:b/>
          <w:color w:val="231F20"/>
          <w:position w:val="-2"/>
          <w:sz w:val="34"/>
        </w:rPr>
        <w:t>$50.26</w:t>
      </w:r>
    </w:p>
    <w:p w14:paraId="69F2CFEA" w14:textId="1402CBD4" w:rsidR="006A2631" w:rsidRDefault="00C906A2">
      <w:pPr>
        <w:pStyle w:val="Heading2"/>
        <w:spacing w:before="243"/>
        <w:ind w:left="236"/>
      </w:pPr>
      <w:r>
        <w:rPr>
          <w:color w:val="231F20"/>
          <w:w w:val="105"/>
        </w:rPr>
        <w:t xml:space="preserve">Credit </w:t>
      </w:r>
      <w:r w:rsidR="00AF754E">
        <w:rPr>
          <w:color w:val="231F20"/>
          <w:w w:val="105"/>
        </w:rPr>
        <w:t xml:space="preserve">card </w:t>
      </w:r>
      <w:r w:rsidR="0007152E">
        <w:rPr>
          <w:color w:val="231F20"/>
          <w:w w:val="105"/>
        </w:rPr>
        <w:t>payment will be applied May</w:t>
      </w:r>
      <w:r>
        <w:rPr>
          <w:color w:val="231F20"/>
          <w:w w:val="105"/>
        </w:rPr>
        <w:t xml:space="preserve"> 18, 202</w:t>
      </w:r>
      <w:r w:rsidR="00D25ADC">
        <w:rPr>
          <w:color w:val="231F20"/>
          <w:w w:val="105"/>
        </w:rPr>
        <w:t>5</w:t>
      </w:r>
    </w:p>
    <w:p w14:paraId="231F2EB5" w14:textId="77777777" w:rsidR="006A2631" w:rsidRDefault="006A2631">
      <w:pPr>
        <w:pStyle w:val="BodyText"/>
        <w:rPr>
          <w:b/>
          <w:sz w:val="22"/>
        </w:rPr>
      </w:pPr>
    </w:p>
    <w:p w14:paraId="7E4FA267" w14:textId="77777777" w:rsidR="006A2631" w:rsidRDefault="006A2631">
      <w:pPr>
        <w:pStyle w:val="BodyText"/>
        <w:rPr>
          <w:b/>
          <w:sz w:val="22"/>
        </w:rPr>
      </w:pPr>
    </w:p>
    <w:p w14:paraId="501642A7" w14:textId="77777777" w:rsidR="006A2631" w:rsidRDefault="006A2631">
      <w:pPr>
        <w:pStyle w:val="BodyText"/>
        <w:rPr>
          <w:b/>
          <w:sz w:val="22"/>
        </w:rPr>
      </w:pPr>
    </w:p>
    <w:p w14:paraId="0107D69D" w14:textId="77777777" w:rsidR="006A2631" w:rsidRDefault="006A2631">
      <w:pPr>
        <w:pStyle w:val="BodyText"/>
        <w:rPr>
          <w:b/>
          <w:sz w:val="22"/>
        </w:rPr>
      </w:pPr>
    </w:p>
    <w:p w14:paraId="24C105A0" w14:textId="77777777" w:rsidR="006A2631" w:rsidRDefault="00C906A2">
      <w:pPr>
        <w:pStyle w:val="BodyText"/>
        <w:spacing w:before="139" w:line="179" w:lineRule="exact"/>
        <w:ind w:left="848"/>
      </w:pPr>
      <w:r>
        <w:rPr>
          <w:color w:val="231F20"/>
          <w:w w:val="115"/>
        </w:rPr>
        <w:t>COMCAST</w:t>
      </w:r>
    </w:p>
    <w:p w14:paraId="1C0194A2" w14:textId="77777777" w:rsidR="006A2631" w:rsidRDefault="00C906A2">
      <w:pPr>
        <w:pStyle w:val="BodyText"/>
        <w:spacing w:line="173" w:lineRule="exact"/>
        <w:ind w:left="848"/>
      </w:pPr>
      <w:r>
        <w:rPr>
          <w:color w:val="231F20"/>
          <w:w w:val="110"/>
        </w:rPr>
        <w:t>P.O. BOX 60533</w:t>
      </w:r>
    </w:p>
    <w:p w14:paraId="03AFD11A" w14:textId="77777777" w:rsidR="006A2631" w:rsidRDefault="00C906A2">
      <w:pPr>
        <w:pStyle w:val="BodyText"/>
        <w:spacing w:line="179" w:lineRule="exact"/>
        <w:ind w:left="848"/>
      </w:pPr>
      <w:r>
        <w:rPr>
          <w:color w:val="231F20"/>
          <w:w w:val="110"/>
        </w:rPr>
        <w:t>CITY OF INDUSTRY CA 91716-0533</w:t>
      </w:r>
    </w:p>
    <w:p w14:paraId="0AF57DCB" w14:textId="77777777" w:rsidR="006A2631" w:rsidRDefault="006A2631">
      <w:pPr>
        <w:spacing w:line="179" w:lineRule="exact"/>
        <w:sectPr w:rsidR="006A2631">
          <w:type w:val="continuous"/>
          <w:pgSz w:w="12240" w:h="15840"/>
          <w:pgMar w:top="520" w:right="360" w:bottom="280" w:left="420" w:header="720" w:footer="720" w:gutter="0"/>
          <w:cols w:num="2" w:space="720" w:equalWidth="0">
            <w:col w:w="3733" w:space="1910"/>
            <w:col w:w="5817"/>
          </w:cols>
        </w:sectPr>
      </w:pPr>
    </w:p>
    <w:p w14:paraId="06E79E71" w14:textId="665774CA" w:rsidR="006A2631" w:rsidRDefault="000E75EC" w:rsidP="0007152E">
      <w:pPr>
        <w:pStyle w:val="BodyText"/>
        <w:spacing w:before="77" w:line="309" w:lineRule="auto"/>
        <w:ind w:left="4409" w:right="-1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9E3258E" wp14:editId="250FB31F">
                <wp:simplePos x="0" y="0"/>
                <wp:positionH relativeFrom="page">
                  <wp:posOffset>2991485</wp:posOffset>
                </wp:positionH>
                <wp:positionV relativeFrom="paragraph">
                  <wp:posOffset>377825</wp:posOffset>
                </wp:positionV>
                <wp:extent cx="0" cy="0"/>
                <wp:effectExtent l="0" t="0" r="0" b="0"/>
                <wp:wrapNone/>
                <wp:docPr id="21313890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49C37650" id="Line 19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55pt,29.75pt" to="235.5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DWwsNu3QAAAAkBAAAPAAAAAAAAAAAAAAAAAAUEAABkcnMvZG93bnJldi54bWxQ&#10;SwUGAAAAAAQABADzAAAADwUAAAAA&#10;" strokecolor="#524fa1" strokeweight=".5pt">
                <w10:wrap anchorx="page"/>
              </v:line>
            </w:pict>
          </mc:Fallback>
        </mc:AlternateContent>
      </w:r>
      <w:r w:rsidR="00C906A2">
        <w:rPr>
          <w:color w:val="231F20"/>
          <w:w w:val="105"/>
        </w:rPr>
        <w:t>Account Number 8777</w:t>
      </w:r>
      <w:r w:rsidR="00C906A2">
        <w:rPr>
          <w:color w:val="231F20"/>
          <w:spacing w:val="-37"/>
          <w:w w:val="105"/>
        </w:rPr>
        <w:t xml:space="preserve"> </w:t>
      </w:r>
      <w:r w:rsidR="00C906A2">
        <w:rPr>
          <w:color w:val="231F20"/>
          <w:w w:val="105"/>
        </w:rPr>
        <w:t>70</w:t>
      </w:r>
      <w:r w:rsidR="00C906A2">
        <w:rPr>
          <w:color w:val="231F20"/>
          <w:spacing w:val="-36"/>
          <w:w w:val="105"/>
        </w:rPr>
        <w:t xml:space="preserve"> </w:t>
      </w:r>
      <w:r w:rsidR="00C906A2">
        <w:rPr>
          <w:color w:val="231F20"/>
          <w:w w:val="105"/>
        </w:rPr>
        <w:t>510</w:t>
      </w:r>
      <w:r w:rsidR="00C906A2">
        <w:rPr>
          <w:color w:val="231F20"/>
          <w:spacing w:val="-36"/>
          <w:w w:val="105"/>
        </w:rPr>
        <w:t xml:space="preserve"> </w:t>
      </w:r>
      <w:r w:rsidR="00C906A2">
        <w:rPr>
          <w:color w:val="231F20"/>
          <w:spacing w:val="-3"/>
          <w:w w:val="105"/>
        </w:rPr>
        <w:t>1282141</w:t>
      </w:r>
    </w:p>
    <w:p w14:paraId="7EB60E08" w14:textId="77777777" w:rsidR="0007152E" w:rsidRDefault="00C906A2" w:rsidP="0007152E">
      <w:pPr>
        <w:pStyle w:val="BodyText"/>
        <w:spacing w:before="77" w:line="309" w:lineRule="auto"/>
        <w:ind w:right="-19"/>
        <w:jc w:val="center"/>
        <w:rPr>
          <w:color w:val="231F20"/>
          <w:w w:val="105"/>
        </w:rPr>
      </w:pPr>
      <w:r>
        <w:br w:type="column"/>
      </w:r>
      <w:r w:rsidR="0007152E">
        <w:rPr>
          <w:color w:val="231F20"/>
          <w:w w:val="105"/>
        </w:rPr>
        <w:t>Billing Date</w:t>
      </w:r>
    </w:p>
    <w:p w14:paraId="29453B36" w14:textId="245ECDBD" w:rsidR="006A2631" w:rsidRDefault="0027577E" w:rsidP="0007152E">
      <w:pPr>
        <w:pStyle w:val="BodyText"/>
        <w:spacing w:before="77" w:line="309" w:lineRule="auto"/>
        <w:ind w:right="-19"/>
        <w:jc w:val="center"/>
      </w:pPr>
      <w:r>
        <w:rPr>
          <w:color w:val="231F20"/>
          <w:w w:val="105"/>
        </w:rPr>
        <w:t>May</w:t>
      </w:r>
      <w:r w:rsidR="00C906A2">
        <w:rPr>
          <w:color w:val="231F20"/>
          <w:w w:val="105"/>
        </w:rPr>
        <w:t xml:space="preserve"> </w:t>
      </w:r>
      <w:r>
        <w:rPr>
          <w:color w:val="231F20"/>
          <w:w w:val="105"/>
        </w:rPr>
        <w:t>31</w:t>
      </w:r>
      <w:r w:rsidR="00C906A2">
        <w:rPr>
          <w:color w:val="231F20"/>
          <w:w w:val="105"/>
        </w:rPr>
        <w:t>, 202</w:t>
      </w:r>
      <w:r w:rsidR="00D25ADC">
        <w:rPr>
          <w:color w:val="231F20"/>
          <w:w w:val="105"/>
        </w:rPr>
        <w:t>5</w:t>
      </w:r>
    </w:p>
    <w:p w14:paraId="5FFD50DF" w14:textId="77777777" w:rsidR="006A2631" w:rsidRDefault="00C906A2" w:rsidP="0007152E">
      <w:pPr>
        <w:pStyle w:val="BodyText"/>
        <w:spacing w:before="77"/>
        <w:ind w:left="449"/>
        <w:jc w:val="center"/>
      </w:pPr>
      <w:r>
        <w:br w:type="column"/>
      </w:r>
      <w:r>
        <w:rPr>
          <w:color w:val="231F20"/>
          <w:w w:val="105"/>
        </w:rPr>
        <w:t>Services From</w:t>
      </w:r>
    </w:p>
    <w:p w14:paraId="14145514" w14:textId="0F490C05" w:rsidR="006A2631" w:rsidRDefault="0027577E" w:rsidP="0007152E">
      <w:pPr>
        <w:pStyle w:val="BodyText"/>
        <w:spacing w:before="55"/>
        <w:ind w:left="449"/>
        <w:jc w:val="center"/>
      </w:pPr>
      <w:r>
        <w:rPr>
          <w:color w:val="231F20"/>
          <w:w w:val="110"/>
        </w:rPr>
        <w:t>May</w:t>
      </w:r>
      <w:r>
        <w:rPr>
          <w:color w:val="231F20"/>
          <w:spacing w:val="-15"/>
          <w:w w:val="110"/>
        </w:rPr>
        <w:t xml:space="preserve"> 2</w:t>
      </w:r>
      <w:r>
        <w:rPr>
          <w:color w:val="231F20"/>
          <w:w w:val="110"/>
        </w:rPr>
        <w:t>3,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2025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4"/>
          <w:w w:val="110"/>
        </w:rPr>
        <w:t xml:space="preserve"> Jun </w:t>
      </w:r>
      <w:r>
        <w:rPr>
          <w:color w:val="231F20"/>
          <w:w w:val="110"/>
        </w:rPr>
        <w:t>02,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2025</w:t>
      </w:r>
    </w:p>
    <w:p w14:paraId="6B10A07A" w14:textId="77777777" w:rsidR="006A2631" w:rsidRDefault="00C906A2" w:rsidP="0007152E">
      <w:pPr>
        <w:pStyle w:val="BodyText"/>
        <w:spacing w:before="77" w:line="309" w:lineRule="auto"/>
        <w:ind w:left="193" w:right="679"/>
        <w:jc w:val="center"/>
      </w:pPr>
      <w:r>
        <w:br w:type="column"/>
      </w:r>
      <w:r>
        <w:rPr>
          <w:color w:val="231F20"/>
          <w:w w:val="110"/>
        </w:rPr>
        <w:t>Page 2 of 3</w:t>
      </w:r>
    </w:p>
    <w:p w14:paraId="77E95BB5" w14:textId="77777777" w:rsidR="006A2631" w:rsidRDefault="006A2631">
      <w:pPr>
        <w:spacing w:line="309" w:lineRule="auto"/>
        <w:sectPr w:rsidR="006A2631">
          <w:pgSz w:w="12240" w:h="15840"/>
          <w:pgMar w:top="520" w:right="360" w:bottom="280" w:left="420" w:header="720" w:footer="720" w:gutter="0"/>
          <w:cols w:num="4" w:space="720" w:equalWidth="0">
            <w:col w:w="5849" w:space="40"/>
            <w:col w:w="1488" w:space="39"/>
            <w:col w:w="2665" w:space="39"/>
            <w:col w:w="1340"/>
          </w:cols>
        </w:sectPr>
      </w:pPr>
    </w:p>
    <w:p w14:paraId="4E702477" w14:textId="4CD11860" w:rsidR="006A2631" w:rsidRDefault="000E75E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A2487B7" wp14:editId="490B2D2E">
                <wp:simplePos x="0" y="0"/>
                <wp:positionH relativeFrom="page">
                  <wp:posOffset>5048250</wp:posOffset>
                </wp:positionH>
                <wp:positionV relativeFrom="paragraph">
                  <wp:posOffset>26035</wp:posOffset>
                </wp:positionV>
                <wp:extent cx="0" cy="0"/>
                <wp:effectExtent l="0" t="0" r="0" b="0"/>
                <wp:wrapNone/>
                <wp:docPr id="41520847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4A6CBD67" id="Line 17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7.5pt,2.05pt" to="397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" strokecolor="#524fa1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67723C4" wp14:editId="09E2789D">
                <wp:simplePos x="0" y="0"/>
                <wp:positionH relativeFrom="page">
                  <wp:posOffset>4095750</wp:posOffset>
                </wp:positionH>
                <wp:positionV relativeFrom="paragraph">
                  <wp:posOffset>26035</wp:posOffset>
                </wp:positionV>
                <wp:extent cx="0" cy="0"/>
                <wp:effectExtent l="0" t="0" r="0" b="0"/>
                <wp:wrapNone/>
                <wp:docPr id="110641835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7C171A42" id="Line 18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5pt,2.05pt" to="322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" strokecolor="#524fa1" strokeweight="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3A3D718" wp14:editId="233A9030">
                <wp:simplePos x="0" y="0"/>
                <wp:positionH relativeFrom="page">
                  <wp:posOffset>6740525</wp:posOffset>
                </wp:positionH>
                <wp:positionV relativeFrom="page">
                  <wp:posOffset>708660</wp:posOffset>
                </wp:positionV>
                <wp:extent cx="0" cy="0"/>
                <wp:effectExtent l="0" t="0" r="0" b="0"/>
                <wp:wrapNone/>
                <wp:docPr id="2941158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20B3B637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75pt,55.8pt" to="530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ABTfmE3QAAAA0BAAAPAAAAAAAAAAAAAAAAAAUEAABkcnMvZG93bnJldi54bWxQ&#10;SwUGAAAAAAQABADzAAAADwUAAAAA&#10;" strokecolor="#524fa1" strokeweight=".5pt">
                <w10:wrap anchorx="page" anchory="page"/>
              </v:line>
            </w:pict>
          </mc:Fallback>
        </mc:AlternateContent>
      </w:r>
    </w:p>
    <w:p w14:paraId="3F33D0DB" w14:textId="77777777" w:rsidR="006A2631" w:rsidRDefault="006A2631">
      <w:pPr>
        <w:pStyle w:val="BodyText"/>
        <w:spacing w:before="2"/>
        <w:rPr>
          <w:sz w:val="23"/>
        </w:rPr>
      </w:pPr>
    </w:p>
    <w:p w14:paraId="41E0436A" w14:textId="77777777" w:rsidR="006A2631" w:rsidRDefault="00C906A2">
      <w:pPr>
        <w:tabs>
          <w:tab w:val="left" w:pos="5880"/>
        </w:tabs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F7F72BD" wp14:editId="276166EC">
            <wp:extent cx="3484440" cy="231019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40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EB6304B" wp14:editId="0E678ECE">
            <wp:extent cx="3484440" cy="23101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40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BE3" w14:textId="77777777" w:rsidR="006A2631" w:rsidRDefault="006A2631">
      <w:pPr>
        <w:pStyle w:val="BodyText"/>
        <w:rPr>
          <w:sz w:val="20"/>
        </w:rPr>
      </w:pPr>
    </w:p>
    <w:p w14:paraId="0145C044" w14:textId="77777777" w:rsidR="006A2631" w:rsidRDefault="00C906A2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5DE3B58" wp14:editId="299775E3">
            <wp:simplePos x="0" y="0"/>
            <wp:positionH relativeFrom="page">
              <wp:posOffset>342900</wp:posOffset>
            </wp:positionH>
            <wp:positionV relativeFrom="paragraph">
              <wp:posOffset>102091</wp:posOffset>
            </wp:positionV>
            <wp:extent cx="3484427" cy="28590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27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329253EA" wp14:editId="32AA18AB">
            <wp:simplePos x="0" y="0"/>
            <wp:positionH relativeFrom="page">
              <wp:posOffset>4000500</wp:posOffset>
            </wp:positionH>
            <wp:positionV relativeFrom="paragraph">
              <wp:posOffset>102091</wp:posOffset>
            </wp:positionV>
            <wp:extent cx="3484427" cy="28590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427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D9A49" w14:textId="77777777" w:rsidR="006A2631" w:rsidRDefault="006A2631">
      <w:pPr>
        <w:pStyle w:val="BodyText"/>
        <w:rPr>
          <w:sz w:val="20"/>
        </w:rPr>
      </w:pPr>
    </w:p>
    <w:p w14:paraId="1544DB75" w14:textId="77777777" w:rsidR="006A2631" w:rsidRDefault="006A2631">
      <w:pPr>
        <w:pStyle w:val="BodyText"/>
        <w:rPr>
          <w:sz w:val="20"/>
        </w:rPr>
      </w:pPr>
    </w:p>
    <w:p w14:paraId="0DA3DCF7" w14:textId="77777777" w:rsidR="006A2631" w:rsidRDefault="00C906A2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28117BC" wp14:editId="6D78694D">
            <wp:simplePos x="0" y="0"/>
            <wp:positionH relativeFrom="page">
              <wp:posOffset>342900</wp:posOffset>
            </wp:positionH>
            <wp:positionV relativeFrom="paragraph">
              <wp:posOffset>176153</wp:posOffset>
            </wp:positionV>
            <wp:extent cx="7025464" cy="225056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464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0B1D1" w14:textId="77777777" w:rsidR="006A2631" w:rsidRDefault="006A2631">
      <w:pPr>
        <w:rPr>
          <w:sz w:val="20"/>
        </w:rPr>
        <w:sectPr w:rsidR="006A2631">
          <w:type w:val="continuous"/>
          <w:pgSz w:w="12240" w:h="15840"/>
          <w:pgMar w:top="520" w:right="360" w:bottom="280" w:left="420" w:header="720" w:footer="720" w:gutter="0"/>
          <w:cols w:space="720"/>
        </w:sectPr>
      </w:pPr>
    </w:p>
    <w:p w14:paraId="329280B5" w14:textId="3009F4BC" w:rsidR="006A2631" w:rsidRDefault="00C906A2" w:rsidP="00FC3436">
      <w:pPr>
        <w:pStyle w:val="BodyText"/>
        <w:spacing w:before="77" w:line="309" w:lineRule="auto"/>
        <w:ind w:left="4409" w:right="26"/>
        <w:jc w:val="center"/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3F6C9F4A" wp14:editId="4527BE83">
            <wp:simplePos x="0" y="0"/>
            <wp:positionH relativeFrom="page">
              <wp:posOffset>342900</wp:posOffset>
            </wp:positionH>
            <wp:positionV relativeFrom="paragraph">
              <wp:posOffset>12213</wp:posOffset>
            </wp:positionV>
            <wp:extent cx="1076119" cy="36575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19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5EC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0C47F42" wp14:editId="014E3312">
                <wp:simplePos x="0" y="0"/>
                <wp:positionH relativeFrom="page">
                  <wp:posOffset>2991485</wp:posOffset>
                </wp:positionH>
                <wp:positionV relativeFrom="paragraph">
                  <wp:posOffset>377825</wp:posOffset>
                </wp:positionV>
                <wp:extent cx="0" cy="0"/>
                <wp:effectExtent l="0" t="0" r="0" b="0"/>
                <wp:wrapNone/>
                <wp:docPr id="74601234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C300E58" id="Line 15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55pt,29.75pt" to="235.5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DWwsNu3QAAAAkBAAAPAAAAAAAAAAAAAAAAAAUEAABkcnMvZG93bnJldi54bWxQ&#10;SwUGAAAAAAQABADzAAAADwUAAAAA&#10;" strokecolor="#524fa1" strokeweight=".5pt">
                <w10:wrap anchorx="page"/>
              </v:line>
            </w:pict>
          </mc:Fallback>
        </mc:AlternateContent>
      </w:r>
      <w:r w:rsidR="000E75EC"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D52CE62" wp14:editId="39297886">
                <wp:simplePos x="0" y="0"/>
                <wp:positionH relativeFrom="page">
                  <wp:posOffset>4558665</wp:posOffset>
                </wp:positionH>
                <wp:positionV relativeFrom="paragraph">
                  <wp:posOffset>709295</wp:posOffset>
                </wp:positionV>
                <wp:extent cx="2882900" cy="2216785"/>
                <wp:effectExtent l="0" t="0" r="0" b="0"/>
                <wp:wrapNone/>
                <wp:docPr id="58966650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2216785"/>
                          <a:chOff x="7179" y="1117"/>
                          <a:chExt cx="4540" cy="3491"/>
                        </a:xfrm>
                      </wpg:grpSpPr>
                      <pic:pic xmlns:pic="http://schemas.openxmlformats.org/drawingml/2006/picture">
                        <pic:nvPicPr>
                          <pic:cNvPr id="25340245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8" y="1283"/>
                            <a:ext cx="312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438153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90" y="1126"/>
                            <a:ext cx="4218" cy="3471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60503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0" y="1723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2590472" name="AutoShape 10"/>
                        <wps:cNvSpPr>
                          <a:spLocks/>
                        </wps:cNvSpPr>
                        <wps:spPr bwMode="auto">
                          <a:xfrm>
                            <a:off x="7778" y="2619"/>
                            <a:ext cx="3786" cy="10"/>
                          </a:xfrm>
                          <a:custGeom>
                            <a:avLst/>
                            <a:gdLst>
                              <a:gd name="T0" fmla="+- 0 7784 7779"/>
                              <a:gd name="T1" fmla="*/ T0 w 3786"/>
                              <a:gd name="T2" fmla="+- 0 2624 2619"/>
                              <a:gd name="T3" fmla="*/ 2624 h 10"/>
                              <a:gd name="T4" fmla="+- 0 7779 7779"/>
                              <a:gd name="T5" fmla="*/ T4 w 3786"/>
                              <a:gd name="T6" fmla="+- 0 2619 2619"/>
                              <a:gd name="T7" fmla="*/ 2619 h 10"/>
                              <a:gd name="T8" fmla="+- 0 7779 7779"/>
                              <a:gd name="T9" fmla="*/ T8 w 3786"/>
                              <a:gd name="T10" fmla="+- 0 2629 2619"/>
                              <a:gd name="T11" fmla="*/ 2629 h 10"/>
                              <a:gd name="T12" fmla="+- 0 7784 7779"/>
                              <a:gd name="T13" fmla="*/ T12 w 3786"/>
                              <a:gd name="T14" fmla="+- 0 2624 2619"/>
                              <a:gd name="T15" fmla="*/ 2624 h 10"/>
                              <a:gd name="T16" fmla="+- 0 11565 7779"/>
                              <a:gd name="T17" fmla="*/ T16 w 3786"/>
                              <a:gd name="T18" fmla="+- 0 2619 2619"/>
                              <a:gd name="T19" fmla="*/ 2619 h 10"/>
                              <a:gd name="T20" fmla="+- 0 11565 7779"/>
                              <a:gd name="T21" fmla="*/ T20 w 3786"/>
                              <a:gd name="T22" fmla="+- 0 2619 2619"/>
                              <a:gd name="T23" fmla="*/ 2619 h 10"/>
                              <a:gd name="T24" fmla="+- 0 11560 7779"/>
                              <a:gd name="T25" fmla="*/ T24 w 3786"/>
                              <a:gd name="T26" fmla="+- 0 2624 2619"/>
                              <a:gd name="T27" fmla="*/ 2624 h 10"/>
                              <a:gd name="T28" fmla="+- 0 11560 7779"/>
                              <a:gd name="T29" fmla="*/ T28 w 3786"/>
                              <a:gd name="T30" fmla="+- 0 2624 2619"/>
                              <a:gd name="T31" fmla="*/ 2624 h 10"/>
                              <a:gd name="T32" fmla="+- 0 11565 7779"/>
                              <a:gd name="T33" fmla="*/ T32 w 3786"/>
                              <a:gd name="T34" fmla="+- 0 2619 2619"/>
                              <a:gd name="T35" fmla="*/ 2619 h 10"/>
                              <a:gd name="T36" fmla="+- 0 7779 7779"/>
                              <a:gd name="T37" fmla="*/ T36 w 3786"/>
                              <a:gd name="T38" fmla="+- 0 2619 2619"/>
                              <a:gd name="T39" fmla="*/ 2619 h 10"/>
                              <a:gd name="T40" fmla="+- 0 7784 7779"/>
                              <a:gd name="T41" fmla="*/ T40 w 3786"/>
                              <a:gd name="T42" fmla="+- 0 2624 2619"/>
                              <a:gd name="T43" fmla="*/ 2624 h 10"/>
                              <a:gd name="T44" fmla="+- 0 7779 7779"/>
                              <a:gd name="T45" fmla="*/ T44 w 3786"/>
                              <a:gd name="T46" fmla="+- 0 2629 2619"/>
                              <a:gd name="T47" fmla="*/ 2629 h 10"/>
                              <a:gd name="T48" fmla="+- 0 11565 7779"/>
                              <a:gd name="T49" fmla="*/ T48 w 3786"/>
                              <a:gd name="T50" fmla="+- 0 2629 2619"/>
                              <a:gd name="T51" fmla="*/ 2629 h 10"/>
                              <a:gd name="T52" fmla="+- 0 11565 7779"/>
                              <a:gd name="T53" fmla="*/ T52 w 3786"/>
                              <a:gd name="T54" fmla="+- 0 2619 2619"/>
                              <a:gd name="T55" fmla="*/ 261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86" h="10">
                                <a:moveTo>
                                  <a:pt x="5" y="5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3786" y="0"/>
                                </a:moveTo>
                                <a:lnTo>
                                  <a:pt x="3786" y="0"/>
                                </a:lnTo>
                                <a:lnTo>
                                  <a:pt x="3781" y="5"/>
                                </a:lnTo>
                                <a:lnTo>
                                  <a:pt x="3786" y="0"/>
                                </a:lnTo>
                                <a:lnTo>
                                  <a:pt x="0" y="0"/>
                                </a:lnTo>
                                <a:lnTo>
                                  <a:pt x="5" y="5"/>
                                </a:lnTo>
                                <a:lnTo>
                                  <a:pt x="0" y="10"/>
                                </a:lnTo>
                                <a:lnTo>
                                  <a:pt x="3786" y="10"/>
                                </a:lnTo>
                                <a:lnTo>
                                  <a:pt x="3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37462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1121"/>
                            <a:ext cx="4228" cy="3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DCDDD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049AD" w14:textId="77777777" w:rsidR="006A2631" w:rsidRDefault="00C906A2">
                              <w:pPr>
                                <w:spacing w:before="100"/>
                                <w:ind w:left="28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28"/>
                                </w:rPr>
                                <w:t>What's included?</w:t>
                              </w:r>
                            </w:p>
                            <w:p w14:paraId="37D7549B" w14:textId="77777777" w:rsidR="006A2631" w:rsidRDefault="00C906A2">
                              <w:pPr>
                                <w:spacing w:before="297" w:line="511" w:lineRule="auto"/>
                                <w:ind w:left="288" w:right="213" w:firstLine="7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 xml:space="preserve">Internet: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 xml:space="preserve">Download as fast as 400 Mbps Visit </w:t>
                              </w:r>
                              <w:hyperlink r:id="rId16">
                                <w:r>
                                  <w:rPr>
                                    <w:color w:val="0067AC"/>
                                    <w:w w:val="105"/>
                                    <w:sz w:val="16"/>
                                  </w:rPr>
                                  <w:t xml:space="preserve">xfinity.com/myaccount </w:t>
                                </w:r>
                              </w:hyperlink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for more details</w:t>
                              </w:r>
                            </w:p>
                            <w:p w14:paraId="5AD58138" w14:textId="77777777" w:rsidR="006A2631" w:rsidRDefault="00C906A2">
                              <w:pPr>
                                <w:spacing w:before="129" w:line="276" w:lineRule="auto"/>
                                <w:ind w:left="288" w:right="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CB14B"/>
                                  <w:w w:val="105"/>
                                  <w:sz w:val="18"/>
                                </w:rPr>
                                <w:t xml:space="preserve">You've saved $48.00 this month with your promotional, automatic payments and </w:t>
                              </w:r>
                              <w:r>
                                <w:rPr>
                                  <w:color w:val="0CB14B"/>
                                  <w:spacing w:val="-3"/>
                                  <w:w w:val="105"/>
                                  <w:sz w:val="18"/>
                                </w:rPr>
                                <w:t xml:space="preserve">service </w:t>
                              </w:r>
                              <w:r>
                                <w:rPr>
                                  <w:color w:val="0CB14B"/>
                                  <w:w w:val="105"/>
                                  <w:sz w:val="18"/>
                                </w:rPr>
                                <w:t>discounts.</w:t>
                              </w:r>
                            </w:p>
                            <w:p w14:paraId="4BCB230D" w14:textId="77777777" w:rsidR="006A2631" w:rsidRDefault="006A2631">
                              <w:pPr>
                                <w:spacing w:before="9"/>
                                <w:rPr>
                                  <w:sz w:val="21"/>
                                </w:rPr>
                              </w:pPr>
                            </w:p>
                            <w:p w14:paraId="4B0C7E2B" w14:textId="77777777" w:rsidR="006A2631" w:rsidRDefault="00C906A2">
                              <w:pPr>
                                <w:spacing w:line="309" w:lineRule="auto"/>
                                <w:ind w:left="288" w:right="1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receive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monthly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discount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automatic payment and paperless</w:t>
                              </w:r>
                              <w:r>
                                <w:rPr>
                                  <w:color w:val="231F20"/>
                                  <w:spacing w:val="-3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6"/>
                                </w:rPr>
                                <w:t>billing.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2CE62" id="Group 8" o:spid="_x0000_s1057" style="position:absolute;left:0;text-align:left;margin-left:358.95pt;margin-top:55.85pt;width:227pt;height:174.55pt;z-index:15744000;mso-position-horizontal-relative:page" coordorigin="7179,1117" coordsize="4540,3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">
                <v:shape id="Picture 13" o:spid="_x0000_s1058" type="#_x0000_t75" style="position:absolute;left:7178;top:1283;width:312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">
                  <v:imagedata r:id="rId8" o:title=""/>
                </v:shape>
                <v:rect id="Rectangle 12" o:spid="_x0000_s1059" style="position:absolute;left:7490;top:1126;width:4218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" fillcolor="#dcddde" stroked="f"/>
                <v:shape id="Picture 11" o:spid="_x0000_s1060" type="#_x0000_t75" style="position:absolute;left:7850;top:1723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">
                  <v:imagedata r:id="rId17" o:title=""/>
                </v:shape>
                <v:shape id="AutoShape 10" o:spid="_x0000_s1061" style="position:absolute;left:7778;top:2619;width:3786;height:10;visibility:visible;mso-wrap-style:square;v-text-anchor:top" coordsize="378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" path="m5,5l,,,10,5,5xm3786,r,l3781,5r5,-5l,,5,5,,10r3786,l3786,xe" fillcolor="#231f20" stroked="f">
                  <v:path arrowok="t" o:connecttype="custom" o:connectlocs="5,2624;0,2619;0,2629;5,2624;3786,2619;3786,2619;3781,2624;3781,2624;3786,2619;0,2619;5,2624;0,2629;3786,2629;3786,2619" o:connectangles="0,0,0,0,0,0,0,0,0,0,0,0,0,0"/>
                </v:shape>
                <v:shape id="Text Box 9" o:spid="_x0000_s1062" type="#_x0000_t202" style="position:absolute;left:7485;top:1121;width:4228;height: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" filled="f" strokecolor="#dcddde" strokeweight=".5pt">
                  <v:textbox inset="0,0,0,0">
                    <w:txbxContent>
                      <w:p w14:paraId="3CC049AD" w14:textId="77777777" w:rsidR="006A2631" w:rsidRDefault="00C906A2">
                        <w:pPr>
                          <w:spacing w:before="100"/>
                          <w:ind w:left="28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28"/>
                          </w:rPr>
                          <w:t>What's included?</w:t>
                        </w:r>
                      </w:p>
                      <w:p w14:paraId="37D7549B" w14:textId="77777777" w:rsidR="006A2631" w:rsidRDefault="00C906A2">
                        <w:pPr>
                          <w:spacing w:before="297" w:line="511" w:lineRule="auto"/>
                          <w:ind w:left="288" w:right="213" w:firstLine="720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6"/>
                          </w:rPr>
                          <w:t xml:space="preserve">Internet: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 xml:space="preserve">Download as fast as 400 Mbps Visit </w:t>
                        </w:r>
                        <w:hyperlink r:id="rId18">
                          <w:r>
                            <w:rPr>
                              <w:color w:val="0067AC"/>
                              <w:w w:val="105"/>
                              <w:sz w:val="16"/>
                            </w:rPr>
                            <w:t xml:space="preserve">xfinity.com/myaccount </w:t>
                          </w:r>
                        </w:hyperlink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for more details</w:t>
                        </w:r>
                      </w:p>
                      <w:p w14:paraId="5AD58138" w14:textId="77777777" w:rsidR="006A2631" w:rsidRDefault="00C906A2">
                        <w:pPr>
                          <w:spacing w:before="129" w:line="276" w:lineRule="auto"/>
                          <w:ind w:left="288" w:right="32"/>
                          <w:rPr>
                            <w:sz w:val="18"/>
                          </w:rPr>
                        </w:pPr>
                        <w:r>
                          <w:rPr>
                            <w:color w:val="0CB14B"/>
                            <w:w w:val="105"/>
                            <w:sz w:val="18"/>
                          </w:rPr>
                          <w:t xml:space="preserve">You've saved $48.00 this month with your promotional, automatic payments and </w:t>
                        </w:r>
                        <w:r>
                          <w:rPr>
                            <w:color w:val="0CB14B"/>
                            <w:spacing w:val="-3"/>
                            <w:w w:val="105"/>
                            <w:sz w:val="18"/>
                          </w:rPr>
                          <w:t xml:space="preserve">service </w:t>
                        </w:r>
                        <w:r>
                          <w:rPr>
                            <w:color w:val="0CB14B"/>
                            <w:w w:val="105"/>
                            <w:sz w:val="18"/>
                          </w:rPr>
                          <w:t>discounts.</w:t>
                        </w:r>
                      </w:p>
                      <w:p w14:paraId="4BCB230D" w14:textId="77777777" w:rsidR="006A2631" w:rsidRDefault="006A2631">
                        <w:pPr>
                          <w:spacing w:before="9"/>
                          <w:rPr>
                            <w:sz w:val="21"/>
                          </w:rPr>
                        </w:pPr>
                      </w:p>
                      <w:p w14:paraId="4B0C7E2B" w14:textId="77777777" w:rsidR="006A2631" w:rsidRDefault="00C906A2">
                        <w:pPr>
                          <w:spacing w:line="309" w:lineRule="auto"/>
                          <w:ind w:left="288" w:right="16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You</w:t>
                        </w:r>
                        <w:r>
                          <w:rPr>
                            <w:color w:val="231F20"/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receive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monthly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discount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using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automatic payment and paperless</w:t>
                        </w:r>
                        <w:r>
                          <w:rPr>
                            <w:color w:val="231F20"/>
                            <w:spacing w:val="-3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6"/>
                          </w:rPr>
                          <w:t>billing.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E75EC"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5CC46369" wp14:editId="431BFE40">
                <wp:simplePos x="0" y="0"/>
                <wp:positionH relativeFrom="page">
                  <wp:posOffset>339725</wp:posOffset>
                </wp:positionH>
                <wp:positionV relativeFrom="paragraph">
                  <wp:posOffset>706120</wp:posOffset>
                </wp:positionV>
                <wp:extent cx="4124325" cy="2077720"/>
                <wp:effectExtent l="0" t="0" r="0" b="0"/>
                <wp:wrapNone/>
                <wp:docPr id="9720718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207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524FA1"/>
                                <w:left w:val="single" w:sz="4" w:space="0" w:color="524FA1"/>
                                <w:bottom w:val="single" w:sz="4" w:space="0" w:color="524FA1"/>
                                <w:right w:val="single" w:sz="4" w:space="0" w:color="524FA1"/>
                                <w:insideH w:val="single" w:sz="4" w:space="0" w:color="524FA1"/>
                                <w:insideV w:val="single" w:sz="4" w:space="0" w:color="524FA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25"/>
                              <w:gridCol w:w="1233"/>
                              <w:gridCol w:w="1123"/>
                            </w:tblGrid>
                            <w:tr w:rsidR="006A2631" w14:paraId="27ACB00E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4125" w:type="dxa"/>
                                  <w:tcBorders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746B60CE" w14:textId="77777777" w:rsidR="006A2631" w:rsidRDefault="00C906A2">
                                  <w:pPr>
                                    <w:pStyle w:val="TableParagraph"/>
                                    <w:spacing w:before="115"/>
                                    <w:ind w:left="8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524FA1"/>
                                      <w:w w:val="105"/>
                                      <w:sz w:val="28"/>
                                    </w:rPr>
                                    <w:t>Regular monthly charges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left w:val="nil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566DBED0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left w:val="nil"/>
                                    <w:bottom w:val="single" w:sz="4" w:space="0" w:color="DCDDDE"/>
                                  </w:tcBorders>
                                </w:tcPr>
                                <w:p w14:paraId="4B3E14B1" w14:textId="77777777" w:rsidR="006A2631" w:rsidRDefault="00C906A2">
                                  <w:pPr>
                                    <w:pStyle w:val="TableParagraph"/>
                                    <w:spacing w:before="115"/>
                                    <w:ind w:right="74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524FA1"/>
                                      <w:sz w:val="28"/>
                                    </w:rPr>
                                    <w:t>$50.00</w:t>
                                  </w:r>
                                </w:p>
                              </w:tc>
                            </w:tr>
                            <w:tr w:rsidR="006A2631" w14:paraId="0EB68FC3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4125" w:type="dxa"/>
                                  <w:tcBorders>
                                    <w:top w:val="single" w:sz="4" w:space="0" w:color="DCDDDE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26EAD630" w14:textId="77777777" w:rsidR="006A2631" w:rsidRDefault="00C906A2">
                                  <w:pPr>
                                    <w:pStyle w:val="TableParagraph"/>
                                    <w:spacing w:before="178"/>
                                    <w:ind w:left="8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10"/>
                                      <w:sz w:val="20"/>
                                    </w:rPr>
                                    <w:t>My Xfinity plan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1A27C5C2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</w:tcBorders>
                                </w:tcPr>
                                <w:p w14:paraId="02DA608C" w14:textId="77777777" w:rsidR="006A2631" w:rsidRDefault="00C906A2">
                                  <w:pPr>
                                    <w:pStyle w:val="TableParagraph"/>
                                    <w:spacing w:before="178"/>
                                    <w:ind w:right="7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$50.00</w:t>
                                  </w:r>
                                </w:p>
                              </w:tc>
                            </w:tr>
                            <w:tr w:rsidR="006A2631" w14:paraId="05A33609" w14:textId="77777777">
                              <w:trPr>
                                <w:trHeight w:val="732"/>
                              </w:trPr>
                              <w:tc>
                                <w:tcPr>
                                  <w:tcW w:w="4125" w:type="dxa"/>
                                  <w:tcBorders>
                                    <w:top w:val="single" w:sz="4" w:space="0" w:color="DCDDDE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0CB5E876" w14:textId="77777777" w:rsidR="006A2631" w:rsidRDefault="00C906A2">
                                  <w:pPr>
                                    <w:pStyle w:val="TableParagraph"/>
                                    <w:spacing w:before="113"/>
                                    <w:ind w:left="8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16"/>
                                    </w:rPr>
                                    <w:t>My Xfinity services</w:t>
                                  </w:r>
                                </w:p>
                                <w:p w14:paraId="39A3BF53" w14:textId="77777777" w:rsidR="006A2631" w:rsidRDefault="006A2631">
                                  <w:pPr>
                                    <w:pStyle w:val="TableParagraph"/>
                                    <w:spacing w:before="2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9EF9F6E" w14:textId="77777777" w:rsidR="006A2631" w:rsidRDefault="00C906A2">
                                  <w:pPr>
                                    <w:pStyle w:val="TableParagraph"/>
                                    <w:ind w:left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B8E40D" wp14:editId="1D1198B2">
                                        <wp:extent cx="97536" cy="97535"/>
                                        <wp:effectExtent l="0" t="0" r="0" b="0"/>
                                        <wp:docPr id="19" name="image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image10.png"/>
                                                <pic:cNvPicPr/>
                                              </pic:nvPicPr>
                                              <pic:blipFill>
                                                <a:blip r:embed="rId1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7536" cy="97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16"/>
                                    </w:rPr>
                                    <w:t>Internet: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9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Fast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58C4155A" w14:textId="77777777" w:rsidR="006A2631" w:rsidRDefault="006A2631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75740817" w14:textId="77777777" w:rsidR="006A2631" w:rsidRDefault="006A2631">
                                  <w:pPr>
                                    <w:pStyle w:val="TableParagraph"/>
                                    <w:spacing w:before="4"/>
                                  </w:pPr>
                                </w:p>
                                <w:p w14:paraId="7F6757DB" w14:textId="77777777" w:rsidR="006A2631" w:rsidRDefault="00C906A2">
                                  <w:pPr>
                                    <w:pStyle w:val="TableParagraph"/>
                                    <w:ind w:right="8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$83.00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</w:tcBorders>
                                </w:tcPr>
                                <w:p w14:paraId="3AA2765A" w14:textId="77777777" w:rsidR="006A2631" w:rsidRDefault="00C906A2">
                                  <w:pPr>
                                    <w:pStyle w:val="TableParagraph"/>
                                    <w:spacing w:before="113"/>
                                    <w:ind w:right="75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$83.00</w:t>
                                  </w:r>
                                </w:p>
                              </w:tc>
                            </w:tr>
                            <w:tr w:rsidR="006A2631" w14:paraId="16E624EE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4125" w:type="dxa"/>
                                  <w:tcBorders>
                                    <w:top w:val="single" w:sz="4" w:space="0" w:color="DCDDDE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615CBADA" w14:textId="77777777" w:rsidR="006A2631" w:rsidRDefault="00C906A2">
                                  <w:pPr>
                                    <w:pStyle w:val="TableParagraph"/>
                                    <w:spacing w:before="113"/>
                                    <w:ind w:left="85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CB14B"/>
                                      <w:w w:val="105"/>
                                      <w:sz w:val="16"/>
                                    </w:rPr>
                                    <w:t>Discounts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3D793741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</w:tcBorders>
                                </w:tcPr>
                                <w:p w14:paraId="6E498E54" w14:textId="77777777" w:rsidR="006A2631" w:rsidRDefault="00C906A2">
                                  <w:pPr>
                                    <w:pStyle w:val="TableParagraph"/>
                                    <w:spacing w:before="113"/>
                                    <w:ind w:right="75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0CB14B"/>
                                      <w:sz w:val="16"/>
                                    </w:rPr>
                                    <w:t>-$33.00</w:t>
                                  </w:r>
                                </w:p>
                              </w:tc>
                            </w:tr>
                            <w:tr w:rsidR="006A2631" w14:paraId="2E89B000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6481" w:type="dxa"/>
                                  <w:gridSpan w:val="3"/>
                                  <w:tcBorders>
                                    <w:top w:val="single" w:sz="4" w:space="0" w:color="DCDDDE"/>
                                    <w:bottom w:val="single" w:sz="4" w:space="0" w:color="DCDDDE"/>
                                  </w:tcBorders>
                                </w:tcPr>
                                <w:p w14:paraId="16236E0B" w14:textId="77777777" w:rsidR="006A2631" w:rsidRDefault="00C906A2">
                                  <w:pPr>
                                    <w:pStyle w:val="TableParagraph"/>
                                    <w:tabs>
                                      <w:tab w:val="left" w:pos="4672"/>
                                    </w:tabs>
                                    <w:spacing w:before="67"/>
                                    <w:ind w:left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CB14B"/>
                                      <w:w w:val="110"/>
                                      <w:sz w:val="16"/>
                                    </w:rPr>
                                    <w:t>Promotional</w:t>
                                  </w:r>
                                  <w:r>
                                    <w:rPr>
                                      <w:color w:val="0CB14B"/>
                                      <w:spacing w:val="-24"/>
                                      <w:w w:val="1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CB14B"/>
                                      <w:w w:val="110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0CB14B"/>
                                      <w:w w:val="110"/>
                                      <w:sz w:val="16"/>
                                    </w:rPr>
                                    <w:tab/>
                                    <w:t>-$28.00</w:t>
                                  </w:r>
                                </w:p>
                                <w:p w14:paraId="68415C95" w14:textId="77777777" w:rsidR="006A2631" w:rsidRDefault="00C906A2">
                                  <w:pPr>
                                    <w:pStyle w:val="TableParagraph"/>
                                    <w:spacing w:before="54"/>
                                    <w:ind w:left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CB14B"/>
                                      <w:w w:val="105"/>
                                      <w:sz w:val="16"/>
                                    </w:rPr>
                                    <w:t>Includes a 24 month $28.00 Promotional Discount that will end on Apr 02, 2025</w:t>
                                  </w:r>
                                </w:p>
                              </w:tc>
                            </w:tr>
                            <w:tr w:rsidR="006A2631" w14:paraId="13580086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4125" w:type="dxa"/>
                                  <w:tcBorders>
                                    <w:top w:val="single" w:sz="4" w:space="0" w:color="DCDDDE"/>
                                    <w:right w:val="nil"/>
                                  </w:tcBorders>
                                </w:tcPr>
                                <w:p w14:paraId="7331AABE" w14:textId="77777777" w:rsidR="006A2631" w:rsidRDefault="00C906A2">
                                  <w:pPr>
                                    <w:pStyle w:val="TableParagraph"/>
                                    <w:spacing w:before="13" w:line="240" w:lineRule="atLeast"/>
                                    <w:ind w:left="85" w:right="11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CB14B"/>
                                      <w:w w:val="105"/>
                                      <w:sz w:val="16"/>
                                    </w:rPr>
                                    <w:t>Automatic Payments Discount Including Paperless Billing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DCDDDE"/>
                                    <w:left w:val="nil"/>
                                    <w:right w:val="nil"/>
                                  </w:tcBorders>
                                </w:tcPr>
                                <w:p w14:paraId="53702472" w14:textId="77777777" w:rsidR="006A2631" w:rsidRDefault="00C906A2">
                                  <w:pPr>
                                    <w:pStyle w:val="TableParagraph"/>
                                    <w:spacing w:before="67"/>
                                    <w:ind w:right="8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CB14B"/>
                                      <w:w w:val="110"/>
                                      <w:sz w:val="16"/>
                                    </w:rPr>
                                    <w:t>-$5.00</w:t>
                                  </w:r>
                                </w:p>
                              </w:tc>
                              <w:tc>
                                <w:tcPr>
                                  <w:tcW w:w="1123" w:type="dxa"/>
                                  <w:tcBorders>
                                    <w:top w:val="single" w:sz="4" w:space="0" w:color="DCDDDE"/>
                                    <w:left w:val="nil"/>
                                  </w:tcBorders>
                                </w:tcPr>
                                <w:p w14:paraId="10331923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18DFFC" w14:textId="77777777" w:rsidR="006A2631" w:rsidRDefault="006A263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46369" id="Text Box 7" o:spid="_x0000_s1063" type="#_x0000_t202" style="position:absolute;left:0;text-align:left;margin-left:26.75pt;margin-top:55.6pt;width:324.75pt;height:163.6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524FA1"/>
                          <w:left w:val="single" w:sz="4" w:space="0" w:color="524FA1"/>
                          <w:bottom w:val="single" w:sz="4" w:space="0" w:color="524FA1"/>
                          <w:right w:val="single" w:sz="4" w:space="0" w:color="524FA1"/>
                          <w:insideH w:val="single" w:sz="4" w:space="0" w:color="524FA1"/>
                          <w:insideV w:val="single" w:sz="4" w:space="0" w:color="524FA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25"/>
                        <w:gridCol w:w="1233"/>
                        <w:gridCol w:w="1123"/>
                      </w:tblGrid>
                      <w:tr w:rsidR="006A2631" w14:paraId="27ACB00E" w14:textId="77777777">
                        <w:trPr>
                          <w:trHeight w:val="499"/>
                        </w:trPr>
                        <w:tc>
                          <w:tcPr>
                            <w:tcW w:w="4125" w:type="dxa"/>
                            <w:tcBorders>
                              <w:bottom w:val="single" w:sz="4" w:space="0" w:color="DCDDDE"/>
                              <w:right w:val="nil"/>
                            </w:tcBorders>
                          </w:tcPr>
                          <w:p w14:paraId="746B60CE" w14:textId="77777777" w:rsidR="006A2631" w:rsidRDefault="00C906A2">
                            <w:pPr>
                              <w:pStyle w:val="TableParagraph"/>
                              <w:spacing w:before="115"/>
                              <w:ind w:left="8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24FA1"/>
                                <w:w w:val="105"/>
                                <w:sz w:val="28"/>
                              </w:rPr>
                              <w:t>Regular monthly charges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left w:val="nil"/>
                              <w:bottom w:val="single" w:sz="4" w:space="0" w:color="DCDDDE"/>
                              <w:right w:val="nil"/>
                            </w:tcBorders>
                          </w:tcPr>
                          <w:p w14:paraId="566DBED0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  <w:tcBorders>
                              <w:left w:val="nil"/>
                              <w:bottom w:val="single" w:sz="4" w:space="0" w:color="DCDDDE"/>
                            </w:tcBorders>
                          </w:tcPr>
                          <w:p w14:paraId="4B3E14B1" w14:textId="77777777" w:rsidR="006A2631" w:rsidRDefault="00C906A2">
                            <w:pPr>
                              <w:pStyle w:val="TableParagraph"/>
                              <w:spacing w:before="115"/>
                              <w:ind w:right="74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24FA1"/>
                                <w:sz w:val="28"/>
                              </w:rPr>
                              <w:t>$50.00</w:t>
                            </w:r>
                          </w:p>
                        </w:tc>
                      </w:tr>
                      <w:tr w:rsidR="006A2631" w14:paraId="0EB68FC3" w14:textId="77777777">
                        <w:trPr>
                          <w:trHeight w:val="493"/>
                        </w:trPr>
                        <w:tc>
                          <w:tcPr>
                            <w:tcW w:w="4125" w:type="dxa"/>
                            <w:tcBorders>
                              <w:top w:val="single" w:sz="4" w:space="0" w:color="DCDDDE"/>
                              <w:bottom w:val="single" w:sz="4" w:space="0" w:color="DCDDDE"/>
                              <w:right w:val="nil"/>
                            </w:tcBorders>
                          </w:tcPr>
                          <w:p w14:paraId="26EAD630" w14:textId="77777777" w:rsidR="006A2631" w:rsidRDefault="00C906A2">
                            <w:pPr>
                              <w:pStyle w:val="TableParagraph"/>
                              <w:spacing w:before="178"/>
                              <w:ind w:left="8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10"/>
                                <w:sz w:val="20"/>
                              </w:rPr>
                              <w:t>My Xfinity plan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  <w:right w:val="nil"/>
                            </w:tcBorders>
                          </w:tcPr>
                          <w:p w14:paraId="1A27C5C2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</w:tcBorders>
                          </w:tcPr>
                          <w:p w14:paraId="02DA608C" w14:textId="77777777" w:rsidR="006A2631" w:rsidRDefault="00C906A2">
                            <w:pPr>
                              <w:pStyle w:val="TableParagraph"/>
                              <w:spacing w:before="178"/>
                              <w:ind w:right="7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$50.00</w:t>
                            </w:r>
                          </w:p>
                        </w:tc>
                      </w:tr>
                      <w:tr w:rsidR="006A2631" w14:paraId="05A33609" w14:textId="77777777">
                        <w:trPr>
                          <w:trHeight w:val="732"/>
                        </w:trPr>
                        <w:tc>
                          <w:tcPr>
                            <w:tcW w:w="4125" w:type="dxa"/>
                            <w:tcBorders>
                              <w:top w:val="single" w:sz="4" w:space="0" w:color="DCDDDE"/>
                              <w:bottom w:val="single" w:sz="4" w:space="0" w:color="DCDDDE"/>
                              <w:right w:val="nil"/>
                            </w:tcBorders>
                          </w:tcPr>
                          <w:p w14:paraId="0CB5E876" w14:textId="77777777" w:rsidR="006A2631" w:rsidRDefault="00C906A2">
                            <w:pPr>
                              <w:pStyle w:val="TableParagraph"/>
                              <w:spacing w:before="113"/>
                              <w:ind w:left="8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16"/>
                              </w:rPr>
                              <w:t>My Xfinity services</w:t>
                            </w:r>
                          </w:p>
                          <w:p w14:paraId="39A3BF53" w14:textId="77777777" w:rsidR="006A2631" w:rsidRDefault="006A2631">
                            <w:pPr>
                              <w:pStyle w:val="TableParagraph"/>
                              <w:spacing w:before="2"/>
                              <w:rPr>
                                <w:sz w:val="17"/>
                              </w:rPr>
                            </w:pPr>
                          </w:p>
                          <w:p w14:paraId="59EF9F6E" w14:textId="77777777" w:rsidR="006A2631" w:rsidRDefault="00C906A2">
                            <w:pPr>
                              <w:pStyle w:val="TableParagraph"/>
                              <w:ind w:left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B8E40D" wp14:editId="1D1198B2">
                                  <wp:extent cx="97536" cy="97535"/>
                                  <wp:effectExtent l="0" t="0" r="0" b="0"/>
                                  <wp:docPr id="19" name="image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10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536" cy="97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6"/>
                              </w:rPr>
                              <w:t>Internet: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Fast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  <w:right w:val="nil"/>
                            </w:tcBorders>
                          </w:tcPr>
                          <w:p w14:paraId="58C4155A" w14:textId="77777777" w:rsidR="006A2631" w:rsidRDefault="006A2631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75740817" w14:textId="77777777" w:rsidR="006A2631" w:rsidRDefault="006A2631">
                            <w:pPr>
                              <w:pStyle w:val="TableParagraph"/>
                              <w:spacing w:before="4"/>
                            </w:pPr>
                          </w:p>
                          <w:p w14:paraId="7F6757DB" w14:textId="77777777" w:rsidR="006A2631" w:rsidRDefault="00C906A2">
                            <w:pPr>
                              <w:pStyle w:val="TableParagraph"/>
                              <w:ind w:right="8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$83.00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</w:tcBorders>
                          </w:tcPr>
                          <w:p w14:paraId="3AA2765A" w14:textId="77777777" w:rsidR="006A2631" w:rsidRDefault="00C906A2">
                            <w:pPr>
                              <w:pStyle w:val="TableParagraph"/>
                              <w:spacing w:before="113"/>
                              <w:ind w:right="75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$83.00</w:t>
                            </w:r>
                          </w:p>
                        </w:tc>
                      </w:tr>
                      <w:tr w:rsidR="006A2631" w14:paraId="16E624EE" w14:textId="77777777">
                        <w:trPr>
                          <w:trHeight w:val="401"/>
                        </w:trPr>
                        <w:tc>
                          <w:tcPr>
                            <w:tcW w:w="4125" w:type="dxa"/>
                            <w:tcBorders>
                              <w:top w:val="single" w:sz="4" w:space="0" w:color="DCDDDE"/>
                              <w:bottom w:val="single" w:sz="4" w:space="0" w:color="DCDDDE"/>
                              <w:right w:val="nil"/>
                            </w:tcBorders>
                          </w:tcPr>
                          <w:p w14:paraId="615CBADA" w14:textId="77777777" w:rsidR="006A2631" w:rsidRDefault="00C906A2">
                            <w:pPr>
                              <w:pStyle w:val="TableParagraph"/>
                              <w:spacing w:before="113"/>
                              <w:ind w:left="85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CB14B"/>
                                <w:w w:val="105"/>
                                <w:sz w:val="16"/>
                              </w:rPr>
                              <w:t>Discounts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  <w:right w:val="nil"/>
                            </w:tcBorders>
                          </w:tcPr>
                          <w:p w14:paraId="3D793741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</w:tcBorders>
                          </w:tcPr>
                          <w:p w14:paraId="6E498E54" w14:textId="77777777" w:rsidR="006A2631" w:rsidRDefault="00C906A2">
                            <w:pPr>
                              <w:pStyle w:val="TableParagraph"/>
                              <w:spacing w:before="113"/>
                              <w:ind w:right="75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CB14B"/>
                                <w:sz w:val="16"/>
                              </w:rPr>
                              <w:t>-$33.00</w:t>
                            </w:r>
                          </w:p>
                        </w:tc>
                      </w:tr>
                      <w:tr w:rsidR="006A2631" w14:paraId="2E89B000" w14:textId="77777777">
                        <w:trPr>
                          <w:trHeight w:val="537"/>
                        </w:trPr>
                        <w:tc>
                          <w:tcPr>
                            <w:tcW w:w="6481" w:type="dxa"/>
                            <w:gridSpan w:val="3"/>
                            <w:tcBorders>
                              <w:top w:val="single" w:sz="4" w:space="0" w:color="DCDDDE"/>
                              <w:bottom w:val="single" w:sz="4" w:space="0" w:color="DCDDDE"/>
                            </w:tcBorders>
                          </w:tcPr>
                          <w:p w14:paraId="16236E0B" w14:textId="77777777" w:rsidR="006A2631" w:rsidRDefault="00C906A2">
                            <w:pPr>
                              <w:pStyle w:val="TableParagraph"/>
                              <w:tabs>
                                <w:tab w:val="left" w:pos="4672"/>
                              </w:tabs>
                              <w:spacing w:before="67"/>
                              <w:ind w:left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CB14B"/>
                                <w:w w:val="110"/>
                                <w:sz w:val="16"/>
                              </w:rPr>
                              <w:t>Promotional</w:t>
                            </w:r>
                            <w:r>
                              <w:rPr>
                                <w:color w:val="0CB14B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CB14B"/>
                                <w:w w:val="110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0CB14B"/>
                                <w:w w:val="110"/>
                                <w:sz w:val="16"/>
                              </w:rPr>
                              <w:tab/>
                              <w:t>-$28.00</w:t>
                            </w:r>
                          </w:p>
                          <w:p w14:paraId="68415C95" w14:textId="77777777" w:rsidR="006A2631" w:rsidRDefault="00C906A2">
                            <w:pPr>
                              <w:pStyle w:val="TableParagraph"/>
                              <w:spacing w:before="54"/>
                              <w:ind w:left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CB14B"/>
                                <w:w w:val="105"/>
                                <w:sz w:val="16"/>
                              </w:rPr>
                              <w:t>Includes a 24 month $28.00 Promotional Discount that will end on Apr 02, 2025</w:t>
                            </w:r>
                          </w:p>
                        </w:tc>
                      </w:tr>
                      <w:tr w:rsidR="006A2631" w14:paraId="13580086" w14:textId="77777777">
                        <w:trPr>
                          <w:trHeight w:val="537"/>
                        </w:trPr>
                        <w:tc>
                          <w:tcPr>
                            <w:tcW w:w="4125" w:type="dxa"/>
                            <w:tcBorders>
                              <w:top w:val="single" w:sz="4" w:space="0" w:color="DCDDDE"/>
                              <w:right w:val="nil"/>
                            </w:tcBorders>
                          </w:tcPr>
                          <w:p w14:paraId="7331AABE" w14:textId="77777777" w:rsidR="006A2631" w:rsidRDefault="00C906A2">
                            <w:pPr>
                              <w:pStyle w:val="TableParagraph"/>
                              <w:spacing w:before="13" w:line="240" w:lineRule="atLeast"/>
                              <w:ind w:left="85" w:right="11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CB14B"/>
                                <w:w w:val="105"/>
                                <w:sz w:val="16"/>
                              </w:rPr>
                              <w:t>Automatic Payments Discount Including Paperless Billing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DCDDDE"/>
                              <w:left w:val="nil"/>
                              <w:right w:val="nil"/>
                            </w:tcBorders>
                          </w:tcPr>
                          <w:p w14:paraId="53702472" w14:textId="77777777" w:rsidR="006A2631" w:rsidRDefault="00C906A2">
                            <w:pPr>
                              <w:pStyle w:val="TableParagraph"/>
                              <w:spacing w:before="67"/>
                              <w:ind w:right="8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CB14B"/>
                                <w:w w:val="110"/>
                                <w:sz w:val="16"/>
                              </w:rPr>
                              <w:t>-$5.00</w:t>
                            </w:r>
                          </w:p>
                        </w:tc>
                        <w:tc>
                          <w:tcPr>
                            <w:tcW w:w="1123" w:type="dxa"/>
                            <w:tcBorders>
                              <w:top w:val="single" w:sz="4" w:space="0" w:color="DCDDDE"/>
                              <w:left w:val="nil"/>
                            </w:tcBorders>
                          </w:tcPr>
                          <w:p w14:paraId="10331923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218DFFC" w14:textId="77777777" w:rsidR="006A2631" w:rsidRDefault="006A263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05"/>
        </w:rPr>
        <w:t>Account Number 8777</w:t>
      </w:r>
      <w:r>
        <w:rPr>
          <w:color w:val="231F20"/>
          <w:spacing w:val="-36"/>
          <w:w w:val="105"/>
        </w:rPr>
        <w:t xml:space="preserve"> </w:t>
      </w:r>
      <w:r>
        <w:rPr>
          <w:color w:val="231F20"/>
          <w:w w:val="105"/>
        </w:rPr>
        <w:t>70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510</w:t>
      </w:r>
      <w:r>
        <w:rPr>
          <w:color w:val="231F20"/>
          <w:spacing w:val="-36"/>
          <w:w w:val="105"/>
        </w:rPr>
        <w:t xml:space="preserve"> </w:t>
      </w:r>
      <w:r>
        <w:rPr>
          <w:color w:val="231F20"/>
          <w:spacing w:val="-3"/>
          <w:w w:val="105"/>
        </w:rPr>
        <w:t>1282141</w:t>
      </w:r>
    </w:p>
    <w:p w14:paraId="39607B2B" w14:textId="09973EB7" w:rsidR="006A2631" w:rsidRDefault="000E75EC" w:rsidP="00FC3436">
      <w:pPr>
        <w:pStyle w:val="BodyText"/>
        <w:spacing w:before="77" w:line="309" w:lineRule="auto"/>
        <w:ind w:right="2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5269CDE" wp14:editId="3C40378D">
                <wp:simplePos x="0" y="0"/>
                <wp:positionH relativeFrom="page">
                  <wp:posOffset>4133850</wp:posOffset>
                </wp:positionH>
                <wp:positionV relativeFrom="paragraph">
                  <wp:posOffset>25400</wp:posOffset>
                </wp:positionV>
                <wp:extent cx="0" cy="0"/>
                <wp:effectExtent l="0" t="0" r="0" b="0"/>
                <wp:wrapNone/>
                <wp:docPr id="6247483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03D348F1" id="Line 14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5pt,2pt" to="325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" strokecolor="#524fa1" strokeweight=".5pt">
                <w10:wrap anchorx="page"/>
              </v:line>
            </w:pict>
          </mc:Fallback>
        </mc:AlternateContent>
      </w:r>
      <w:r w:rsidR="00C906A2">
        <w:br w:type="column"/>
      </w:r>
      <w:r w:rsidR="0007152E">
        <w:rPr>
          <w:color w:val="231F20"/>
          <w:w w:val="105"/>
        </w:rPr>
        <w:t xml:space="preserve">Billing Date </w:t>
      </w:r>
      <w:r w:rsidR="0027577E">
        <w:rPr>
          <w:color w:val="231F20"/>
          <w:w w:val="105"/>
        </w:rPr>
        <w:t>May</w:t>
      </w:r>
      <w:r w:rsidR="00C906A2">
        <w:rPr>
          <w:color w:val="231F20"/>
          <w:w w:val="105"/>
        </w:rPr>
        <w:t xml:space="preserve"> </w:t>
      </w:r>
      <w:r w:rsidR="0027577E">
        <w:rPr>
          <w:color w:val="231F20"/>
          <w:w w:val="105"/>
        </w:rPr>
        <w:t>31</w:t>
      </w:r>
      <w:r w:rsidR="00C906A2">
        <w:rPr>
          <w:color w:val="231F20"/>
          <w:w w:val="105"/>
        </w:rPr>
        <w:t>, 202</w:t>
      </w:r>
      <w:r w:rsidR="002A2CF1">
        <w:rPr>
          <w:color w:val="231F20"/>
          <w:w w:val="105"/>
        </w:rPr>
        <w:t>5</w:t>
      </w:r>
    </w:p>
    <w:p w14:paraId="4561EB2D" w14:textId="77777777" w:rsidR="006A2631" w:rsidRDefault="00C906A2" w:rsidP="00FC3436">
      <w:pPr>
        <w:pStyle w:val="BodyText"/>
        <w:spacing w:before="77"/>
        <w:ind w:left="120"/>
        <w:jc w:val="center"/>
      </w:pPr>
      <w:r>
        <w:br w:type="column"/>
      </w:r>
      <w:r>
        <w:rPr>
          <w:color w:val="231F20"/>
          <w:w w:val="105"/>
        </w:rPr>
        <w:t>Services From</w:t>
      </w:r>
    </w:p>
    <w:p w14:paraId="5887ECEC" w14:textId="70E4C098" w:rsidR="006A2631" w:rsidRDefault="000E75EC" w:rsidP="00FC3436">
      <w:pPr>
        <w:pStyle w:val="BodyText"/>
        <w:spacing w:before="55"/>
        <w:ind w:left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55CD5CD" wp14:editId="7EECCEB3">
                <wp:simplePos x="0" y="0"/>
                <wp:positionH relativeFrom="page">
                  <wp:posOffset>5186045</wp:posOffset>
                </wp:positionH>
                <wp:positionV relativeFrom="paragraph">
                  <wp:posOffset>211455</wp:posOffset>
                </wp:positionV>
                <wp:extent cx="0" cy="0"/>
                <wp:effectExtent l="0" t="0" r="0" b="0"/>
                <wp:wrapNone/>
                <wp:docPr id="12386979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45F7195F" id="Line 6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8.35pt,16.65pt" to="408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BclV+e3QAAAAkBAAAPAAAAAAAAAAAAAAAAAAUEAABkcnMvZG93bnJldi54bWxQ&#10;SwUGAAAAAAQABADzAAAADwUAAAAA&#10;" strokecolor="#524fa1" strokeweight=".5pt">
                <w10:wrap anchorx="page"/>
              </v:line>
            </w:pict>
          </mc:Fallback>
        </mc:AlternateContent>
      </w:r>
      <w:r w:rsidR="0027577E" w:rsidRPr="0027577E">
        <w:rPr>
          <w:color w:val="231F20"/>
          <w:w w:val="110"/>
        </w:rPr>
        <w:t xml:space="preserve"> </w:t>
      </w:r>
      <w:r w:rsidR="0027577E">
        <w:rPr>
          <w:color w:val="231F20"/>
          <w:w w:val="110"/>
        </w:rPr>
        <w:t>May</w:t>
      </w:r>
      <w:r w:rsidR="0027577E">
        <w:rPr>
          <w:color w:val="231F20"/>
          <w:spacing w:val="-15"/>
          <w:w w:val="110"/>
        </w:rPr>
        <w:t xml:space="preserve"> 2</w:t>
      </w:r>
      <w:r w:rsidR="0027577E">
        <w:rPr>
          <w:color w:val="231F20"/>
          <w:w w:val="110"/>
        </w:rPr>
        <w:t>3,</w:t>
      </w:r>
      <w:r w:rsidR="0027577E">
        <w:rPr>
          <w:color w:val="231F20"/>
          <w:spacing w:val="-14"/>
          <w:w w:val="110"/>
        </w:rPr>
        <w:t xml:space="preserve"> </w:t>
      </w:r>
      <w:r w:rsidR="0027577E">
        <w:rPr>
          <w:color w:val="231F20"/>
          <w:w w:val="110"/>
        </w:rPr>
        <w:t>2025</w:t>
      </w:r>
      <w:r w:rsidR="0027577E">
        <w:rPr>
          <w:color w:val="231F20"/>
          <w:spacing w:val="-14"/>
          <w:w w:val="110"/>
        </w:rPr>
        <w:t xml:space="preserve"> </w:t>
      </w:r>
      <w:r w:rsidR="0027577E">
        <w:rPr>
          <w:color w:val="231F20"/>
          <w:w w:val="110"/>
        </w:rPr>
        <w:t>to</w:t>
      </w:r>
      <w:r w:rsidR="0027577E">
        <w:rPr>
          <w:color w:val="231F20"/>
          <w:spacing w:val="-14"/>
          <w:w w:val="110"/>
        </w:rPr>
        <w:t xml:space="preserve"> Jun </w:t>
      </w:r>
      <w:r w:rsidR="0027577E">
        <w:rPr>
          <w:color w:val="231F20"/>
          <w:w w:val="110"/>
        </w:rPr>
        <w:t>02,</w:t>
      </w:r>
      <w:r w:rsidR="0027577E">
        <w:rPr>
          <w:color w:val="231F20"/>
          <w:spacing w:val="-14"/>
          <w:w w:val="110"/>
        </w:rPr>
        <w:t xml:space="preserve"> </w:t>
      </w:r>
      <w:r w:rsidR="0027577E">
        <w:rPr>
          <w:color w:val="231F20"/>
          <w:w w:val="110"/>
        </w:rPr>
        <w:t>2025</w:t>
      </w:r>
    </w:p>
    <w:p w14:paraId="7198EFD3" w14:textId="77777777" w:rsidR="006A2631" w:rsidRDefault="00C906A2" w:rsidP="00FC3436">
      <w:pPr>
        <w:pStyle w:val="BodyText"/>
        <w:spacing w:before="77" w:line="309" w:lineRule="auto"/>
        <w:ind w:left="120" w:right="678"/>
        <w:jc w:val="center"/>
      </w:pPr>
      <w:r>
        <w:br w:type="column"/>
      </w:r>
      <w:r>
        <w:rPr>
          <w:color w:val="231F20"/>
          <w:w w:val="110"/>
        </w:rPr>
        <w:t>Page 3 of 3</w:t>
      </w:r>
    </w:p>
    <w:p w14:paraId="1335668B" w14:textId="77777777" w:rsidR="006A2631" w:rsidRDefault="006A2631" w:rsidP="00FC3436">
      <w:pPr>
        <w:spacing w:line="309" w:lineRule="auto"/>
        <w:jc w:val="center"/>
        <w:sectPr w:rsidR="006A2631">
          <w:pgSz w:w="12240" w:h="15840"/>
          <w:pgMar w:top="520" w:right="360" w:bottom="280" w:left="420" w:header="720" w:footer="720" w:gutter="0"/>
          <w:cols w:num="4" w:space="720" w:equalWidth="0">
            <w:col w:w="5889" w:space="417"/>
            <w:col w:w="1111" w:space="329"/>
            <w:col w:w="2375" w:space="73"/>
            <w:col w:w="1266"/>
          </w:cols>
        </w:sectPr>
      </w:pPr>
    </w:p>
    <w:p w14:paraId="02ABA3C3" w14:textId="5D68FF57" w:rsidR="006A2631" w:rsidRDefault="000E75E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582FBB4" wp14:editId="1D18D9D2">
                <wp:simplePos x="0" y="0"/>
                <wp:positionH relativeFrom="page">
                  <wp:posOffset>6740525</wp:posOffset>
                </wp:positionH>
                <wp:positionV relativeFrom="page">
                  <wp:posOffset>708660</wp:posOffset>
                </wp:positionV>
                <wp:extent cx="0" cy="0"/>
                <wp:effectExtent l="0" t="0" r="0" b="0"/>
                <wp:wrapNone/>
                <wp:docPr id="14184582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24FA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w14:anchorId="375696B7" id="Line 5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75pt,55.8pt" to="530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" strokecolor="#524fa1" strokeweight=".5pt">
                <w10:wrap anchorx="page" anchory="page"/>
              </v:line>
            </w:pict>
          </mc:Fallback>
        </mc:AlternateContent>
      </w:r>
      <w:r w:rsidR="00C906A2">
        <w:rPr>
          <w:noProof/>
        </w:rPr>
        <w:drawing>
          <wp:anchor distT="0" distB="0" distL="0" distR="0" simplePos="0" relativeHeight="15742976" behindDoc="0" locked="0" layoutInCell="1" allowOverlap="1" wp14:anchorId="7CFF073F" wp14:editId="5EC5FA70">
            <wp:simplePos x="0" y="0"/>
            <wp:positionH relativeFrom="page">
              <wp:posOffset>397281</wp:posOffset>
            </wp:positionH>
            <wp:positionV relativeFrom="page">
              <wp:posOffset>2002663</wp:posOffset>
            </wp:positionV>
            <wp:extent cx="97536" cy="9753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C2592F2" wp14:editId="45DF6F5B">
                <wp:simplePos x="0" y="0"/>
                <wp:positionH relativeFrom="page">
                  <wp:posOffset>339725</wp:posOffset>
                </wp:positionH>
                <wp:positionV relativeFrom="page">
                  <wp:posOffset>3170555</wp:posOffset>
                </wp:positionV>
                <wp:extent cx="4124325" cy="795020"/>
                <wp:effectExtent l="0" t="0" r="0" b="0"/>
                <wp:wrapNone/>
                <wp:docPr id="11613172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524FA1"/>
                                <w:left w:val="single" w:sz="4" w:space="0" w:color="524FA1"/>
                                <w:bottom w:val="single" w:sz="4" w:space="0" w:color="524FA1"/>
                                <w:right w:val="single" w:sz="4" w:space="0" w:color="524FA1"/>
                                <w:insideH w:val="single" w:sz="4" w:space="0" w:color="524FA1"/>
                                <w:insideV w:val="single" w:sz="4" w:space="0" w:color="524FA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80"/>
                            </w:tblGrid>
                            <w:tr w:rsidR="006A2631" w14:paraId="1ECC04F0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6480" w:type="dxa"/>
                                  <w:tcBorders>
                                    <w:bottom w:val="single" w:sz="4" w:space="0" w:color="DCDDDE"/>
                                  </w:tcBorders>
                                </w:tcPr>
                                <w:p w14:paraId="105EC584" w14:textId="77777777" w:rsidR="006A2631" w:rsidRDefault="00C906A2">
                                  <w:pPr>
                                    <w:pStyle w:val="TableParagraph"/>
                                    <w:tabs>
                                      <w:tab w:val="left" w:pos="5837"/>
                                    </w:tabs>
                                    <w:spacing w:before="178"/>
                                    <w:ind w:left="8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Equipment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>&amp; services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  <w:t>$0.00</w:t>
                                  </w:r>
                                </w:p>
                              </w:tc>
                            </w:tr>
                            <w:tr w:rsidR="006A2631" w14:paraId="5BD6959B" w14:textId="77777777">
                              <w:trPr>
                                <w:trHeight w:val="727"/>
                              </w:trPr>
                              <w:tc>
                                <w:tcPr>
                                  <w:tcW w:w="6480" w:type="dxa"/>
                                  <w:tcBorders>
                                    <w:top w:val="single" w:sz="4" w:space="0" w:color="DCDDDE"/>
                                  </w:tcBorders>
                                </w:tcPr>
                                <w:p w14:paraId="13E63692" w14:textId="77777777" w:rsidR="006A2631" w:rsidRDefault="00C906A2">
                                  <w:pPr>
                                    <w:pStyle w:val="TableParagraph"/>
                                    <w:tabs>
                                      <w:tab w:val="left" w:pos="4833"/>
                                    </w:tabs>
                                    <w:spacing w:before="67"/>
                                    <w:ind w:left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Internet</w:t>
                                  </w:r>
                                  <w:r>
                                    <w:rPr>
                                      <w:color w:val="231F20"/>
                                      <w:spacing w:val="-26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Equipment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ab/>
                                    <w:t>$0.00</w:t>
                                  </w:r>
                                </w:p>
                                <w:p w14:paraId="01C8282E" w14:textId="77777777" w:rsidR="006A2631" w:rsidRDefault="00C906A2">
                                  <w:pPr>
                                    <w:pStyle w:val="TableParagraph"/>
                                    <w:spacing w:before="29"/>
                                    <w:ind w:left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Rental.</w:t>
                                  </w:r>
                                </w:p>
                                <w:p w14:paraId="76BA1578" w14:textId="77777777" w:rsidR="006A2631" w:rsidRDefault="00C906A2">
                                  <w:pPr>
                                    <w:pStyle w:val="TableParagraph"/>
                                    <w:spacing w:before="30"/>
                                    <w:ind w:left="8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CB14B"/>
                                      <w:w w:val="105"/>
                                      <w:sz w:val="16"/>
                                    </w:rPr>
                                    <w:t>Includes a 24 month $15.00 Service Discount that will end on Apr 02, 2025</w:t>
                                  </w:r>
                                </w:p>
                              </w:tc>
                            </w:tr>
                          </w:tbl>
                          <w:p w14:paraId="52363333" w14:textId="77777777" w:rsidR="006A2631" w:rsidRDefault="006A263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592F2" id="Text Box 4" o:spid="_x0000_s1064" type="#_x0000_t202" style="position:absolute;margin-left:26.75pt;margin-top:249.65pt;width:324.75pt;height:62.6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524FA1"/>
                          <w:left w:val="single" w:sz="4" w:space="0" w:color="524FA1"/>
                          <w:bottom w:val="single" w:sz="4" w:space="0" w:color="524FA1"/>
                          <w:right w:val="single" w:sz="4" w:space="0" w:color="524FA1"/>
                          <w:insideH w:val="single" w:sz="4" w:space="0" w:color="524FA1"/>
                          <w:insideV w:val="single" w:sz="4" w:space="0" w:color="524FA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80"/>
                      </w:tblGrid>
                      <w:tr w:rsidR="006A2631" w14:paraId="1ECC04F0" w14:textId="77777777">
                        <w:trPr>
                          <w:trHeight w:val="493"/>
                        </w:trPr>
                        <w:tc>
                          <w:tcPr>
                            <w:tcW w:w="6480" w:type="dxa"/>
                            <w:tcBorders>
                              <w:bottom w:val="single" w:sz="4" w:space="0" w:color="DCDDDE"/>
                            </w:tcBorders>
                          </w:tcPr>
                          <w:p w14:paraId="105EC584" w14:textId="77777777" w:rsidR="006A2631" w:rsidRDefault="00C906A2">
                            <w:pPr>
                              <w:pStyle w:val="TableParagraph"/>
                              <w:tabs>
                                <w:tab w:val="left" w:pos="5837"/>
                              </w:tabs>
                              <w:spacing w:before="178"/>
                              <w:ind w:left="8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Equipment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&amp; services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ab/>
                              <w:t>$0.00</w:t>
                            </w:r>
                          </w:p>
                        </w:tc>
                      </w:tr>
                      <w:tr w:rsidR="006A2631" w14:paraId="5BD6959B" w14:textId="77777777">
                        <w:trPr>
                          <w:trHeight w:val="727"/>
                        </w:trPr>
                        <w:tc>
                          <w:tcPr>
                            <w:tcW w:w="6480" w:type="dxa"/>
                            <w:tcBorders>
                              <w:top w:val="single" w:sz="4" w:space="0" w:color="DCDDDE"/>
                            </w:tcBorders>
                          </w:tcPr>
                          <w:p w14:paraId="13E63692" w14:textId="77777777" w:rsidR="006A2631" w:rsidRDefault="00C906A2">
                            <w:pPr>
                              <w:pStyle w:val="TableParagraph"/>
                              <w:tabs>
                                <w:tab w:val="left" w:pos="4833"/>
                              </w:tabs>
                              <w:spacing w:before="67"/>
                              <w:ind w:left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Internet</w:t>
                            </w:r>
                            <w:r>
                              <w:rPr>
                                <w:color w:val="231F20"/>
                                <w:spacing w:val="-2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Equipment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ab/>
                              <w:t>$0.00</w:t>
                            </w:r>
                          </w:p>
                          <w:p w14:paraId="01C8282E" w14:textId="77777777" w:rsidR="006A2631" w:rsidRDefault="00C906A2">
                            <w:pPr>
                              <w:pStyle w:val="TableParagraph"/>
                              <w:spacing w:before="29"/>
                              <w:ind w:left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Rental.</w:t>
                            </w:r>
                          </w:p>
                          <w:p w14:paraId="76BA1578" w14:textId="77777777" w:rsidR="006A2631" w:rsidRDefault="00C906A2">
                            <w:pPr>
                              <w:pStyle w:val="TableParagraph"/>
                              <w:spacing w:before="30"/>
                              <w:ind w:left="8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CB14B"/>
                                <w:w w:val="105"/>
                                <w:sz w:val="16"/>
                              </w:rPr>
                              <w:t>Includes a 24 month $15.00 Service Discount that will end on Apr 02, 2025</w:t>
                            </w:r>
                          </w:p>
                        </w:tc>
                      </w:tr>
                    </w:tbl>
                    <w:p w14:paraId="52363333" w14:textId="77777777" w:rsidR="006A2631" w:rsidRDefault="006A263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DB62B56" w14:textId="77777777" w:rsidR="006A2631" w:rsidRDefault="006A2631">
      <w:pPr>
        <w:pStyle w:val="BodyText"/>
        <w:rPr>
          <w:sz w:val="20"/>
        </w:rPr>
      </w:pPr>
    </w:p>
    <w:p w14:paraId="20A93E44" w14:textId="77777777" w:rsidR="006A2631" w:rsidRDefault="006A2631">
      <w:pPr>
        <w:pStyle w:val="BodyText"/>
        <w:rPr>
          <w:sz w:val="20"/>
        </w:rPr>
      </w:pPr>
    </w:p>
    <w:p w14:paraId="17C66DC7" w14:textId="77777777" w:rsidR="006A2631" w:rsidRDefault="006A2631">
      <w:pPr>
        <w:pStyle w:val="BodyText"/>
        <w:rPr>
          <w:sz w:val="20"/>
        </w:rPr>
      </w:pPr>
    </w:p>
    <w:p w14:paraId="326E322D" w14:textId="77777777" w:rsidR="006A2631" w:rsidRDefault="006A2631">
      <w:pPr>
        <w:pStyle w:val="BodyText"/>
        <w:rPr>
          <w:sz w:val="20"/>
        </w:rPr>
      </w:pPr>
    </w:p>
    <w:p w14:paraId="4887BBBE" w14:textId="77777777" w:rsidR="006A2631" w:rsidRDefault="006A2631">
      <w:pPr>
        <w:pStyle w:val="BodyText"/>
        <w:rPr>
          <w:sz w:val="20"/>
        </w:rPr>
      </w:pPr>
    </w:p>
    <w:p w14:paraId="1A3A483C" w14:textId="77777777" w:rsidR="006A2631" w:rsidRDefault="006A2631">
      <w:pPr>
        <w:pStyle w:val="BodyText"/>
        <w:rPr>
          <w:sz w:val="20"/>
        </w:rPr>
      </w:pPr>
    </w:p>
    <w:p w14:paraId="48F1E1F7" w14:textId="77777777" w:rsidR="006A2631" w:rsidRDefault="006A2631">
      <w:pPr>
        <w:pStyle w:val="BodyText"/>
        <w:rPr>
          <w:sz w:val="20"/>
        </w:rPr>
      </w:pPr>
    </w:p>
    <w:p w14:paraId="0276951B" w14:textId="77777777" w:rsidR="006A2631" w:rsidRDefault="006A2631">
      <w:pPr>
        <w:pStyle w:val="BodyText"/>
        <w:rPr>
          <w:sz w:val="20"/>
        </w:rPr>
      </w:pPr>
    </w:p>
    <w:p w14:paraId="1A42CE28" w14:textId="77777777" w:rsidR="006A2631" w:rsidRDefault="006A2631">
      <w:pPr>
        <w:pStyle w:val="BodyText"/>
        <w:rPr>
          <w:sz w:val="20"/>
        </w:rPr>
      </w:pPr>
    </w:p>
    <w:p w14:paraId="0FEB817E" w14:textId="77777777" w:rsidR="006A2631" w:rsidRDefault="006A2631">
      <w:pPr>
        <w:pStyle w:val="BodyText"/>
        <w:rPr>
          <w:sz w:val="20"/>
        </w:rPr>
      </w:pPr>
    </w:p>
    <w:p w14:paraId="58D388A7" w14:textId="77777777" w:rsidR="006A2631" w:rsidRDefault="006A2631">
      <w:pPr>
        <w:pStyle w:val="BodyText"/>
        <w:rPr>
          <w:sz w:val="20"/>
        </w:rPr>
      </w:pPr>
    </w:p>
    <w:p w14:paraId="462E4C41" w14:textId="77777777" w:rsidR="006A2631" w:rsidRDefault="006A2631">
      <w:pPr>
        <w:pStyle w:val="BodyText"/>
        <w:rPr>
          <w:sz w:val="20"/>
        </w:rPr>
      </w:pPr>
    </w:p>
    <w:p w14:paraId="79302E6E" w14:textId="77777777" w:rsidR="006A2631" w:rsidRDefault="006A2631">
      <w:pPr>
        <w:pStyle w:val="BodyText"/>
        <w:rPr>
          <w:sz w:val="20"/>
        </w:rPr>
      </w:pPr>
    </w:p>
    <w:p w14:paraId="4872237A" w14:textId="77777777" w:rsidR="006A2631" w:rsidRDefault="006A2631">
      <w:pPr>
        <w:pStyle w:val="BodyText"/>
        <w:rPr>
          <w:sz w:val="20"/>
        </w:rPr>
      </w:pPr>
    </w:p>
    <w:p w14:paraId="5DC7E05A" w14:textId="77777777" w:rsidR="006A2631" w:rsidRDefault="006A2631">
      <w:pPr>
        <w:pStyle w:val="BodyText"/>
        <w:rPr>
          <w:sz w:val="20"/>
        </w:rPr>
      </w:pPr>
    </w:p>
    <w:p w14:paraId="57F6BF26" w14:textId="77777777" w:rsidR="006A2631" w:rsidRDefault="006A2631">
      <w:pPr>
        <w:pStyle w:val="BodyText"/>
        <w:rPr>
          <w:sz w:val="20"/>
        </w:rPr>
      </w:pPr>
    </w:p>
    <w:p w14:paraId="30100892" w14:textId="77777777" w:rsidR="006A2631" w:rsidRDefault="006A2631">
      <w:pPr>
        <w:pStyle w:val="BodyText"/>
        <w:rPr>
          <w:sz w:val="20"/>
        </w:rPr>
      </w:pPr>
    </w:p>
    <w:p w14:paraId="722594DD" w14:textId="77777777" w:rsidR="006A2631" w:rsidRDefault="006A2631">
      <w:pPr>
        <w:pStyle w:val="BodyText"/>
        <w:rPr>
          <w:sz w:val="20"/>
        </w:rPr>
      </w:pPr>
    </w:p>
    <w:p w14:paraId="26CCDB99" w14:textId="77777777" w:rsidR="006A2631" w:rsidRDefault="006A2631">
      <w:pPr>
        <w:pStyle w:val="BodyText"/>
        <w:rPr>
          <w:sz w:val="20"/>
        </w:rPr>
      </w:pPr>
    </w:p>
    <w:p w14:paraId="1C11330F" w14:textId="77777777" w:rsidR="006A2631" w:rsidRDefault="006A2631">
      <w:pPr>
        <w:pStyle w:val="BodyText"/>
        <w:rPr>
          <w:sz w:val="20"/>
        </w:rPr>
      </w:pPr>
    </w:p>
    <w:p w14:paraId="5AE07BF2" w14:textId="77777777" w:rsidR="006A2631" w:rsidRDefault="006A2631">
      <w:pPr>
        <w:pStyle w:val="BodyText"/>
        <w:rPr>
          <w:sz w:val="20"/>
        </w:rPr>
      </w:pPr>
    </w:p>
    <w:p w14:paraId="70FFE746" w14:textId="77777777" w:rsidR="006A2631" w:rsidRDefault="006A2631">
      <w:pPr>
        <w:pStyle w:val="BodyText"/>
        <w:rPr>
          <w:sz w:val="20"/>
        </w:rPr>
      </w:pPr>
    </w:p>
    <w:p w14:paraId="24586C01" w14:textId="77777777" w:rsidR="006A2631" w:rsidRDefault="006A2631">
      <w:pPr>
        <w:pStyle w:val="BodyText"/>
        <w:rPr>
          <w:sz w:val="20"/>
        </w:rPr>
      </w:pPr>
    </w:p>
    <w:p w14:paraId="6F343AB4" w14:textId="77777777" w:rsidR="006A2631" w:rsidRDefault="006A2631">
      <w:pPr>
        <w:pStyle w:val="BodyText"/>
        <w:rPr>
          <w:sz w:val="20"/>
        </w:rPr>
      </w:pPr>
    </w:p>
    <w:p w14:paraId="41BCEB26" w14:textId="77777777" w:rsidR="006A2631" w:rsidRDefault="006A2631">
      <w:pPr>
        <w:pStyle w:val="BodyText"/>
        <w:rPr>
          <w:sz w:val="20"/>
        </w:rPr>
      </w:pPr>
    </w:p>
    <w:p w14:paraId="0795F00B" w14:textId="77777777" w:rsidR="006A2631" w:rsidRDefault="006A2631">
      <w:pPr>
        <w:pStyle w:val="BodyText"/>
        <w:rPr>
          <w:sz w:val="20"/>
        </w:rPr>
      </w:pPr>
    </w:p>
    <w:p w14:paraId="1E26844E" w14:textId="77777777" w:rsidR="006A2631" w:rsidRDefault="006A2631">
      <w:pPr>
        <w:pStyle w:val="BodyText"/>
        <w:rPr>
          <w:sz w:val="20"/>
        </w:rPr>
      </w:pPr>
    </w:p>
    <w:p w14:paraId="46AE618D" w14:textId="77777777" w:rsidR="006A2631" w:rsidRDefault="006A2631">
      <w:pPr>
        <w:pStyle w:val="BodyText"/>
        <w:rPr>
          <w:sz w:val="20"/>
        </w:rPr>
      </w:pPr>
    </w:p>
    <w:p w14:paraId="2AE1476C" w14:textId="77777777" w:rsidR="006A2631" w:rsidRDefault="006A2631">
      <w:pPr>
        <w:pStyle w:val="BodyText"/>
        <w:rPr>
          <w:sz w:val="20"/>
        </w:rPr>
      </w:pPr>
    </w:p>
    <w:p w14:paraId="1F7DD4FA" w14:textId="77777777" w:rsidR="006A2631" w:rsidRDefault="006A2631">
      <w:pPr>
        <w:pStyle w:val="BodyText"/>
        <w:spacing w:before="4"/>
        <w:rPr>
          <w:sz w:val="24"/>
        </w:rPr>
      </w:pPr>
    </w:p>
    <w:p w14:paraId="39602D06" w14:textId="3671F3C4" w:rsidR="006A2631" w:rsidRDefault="000E75EC">
      <w:pPr>
        <w:spacing w:before="107"/>
        <w:ind w:left="1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8833C35" wp14:editId="12B14A09">
                <wp:simplePos x="0" y="0"/>
                <wp:positionH relativeFrom="page">
                  <wp:posOffset>4753610</wp:posOffset>
                </wp:positionH>
                <wp:positionV relativeFrom="paragraph">
                  <wp:posOffset>-1903730</wp:posOffset>
                </wp:positionV>
                <wp:extent cx="2684780" cy="1067435"/>
                <wp:effectExtent l="0" t="0" r="0" b="0"/>
                <wp:wrapNone/>
                <wp:docPr id="17396506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067435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 w="6350">
                          <a:solidFill>
                            <a:srgbClr val="DCDD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948E" w14:textId="77777777" w:rsidR="006A2631" w:rsidRDefault="00C906A2">
                            <w:pPr>
                              <w:spacing w:before="111" w:line="276" w:lineRule="auto"/>
                              <w:ind w:left="2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</w:rPr>
                              <w:t>The State Cost Recovery Charge is imposed by Comcast on its Texas subscribers to recover a portion of its expenses associated with charges imposed on Comcast by the State of Texas; Comcast is not required by law to collect this cost.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33C35" id="Text Box 3" o:spid="_x0000_s1065" type="#_x0000_t202" style="position:absolute;left:0;text-align:left;margin-left:374.3pt;margin-top:-149.9pt;width:211.4pt;height:84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" fillcolor="#dcddde" strokecolor="#dcddde" strokeweight=".5pt">
                <v:textbox inset="0,0,0,0">
                  <w:txbxContent>
                    <w:p w14:paraId="19D4948E" w14:textId="77777777" w:rsidR="006A2631" w:rsidRDefault="00C906A2">
                      <w:pPr>
                        <w:spacing w:before="111" w:line="276" w:lineRule="auto"/>
                        <w:ind w:left="288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sz w:val="18"/>
                        </w:rPr>
                        <w:t>The State Cost Recovery Charge is imposed by Comcast on its Texas subscribers to recover a portion of its expenses associated with charges imposed on Comcast by the State of Texas; Comcast is not required by law to collect this cost.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DA9A57A" wp14:editId="661593B6">
                <wp:simplePos x="0" y="0"/>
                <wp:positionH relativeFrom="page">
                  <wp:posOffset>339090</wp:posOffset>
                </wp:positionH>
                <wp:positionV relativeFrom="paragraph">
                  <wp:posOffset>-1211580</wp:posOffset>
                </wp:positionV>
                <wp:extent cx="4124960" cy="845185"/>
                <wp:effectExtent l="0" t="0" r="0" b="0"/>
                <wp:wrapNone/>
                <wp:docPr id="2081483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524FA1"/>
                                <w:left w:val="single" w:sz="4" w:space="0" w:color="524FA1"/>
                                <w:bottom w:val="single" w:sz="4" w:space="0" w:color="524FA1"/>
                                <w:right w:val="single" w:sz="4" w:space="0" w:color="524FA1"/>
                                <w:insideH w:val="single" w:sz="4" w:space="0" w:color="524FA1"/>
                                <w:insideV w:val="single" w:sz="4" w:space="0" w:color="524FA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79"/>
                              <w:gridCol w:w="970"/>
                              <w:gridCol w:w="1031"/>
                            </w:tblGrid>
                            <w:tr w:rsidR="006A2631" w14:paraId="5C31B385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4479" w:type="dxa"/>
                                  <w:tcBorders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29621D21" w14:textId="77777777" w:rsidR="006A2631" w:rsidRDefault="00C906A2">
                                  <w:pPr>
                                    <w:pStyle w:val="TableParagraph"/>
                                    <w:spacing w:before="115"/>
                                    <w:ind w:left="8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524FA1"/>
                                      <w:w w:val="105"/>
                                      <w:sz w:val="28"/>
                                    </w:rPr>
                                    <w:t>Taxes, fees and other charges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left w:val="nil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3404459E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left w:val="nil"/>
                                    <w:bottom w:val="single" w:sz="4" w:space="0" w:color="DCDDDE"/>
                                  </w:tcBorders>
                                </w:tcPr>
                                <w:p w14:paraId="22EF94F1" w14:textId="77777777" w:rsidR="006A2631" w:rsidRDefault="00C906A2">
                                  <w:pPr>
                                    <w:pStyle w:val="TableParagraph"/>
                                    <w:spacing w:before="115"/>
                                    <w:ind w:right="73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524FA1"/>
                                      <w:w w:val="95"/>
                                      <w:sz w:val="28"/>
                                    </w:rPr>
                                    <w:t>$0.26</w:t>
                                  </w:r>
                                </w:p>
                              </w:tc>
                            </w:tr>
                            <w:tr w:rsidR="006A2631" w14:paraId="2DDB31AC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4479" w:type="dxa"/>
                                  <w:tcBorders>
                                    <w:top w:val="single" w:sz="4" w:space="0" w:color="DCDDDE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79C0EA93" w14:textId="77777777" w:rsidR="006A2631" w:rsidRDefault="00C906A2">
                                  <w:pPr>
                                    <w:pStyle w:val="TableParagraph"/>
                                    <w:spacing w:before="178"/>
                                    <w:ind w:left="8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20"/>
                                    </w:rPr>
                                    <w:t>Other charges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  <w:right w:val="nil"/>
                                  </w:tcBorders>
                                </w:tcPr>
                                <w:p w14:paraId="78F413DE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DCDDDE"/>
                                    <w:left w:val="nil"/>
                                    <w:bottom w:val="single" w:sz="4" w:space="0" w:color="DCDDDE"/>
                                  </w:tcBorders>
                                </w:tcPr>
                                <w:p w14:paraId="46AB1F43" w14:textId="77777777" w:rsidR="006A2631" w:rsidRDefault="00C906A2">
                                  <w:pPr>
                                    <w:pStyle w:val="TableParagraph"/>
                                    <w:spacing w:before="178"/>
                                    <w:ind w:right="7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95"/>
                                      <w:sz w:val="20"/>
                                    </w:rPr>
                                    <w:t>$0.26</w:t>
                                  </w:r>
                                </w:p>
                              </w:tc>
                            </w:tr>
                            <w:tr w:rsidR="006A2631" w14:paraId="29B894E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4479" w:type="dxa"/>
                                  <w:tcBorders>
                                    <w:top w:val="single" w:sz="4" w:space="0" w:color="DCDDDE"/>
                                    <w:right w:val="nil"/>
                                  </w:tcBorders>
                                </w:tcPr>
                                <w:p w14:paraId="4D0D4F47" w14:textId="77777777" w:rsidR="006A2631" w:rsidRDefault="00C906A2">
                                  <w:pPr>
                                    <w:pStyle w:val="TableParagraph"/>
                                    <w:spacing w:before="67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State Cost Recovery Charge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DCDDDE"/>
                                    <w:left w:val="nil"/>
                                    <w:right w:val="nil"/>
                                  </w:tcBorders>
                                </w:tcPr>
                                <w:p w14:paraId="12A72EB0" w14:textId="77777777" w:rsidR="006A2631" w:rsidRDefault="00C906A2">
                                  <w:pPr>
                                    <w:pStyle w:val="TableParagraph"/>
                                    <w:spacing w:before="67"/>
                                    <w:ind w:left="3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$0.26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DCDDDE"/>
                                    <w:left w:val="nil"/>
                                  </w:tcBorders>
                                </w:tcPr>
                                <w:p w14:paraId="32B6CBE3" w14:textId="77777777" w:rsidR="006A2631" w:rsidRDefault="006A263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35997E" w14:textId="77777777" w:rsidR="006A2631" w:rsidRDefault="006A263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A57A" id="Text Box 2" o:spid="_x0000_s1066" type="#_x0000_t202" style="position:absolute;left:0;text-align:left;margin-left:26.7pt;margin-top:-95.4pt;width:324.8pt;height:66.5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524FA1"/>
                          <w:left w:val="single" w:sz="4" w:space="0" w:color="524FA1"/>
                          <w:bottom w:val="single" w:sz="4" w:space="0" w:color="524FA1"/>
                          <w:right w:val="single" w:sz="4" w:space="0" w:color="524FA1"/>
                          <w:insideH w:val="single" w:sz="4" w:space="0" w:color="524FA1"/>
                          <w:insideV w:val="single" w:sz="4" w:space="0" w:color="524FA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79"/>
                        <w:gridCol w:w="970"/>
                        <w:gridCol w:w="1031"/>
                      </w:tblGrid>
                      <w:tr w:rsidR="006A2631" w14:paraId="5C31B385" w14:textId="77777777">
                        <w:trPr>
                          <w:trHeight w:val="499"/>
                        </w:trPr>
                        <w:tc>
                          <w:tcPr>
                            <w:tcW w:w="4479" w:type="dxa"/>
                            <w:tcBorders>
                              <w:bottom w:val="single" w:sz="4" w:space="0" w:color="DCDDDE"/>
                              <w:right w:val="nil"/>
                            </w:tcBorders>
                          </w:tcPr>
                          <w:p w14:paraId="29621D21" w14:textId="77777777" w:rsidR="006A2631" w:rsidRDefault="00C906A2">
                            <w:pPr>
                              <w:pStyle w:val="TableParagraph"/>
                              <w:spacing w:before="115"/>
                              <w:ind w:left="8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24FA1"/>
                                <w:w w:val="105"/>
                                <w:sz w:val="28"/>
                              </w:rPr>
                              <w:t>Taxes, fees and other charges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left w:val="nil"/>
                              <w:bottom w:val="single" w:sz="4" w:space="0" w:color="DCDDDE"/>
                              <w:right w:val="nil"/>
                            </w:tcBorders>
                          </w:tcPr>
                          <w:p w14:paraId="3404459E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  <w:tcBorders>
                              <w:left w:val="nil"/>
                              <w:bottom w:val="single" w:sz="4" w:space="0" w:color="DCDDDE"/>
                            </w:tcBorders>
                          </w:tcPr>
                          <w:p w14:paraId="22EF94F1" w14:textId="77777777" w:rsidR="006A2631" w:rsidRDefault="00C906A2">
                            <w:pPr>
                              <w:pStyle w:val="TableParagraph"/>
                              <w:spacing w:before="115"/>
                              <w:ind w:right="73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524FA1"/>
                                <w:w w:val="95"/>
                                <w:sz w:val="28"/>
                              </w:rPr>
                              <w:t>$0.26</w:t>
                            </w:r>
                          </w:p>
                        </w:tc>
                      </w:tr>
                      <w:tr w:rsidR="006A2631" w14:paraId="2DDB31AC" w14:textId="77777777">
                        <w:trPr>
                          <w:trHeight w:val="493"/>
                        </w:trPr>
                        <w:tc>
                          <w:tcPr>
                            <w:tcW w:w="4479" w:type="dxa"/>
                            <w:tcBorders>
                              <w:top w:val="single" w:sz="4" w:space="0" w:color="DCDDDE"/>
                              <w:bottom w:val="single" w:sz="4" w:space="0" w:color="DCDDDE"/>
                              <w:right w:val="nil"/>
                            </w:tcBorders>
                          </w:tcPr>
                          <w:p w14:paraId="79C0EA93" w14:textId="77777777" w:rsidR="006A2631" w:rsidRDefault="00C906A2">
                            <w:pPr>
                              <w:pStyle w:val="TableParagraph"/>
                              <w:spacing w:before="178"/>
                              <w:ind w:lef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20"/>
                              </w:rPr>
                              <w:t>Other charges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  <w:right w:val="nil"/>
                            </w:tcBorders>
                          </w:tcPr>
                          <w:p w14:paraId="78F413DE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DCDDDE"/>
                              <w:left w:val="nil"/>
                              <w:bottom w:val="single" w:sz="4" w:space="0" w:color="DCDDDE"/>
                            </w:tcBorders>
                          </w:tcPr>
                          <w:p w14:paraId="46AB1F43" w14:textId="77777777" w:rsidR="006A2631" w:rsidRDefault="00C906A2">
                            <w:pPr>
                              <w:pStyle w:val="TableParagraph"/>
                              <w:spacing w:before="178"/>
                              <w:ind w:right="7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5"/>
                                <w:sz w:val="20"/>
                              </w:rPr>
                              <w:t>$0.26</w:t>
                            </w:r>
                          </w:p>
                        </w:tc>
                      </w:tr>
                      <w:tr w:rsidR="006A2631" w14:paraId="29B894EA" w14:textId="77777777">
                        <w:trPr>
                          <w:trHeight w:val="297"/>
                        </w:trPr>
                        <w:tc>
                          <w:tcPr>
                            <w:tcW w:w="4479" w:type="dxa"/>
                            <w:tcBorders>
                              <w:top w:val="single" w:sz="4" w:space="0" w:color="DCDDDE"/>
                              <w:right w:val="nil"/>
                            </w:tcBorders>
                          </w:tcPr>
                          <w:p w14:paraId="4D0D4F47" w14:textId="77777777" w:rsidR="006A2631" w:rsidRDefault="00C906A2">
                            <w:pPr>
                              <w:pStyle w:val="TableParagraph"/>
                              <w:spacing w:before="67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State Cost Recovery Charge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DCDDDE"/>
                              <w:left w:val="nil"/>
                              <w:right w:val="nil"/>
                            </w:tcBorders>
                          </w:tcPr>
                          <w:p w14:paraId="12A72EB0" w14:textId="77777777" w:rsidR="006A2631" w:rsidRDefault="00C906A2">
                            <w:pPr>
                              <w:pStyle w:val="TableParagraph"/>
                              <w:spacing w:before="67"/>
                              <w:ind w:left="38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$0.26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DCDDDE"/>
                              <w:left w:val="nil"/>
                            </w:tcBorders>
                          </w:tcPr>
                          <w:p w14:paraId="32B6CBE3" w14:textId="77777777" w:rsidR="006A2631" w:rsidRDefault="006A263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935997E" w14:textId="77777777" w:rsidR="006A2631" w:rsidRDefault="006A263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bookmark0"/>
      <w:bookmarkStart w:id="1" w:name="_bookmark1"/>
      <w:bookmarkEnd w:id="0"/>
      <w:bookmarkEnd w:id="1"/>
      <w:r w:rsidR="00C906A2">
        <w:rPr>
          <w:b/>
          <w:color w:val="524FA1"/>
          <w:w w:val="105"/>
          <w:sz w:val="28"/>
        </w:rPr>
        <w:t>Additional information</w:t>
      </w:r>
    </w:p>
    <w:p w14:paraId="39AC0D7B" w14:textId="77777777" w:rsidR="006A2631" w:rsidRDefault="00C906A2">
      <w:pPr>
        <w:pStyle w:val="BodyText"/>
        <w:spacing w:before="149"/>
        <w:ind w:left="120"/>
      </w:pPr>
      <w:r>
        <w:rPr>
          <w:color w:val="231F20"/>
          <w:w w:val="105"/>
        </w:rPr>
        <w:t>FCC Community ID: TX0776.</w:t>
      </w:r>
    </w:p>
    <w:p w14:paraId="188DFA68" w14:textId="77777777" w:rsidR="006A2631" w:rsidRDefault="006A2631">
      <w:pPr>
        <w:pStyle w:val="BodyText"/>
        <w:spacing w:before="3"/>
        <w:rPr>
          <w:sz w:val="14"/>
        </w:rPr>
      </w:pPr>
    </w:p>
    <w:p w14:paraId="19CC2FA4" w14:textId="77777777" w:rsidR="006A2631" w:rsidRDefault="00C906A2">
      <w:pPr>
        <w:pStyle w:val="BodyText"/>
        <w:spacing w:line="244" w:lineRule="auto"/>
        <w:ind w:left="120" w:right="5720"/>
      </w:pPr>
      <w:r>
        <w:rPr>
          <w:color w:val="231F20"/>
        </w:rPr>
        <w:t>You have 120 days from the date of this bill to dispute any charges included on this bill.</w:t>
      </w:r>
    </w:p>
    <w:sectPr w:rsidR="006A2631" w:rsidSect="006A2631">
      <w:type w:val="continuous"/>
      <w:pgSz w:w="12240" w:h="15840"/>
      <w:pgMar w:top="5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F7F57"/>
    <w:multiLevelType w:val="hybridMultilevel"/>
    <w:tmpl w:val="50B22DE0"/>
    <w:lvl w:ilvl="0" w:tplc="4098779A">
      <w:numFmt w:val="bullet"/>
      <w:lvlText w:val="•"/>
      <w:lvlJc w:val="left"/>
      <w:pPr>
        <w:ind w:left="570" w:hanging="227"/>
      </w:pPr>
      <w:rPr>
        <w:rFonts w:ascii="Trebuchet MS" w:eastAsia="Trebuchet MS" w:hAnsi="Trebuchet MS" w:cs="Trebuchet MS" w:hint="default"/>
        <w:color w:val="231F20"/>
        <w:w w:val="119"/>
        <w:sz w:val="18"/>
        <w:szCs w:val="18"/>
        <w:lang w:val="en-US" w:eastAsia="en-US" w:bidi="ar-SA"/>
      </w:rPr>
    </w:lvl>
    <w:lvl w:ilvl="1" w:tplc="DA3247DE">
      <w:numFmt w:val="bullet"/>
      <w:lvlText w:val="•"/>
      <w:lvlJc w:val="left"/>
      <w:pPr>
        <w:ind w:left="1062" w:hanging="227"/>
      </w:pPr>
      <w:rPr>
        <w:rFonts w:hint="default"/>
        <w:lang w:val="en-US" w:eastAsia="en-US" w:bidi="ar-SA"/>
      </w:rPr>
    </w:lvl>
    <w:lvl w:ilvl="2" w:tplc="8C44AF88">
      <w:numFmt w:val="bullet"/>
      <w:lvlText w:val="•"/>
      <w:lvlJc w:val="left"/>
      <w:pPr>
        <w:ind w:left="1545" w:hanging="227"/>
      </w:pPr>
      <w:rPr>
        <w:rFonts w:hint="default"/>
        <w:lang w:val="en-US" w:eastAsia="en-US" w:bidi="ar-SA"/>
      </w:rPr>
    </w:lvl>
    <w:lvl w:ilvl="3" w:tplc="7D9A21A6">
      <w:numFmt w:val="bullet"/>
      <w:lvlText w:val="•"/>
      <w:lvlJc w:val="left"/>
      <w:pPr>
        <w:ind w:left="2027" w:hanging="227"/>
      </w:pPr>
      <w:rPr>
        <w:rFonts w:hint="default"/>
        <w:lang w:val="en-US" w:eastAsia="en-US" w:bidi="ar-SA"/>
      </w:rPr>
    </w:lvl>
    <w:lvl w:ilvl="4" w:tplc="5B683720">
      <w:numFmt w:val="bullet"/>
      <w:lvlText w:val="•"/>
      <w:lvlJc w:val="left"/>
      <w:pPr>
        <w:ind w:left="2510" w:hanging="227"/>
      </w:pPr>
      <w:rPr>
        <w:rFonts w:hint="default"/>
        <w:lang w:val="en-US" w:eastAsia="en-US" w:bidi="ar-SA"/>
      </w:rPr>
    </w:lvl>
    <w:lvl w:ilvl="5" w:tplc="4A96D85E">
      <w:numFmt w:val="bullet"/>
      <w:lvlText w:val="•"/>
      <w:lvlJc w:val="left"/>
      <w:pPr>
        <w:ind w:left="2992" w:hanging="227"/>
      </w:pPr>
      <w:rPr>
        <w:rFonts w:hint="default"/>
        <w:lang w:val="en-US" w:eastAsia="en-US" w:bidi="ar-SA"/>
      </w:rPr>
    </w:lvl>
    <w:lvl w:ilvl="6" w:tplc="4C56CD4C">
      <w:numFmt w:val="bullet"/>
      <w:lvlText w:val="•"/>
      <w:lvlJc w:val="left"/>
      <w:pPr>
        <w:ind w:left="3475" w:hanging="227"/>
      </w:pPr>
      <w:rPr>
        <w:rFonts w:hint="default"/>
        <w:lang w:val="en-US" w:eastAsia="en-US" w:bidi="ar-SA"/>
      </w:rPr>
    </w:lvl>
    <w:lvl w:ilvl="7" w:tplc="96083444">
      <w:numFmt w:val="bullet"/>
      <w:lvlText w:val="•"/>
      <w:lvlJc w:val="left"/>
      <w:pPr>
        <w:ind w:left="3957" w:hanging="227"/>
      </w:pPr>
      <w:rPr>
        <w:rFonts w:hint="default"/>
        <w:lang w:val="en-US" w:eastAsia="en-US" w:bidi="ar-SA"/>
      </w:rPr>
    </w:lvl>
    <w:lvl w:ilvl="8" w:tplc="70BEC9E2">
      <w:numFmt w:val="bullet"/>
      <w:lvlText w:val="•"/>
      <w:lvlJc w:val="left"/>
      <w:pPr>
        <w:ind w:left="4440" w:hanging="2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31"/>
    <w:rsid w:val="000079A3"/>
    <w:rsid w:val="0007152E"/>
    <w:rsid w:val="000E75EC"/>
    <w:rsid w:val="00150FAA"/>
    <w:rsid w:val="0019583F"/>
    <w:rsid w:val="001A3B6E"/>
    <w:rsid w:val="001B6C7E"/>
    <w:rsid w:val="00203D5E"/>
    <w:rsid w:val="0027577E"/>
    <w:rsid w:val="002A2CF1"/>
    <w:rsid w:val="003B509B"/>
    <w:rsid w:val="003E266C"/>
    <w:rsid w:val="0050102D"/>
    <w:rsid w:val="006A2631"/>
    <w:rsid w:val="00825F13"/>
    <w:rsid w:val="008617F1"/>
    <w:rsid w:val="00872F34"/>
    <w:rsid w:val="008914DD"/>
    <w:rsid w:val="008F18F8"/>
    <w:rsid w:val="009C5C14"/>
    <w:rsid w:val="00AF754E"/>
    <w:rsid w:val="00B801FD"/>
    <w:rsid w:val="00C232C7"/>
    <w:rsid w:val="00C60268"/>
    <w:rsid w:val="00C906A2"/>
    <w:rsid w:val="00D25ADC"/>
    <w:rsid w:val="00E16EFA"/>
    <w:rsid w:val="00E24801"/>
    <w:rsid w:val="00E44A10"/>
    <w:rsid w:val="00FC3436"/>
    <w:rsid w:val="00FC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7F6C"/>
  <w15:docId w15:val="{3A22475F-8231-4B98-B049-4179A21F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263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6A2631"/>
    <w:pPr>
      <w:ind w:left="120"/>
      <w:outlineLvl w:val="0"/>
    </w:pPr>
    <w:rPr>
      <w:rFonts w:ascii="Courier New" w:eastAsia="Courier New" w:hAnsi="Courier New" w:cs="Courier New"/>
      <w:sz w:val="24"/>
      <w:szCs w:val="24"/>
    </w:rPr>
  </w:style>
  <w:style w:type="paragraph" w:styleId="Heading2">
    <w:name w:val="heading 2"/>
    <w:basedOn w:val="Normal"/>
    <w:uiPriority w:val="1"/>
    <w:qFormat/>
    <w:rsid w:val="006A2631"/>
    <w:pPr>
      <w:spacing w:before="71"/>
      <w:ind w:left="1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2631"/>
    <w:rPr>
      <w:sz w:val="16"/>
      <w:szCs w:val="16"/>
    </w:rPr>
  </w:style>
  <w:style w:type="paragraph" w:styleId="Title">
    <w:name w:val="Title"/>
    <w:basedOn w:val="Normal"/>
    <w:uiPriority w:val="1"/>
    <w:qFormat/>
    <w:rsid w:val="006A2631"/>
    <w:pPr>
      <w:spacing w:before="108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A2631"/>
  </w:style>
  <w:style w:type="paragraph" w:customStyle="1" w:styleId="TableParagraph">
    <w:name w:val="Table Paragraph"/>
    <w:basedOn w:val="Normal"/>
    <w:uiPriority w:val="1"/>
    <w:qFormat/>
    <w:rsid w:val="006A2631"/>
  </w:style>
  <w:style w:type="paragraph" w:styleId="BalloonText">
    <w:name w:val="Balloon Text"/>
    <w:basedOn w:val="Normal"/>
    <w:link w:val="BalloonTextChar"/>
    <w:uiPriority w:val="99"/>
    <w:semiHidden/>
    <w:unhideWhenUsed/>
    <w:rsid w:val="008F1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F8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hyperlink" Target="https://login.xfinity.com/log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login.xfinity.com/log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xfinity.com/customersuppor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PRASHANTH.NALLAGONDA</dc:creator>
  <cp:lastModifiedBy>PATNAM HIDAYATHULLA</cp:lastModifiedBy>
  <cp:revision>7</cp:revision>
  <dcterms:created xsi:type="dcterms:W3CDTF">2025-06-03T18:13:00Z</dcterms:created>
  <dcterms:modified xsi:type="dcterms:W3CDTF">2025-06-19T13:16:00Z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2023-12-11T00:00:00Z</vt:filetime>
  </property>
</Properties>
</file>