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59D8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60E873D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6670BD9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2A3E51C2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3D355B8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4D8C504E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1AF19FB9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893873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476F1E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7E957C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3989BE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6613BD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103212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5DB269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1F76F3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51921FC3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1F76F3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6DD96FD4" w14:textId="77777777" w:rsidR="001F76F3" w:rsidRPr="001F76F3" w:rsidRDefault="001F76F3" w:rsidP="001F76F3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F76F3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49A3F8BF" w14:textId="5539EBBE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На тему: «ООП. </w:t>
      </w:r>
      <w:r>
        <w:rPr>
          <w:rFonts w:ascii="Times New Roman" w:eastAsia="Calibri" w:hAnsi="Times New Roman" w:cs="Times New Roman"/>
          <w:sz w:val="28"/>
          <w:szCs w:val="28"/>
        </w:rPr>
        <w:t>Сохранение данных в файле с использованием потоков</w:t>
      </w:r>
      <w:r w:rsidRPr="001F76F3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28AA469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D20EA3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88496D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7595A4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FA9382" w14:textId="77777777" w:rsidR="001F76F3" w:rsidRPr="001F76F3" w:rsidRDefault="001F76F3" w:rsidP="001F76F3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3FF9E7C0" w14:textId="77777777" w:rsidR="001F76F3" w:rsidRPr="001F76F3" w:rsidRDefault="001F76F3" w:rsidP="001F76F3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713C7E99" w14:textId="77777777" w:rsidR="001F76F3" w:rsidRPr="001F76F3" w:rsidRDefault="001F76F3" w:rsidP="001F76F3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D1A938" w14:textId="77777777" w:rsidR="001F76F3" w:rsidRPr="001F76F3" w:rsidRDefault="001F76F3" w:rsidP="001F76F3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5E55AA13" w14:textId="77777777" w:rsidR="001F76F3" w:rsidRPr="001F76F3" w:rsidRDefault="001F76F3" w:rsidP="001F76F3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176A87DA" w14:textId="77777777" w:rsidR="001F76F3" w:rsidRPr="001F76F3" w:rsidRDefault="001F76F3" w:rsidP="001F76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EA6DB7" w14:textId="77777777" w:rsidR="001F76F3" w:rsidRPr="001F76F3" w:rsidRDefault="001F76F3" w:rsidP="001F76F3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787FF62B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13D704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2C96FB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A915EA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BAA03B" w14:textId="77777777" w:rsidR="001F76F3" w:rsidRPr="001F76F3" w:rsidRDefault="001F76F3" w:rsidP="001F76F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A1B267" w14:textId="77777777" w:rsidR="001F76F3" w:rsidRPr="001F76F3" w:rsidRDefault="001F76F3" w:rsidP="001F76F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45F162" w14:textId="77777777" w:rsidR="001F76F3" w:rsidRPr="001F76F3" w:rsidRDefault="001F76F3" w:rsidP="001F76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5C8583D2" w14:textId="6642CC1A" w:rsidR="001E0497" w:rsidRDefault="001F76F3" w:rsidP="001F76F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0D6E5B30" w14:textId="77777777" w:rsidR="001F76F3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1. Создать пользовательский класс с минимальной функциональностью. </w:t>
      </w:r>
    </w:p>
    <w:p w14:paraId="07B93DDC" w14:textId="77777777" w:rsidR="00B85C90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2. 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14:paraId="19388B97" w14:textId="77777777" w:rsidR="00B85C90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3. Написать функцию для чтения и просмотра объектов из потока. </w:t>
      </w:r>
    </w:p>
    <w:p w14:paraId="76EF6F99" w14:textId="77777777" w:rsidR="00B85C90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14:paraId="449C2DAA" w14:textId="77777777" w:rsidR="00B85C90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14:paraId="64E17648" w14:textId="77777777" w:rsidR="00B85C90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14:paraId="2B9CFAE8" w14:textId="388392DB" w:rsidR="001F76F3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>7. Для вызова функций в основной программе предусмотреть меню.</w:t>
      </w:r>
    </w:p>
    <w:p w14:paraId="2AA5A836" w14:textId="2AF85869" w:rsidR="00B85C90" w:rsidRDefault="00B85C90" w:rsidP="001F76F3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Вариант 15:</w:t>
      </w:r>
    </w:p>
    <w:p w14:paraId="44C692E3" w14:textId="77777777" w:rsidR="00B85C90" w:rsidRDefault="00B85C90" w:rsidP="001F76F3">
      <w:p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 </w:t>
      </w:r>
    </w:p>
    <w:p w14:paraId="74FFC9F3" w14:textId="4E2BD630" w:rsidR="00B85C90" w:rsidRPr="00B85C90" w:rsidRDefault="00B85C90" w:rsidP="00B85C90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>вычитание пар чисел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73274C15" w14:textId="2B8D3C5C" w:rsidR="00B85C90" w:rsidRPr="00B85C90" w:rsidRDefault="00B85C90" w:rsidP="00B85C90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добавление константы к паре (увеличивается первое число, если константа целая, второе, если константа вещественная). </w:t>
      </w:r>
    </w:p>
    <w:p w14:paraId="2505ACDA" w14:textId="77777777" w:rsidR="00B85C90" w:rsidRPr="00B85C90" w:rsidRDefault="00B85C90" w:rsidP="001F76F3">
      <w:pPr>
        <w:rPr>
          <w:rFonts w:ascii="Times New Roman" w:hAnsi="Times New Roman"/>
          <w:b/>
          <w:sz w:val="28"/>
          <w:szCs w:val="28"/>
        </w:rPr>
      </w:pPr>
      <w:r w:rsidRPr="00B85C90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5CE39F64" w14:textId="77777777" w:rsidR="00B85C90" w:rsidRPr="00B85C90" w:rsidRDefault="00B85C90" w:rsidP="00B85C9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Удалить все записи меньшие заданного значения. </w:t>
      </w:r>
    </w:p>
    <w:p w14:paraId="52A4066A" w14:textId="77777777" w:rsidR="00B85C90" w:rsidRPr="00B85C90" w:rsidRDefault="00B85C90" w:rsidP="00B85C9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>Увеличить все записи с заданным значением на число L.</w:t>
      </w:r>
    </w:p>
    <w:p w14:paraId="14646D51" w14:textId="02C4C469" w:rsidR="00B85C90" w:rsidRDefault="00B85C90" w:rsidP="00B85C9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>Добавить K записей после элемента с заданным номером.</w:t>
      </w:r>
    </w:p>
    <w:p w14:paraId="6B5C257E" w14:textId="491748DC" w:rsidR="00B85C90" w:rsidRDefault="00B85C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D5303F4" w14:textId="354952C2" w:rsidR="00B85C90" w:rsidRDefault="00B85C90" w:rsidP="00B85C90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класса</w:t>
      </w:r>
    </w:p>
    <w:p w14:paraId="6921A3CD" w14:textId="77777777" w:rsidR="00B85C90" w:rsidRPr="00B85C90" w:rsidRDefault="00B85C90" w:rsidP="00B85C90">
      <w:pPr>
        <w:ind w:left="360"/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Класс </w:t>
      </w:r>
      <w:r w:rsidRPr="00B85C90">
        <w:rPr>
          <w:rFonts w:ascii="Times New Roman" w:hAnsi="Times New Roman"/>
          <w:sz w:val="28"/>
          <w:szCs w:val="28"/>
          <w:lang w:val="en-US"/>
        </w:rPr>
        <w:t>Pair</w:t>
      </w:r>
      <w:r w:rsidRPr="00B85C90">
        <w:rPr>
          <w:rFonts w:ascii="Times New Roman" w:hAnsi="Times New Roman"/>
          <w:sz w:val="28"/>
          <w:szCs w:val="28"/>
        </w:rPr>
        <w:t xml:space="preserve"> (пара чисел). Поля типа </w:t>
      </w:r>
      <w:r w:rsidRPr="00B85C90">
        <w:rPr>
          <w:rFonts w:ascii="Times New Roman" w:hAnsi="Times New Roman"/>
          <w:sz w:val="28"/>
          <w:szCs w:val="28"/>
          <w:lang w:val="en-US"/>
        </w:rPr>
        <w:t>private</w:t>
      </w:r>
      <w:r w:rsidRPr="00B85C90">
        <w:rPr>
          <w:rFonts w:ascii="Times New Roman" w:hAnsi="Times New Roman"/>
          <w:sz w:val="28"/>
          <w:szCs w:val="28"/>
        </w:rPr>
        <w:t xml:space="preserve">: </w:t>
      </w:r>
      <w:r w:rsidRPr="00B85C90">
        <w:rPr>
          <w:rFonts w:ascii="Times New Roman" w:hAnsi="Times New Roman"/>
          <w:sz w:val="28"/>
          <w:szCs w:val="28"/>
          <w:lang w:val="en-US"/>
        </w:rPr>
        <w:t>int</w:t>
      </w:r>
      <w:r w:rsidRPr="00B85C90">
        <w:rPr>
          <w:rFonts w:ascii="Times New Roman" w:hAnsi="Times New Roman"/>
          <w:sz w:val="28"/>
          <w:szCs w:val="28"/>
        </w:rPr>
        <w:t xml:space="preserve"> </w:t>
      </w:r>
      <w:r w:rsidRPr="00B85C90">
        <w:rPr>
          <w:rFonts w:ascii="Times New Roman" w:hAnsi="Times New Roman"/>
          <w:sz w:val="28"/>
          <w:szCs w:val="28"/>
          <w:lang w:val="en-US"/>
        </w:rPr>
        <w:t>a</w:t>
      </w:r>
      <w:r w:rsidRPr="00B85C90">
        <w:rPr>
          <w:rFonts w:ascii="Times New Roman" w:hAnsi="Times New Roman"/>
          <w:sz w:val="28"/>
          <w:szCs w:val="28"/>
        </w:rPr>
        <w:t xml:space="preserve"> – первое число целого типа, </w:t>
      </w:r>
      <w:r w:rsidRPr="00B85C90">
        <w:rPr>
          <w:rFonts w:ascii="Times New Roman" w:hAnsi="Times New Roman"/>
          <w:sz w:val="28"/>
          <w:szCs w:val="28"/>
          <w:lang w:val="en-US"/>
        </w:rPr>
        <w:t>double</w:t>
      </w:r>
      <w:r w:rsidRPr="00B85C90">
        <w:rPr>
          <w:rFonts w:ascii="Times New Roman" w:hAnsi="Times New Roman"/>
          <w:sz w:val="28"/>
          <w:szCs w:val="28"/>
        </w:rPr>
        <w:t xml:space="preserve"> </w:t>
      </w:r>
      <w:r w:rsidRPr="00B85C90">
        <w:rPr>
          <w:rFonts w:ascii="Times New Roman" w:hAnsi="Times New Roman"/>
          <w:sz w:val="28"/>
          <w:szCs w:val="28"/>
          <w:lang w:val="en-US"/>
        </w:rPr>
        <w:t>b</w:t>
      </w:r>
      <w:r w:rsidRPr="00B85C90">
        <w:rPr>
          <w:rFonts w:ascii="Times New Roman" w:hAnsi="Times New Roman"/>
          <w:sz w:val="28"/>
          <w:szCs w:val="28"/>
        </w:rPr>
        <w:t xml:space="preserve"> – второе число дробного типа.</w:t>
      </w:r>
    </w:p>
    <w:p w14:paraId="4A95CF88" w14:textId="77777777" w:rsidR="00B85C90" w:rsidRPr="00B85C90" w:rsidRDefault="00B85C90" w:rsidP="00B85C90">
      <w:pPr>
        <w:ind w:left="360"/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Методы типа </w:t>
      </w:r>
      <w:r w:rsidRPr="00B85C90">
        <w:rPr>
          <w:rFonts w:ascii="Times New Roman" w:hAnsi="Times New Roman"/>
          <w:sz w:val="28"/>
          <w:szCs w:val="28"/>
          <w:lang w:val="en-US"/>
        </w:rPr>
        <w:t>public</w:t>
      </w:r>
      <w:r w:rsidRPr="00B85C90">
        <w:rPr>
          <w:rFonts w:ascii="Times New Roman" w:hAnsi="Times New Roman"/>
          <w:sz w:val="28"/>
          <w:szCs w:val="28"/>
        </w:rPr>
        <w:t xml:space="preserve">: 3 вида конструкторов и деструктор; геттеры и сеттеры для полей; перегрузки операторов присваивания operator=(const Pair&amp;), вычитания operator-(const Pair&amp;), сложения для целых чисел operator+(int), сложения для дробных чисел operator+(double). </w:t>
      </w:r>
    </w:p>
    <w:p w14:paraId="58F89B91" w14:textId="2D1BE63A" w:rsidR="00B85C90" w:rsidRDefault="00685494" w:rsidP="00B85C9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Дружественные функции для ввода</w:t>
      </w:r>
      <w:r w:rsidRPr="0068549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вывода данных для потока и для файла.</w:t>
      </w:r>
    </w:p>
    <w:p w14:paraId="225C0308" w14:textId="2CD3B77B" w:rsidR="00685494" w:rsidRDefault="00685494" w:rsidP="00B85C9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описание класса представлено на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68549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диаграмме: </w:t>
      </w:r>
    </w:p>
    <w:p w14:paraId="5132A9D2" w14:textId="4DC2660A" w:rsidR="00215A29" w:rsidRPr="00685494" w:rsidRDefault="00215A29" w:rsidP="00B85C90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E47AC" wp14:editId="305C2A76">
            <wp:simplePos x="0" y="0"/>
            <wp:positionH relativeFrom="margin">
              <wp:align>center</wp:align>
            </wp:positionH>
            <wp:positionV relativeFrom="page">
              <wp:posOffset>3444240</wp:posOffset>
            </wp:positionV>
            <wp:extent cx="2773680" cy="308610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8404B7" w14:textId="2E8AFF4E" w:rsidR="00215A29" w:rsidRDefault="00215A29" w:rsidP="00B85C90">
      <w:pPr>
        <w:ind w:left="360"/>
        <w:rPr>
          <w:rFonts w:ascii="Times New Roman" w:hAnsi="Times New Roman"/>
          <w:sz w:val="28"/>
          <w:szCs w:val="28"/>
        </w:rPr>
      </w:pPr>
    </w:p>
    <w:p w14:paraId="3CC6A386" w14:textId="77777777" w:rsidR="00215A29" w:rsidRP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521D4EFE" w14:textId="77777777" w:rsidR="00215A29" w:rsidRP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58603028" w14:textId="77777777" w:rsidR="00215A29" w:rsidRP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7391BAD6" w14:textId="77777777" w:rsidR="00215A29" w:rsidRP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440455F9" w14:textId="77777777" w:rsidR="00215A29" w:rsidRP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257114FA" w14:textId="7563079F" w:rsid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51DFDFE3" w14:textId="149CDDB6" w:rsidR="00215A29" w:rsidRDefault="00215A29" w:rsidP="00215A29">
      <w:pPr>
        <w:jc w:val="center"/>
        <w:rPr>
          <w:rFonts w:ascii="Times New Roman" w:hAnsi="Times New Roman"/>
          <w:sz w:val="28"/>
          <w:szCs w:val="28"/>
        </w:rPr>
      </w:pPr>
    </w:p>
    <w:p w14:paraId="60F24537" w14:textId="49562E5D" w:rsidR="00215A29" w:rsidRDefault="00215A29" w:rsidP="00215A29">
      <w:pPr>
        <w:jc w:val="center"/>
        <w:rPr>
          <w:rFonts w:ascii="Times New Roman" w:hAnsi="Times New Roman"/>
          <w:sz w:val="28"/>
          <w:szCs w:val="28"/>
        </w:rPr>
      </w:pPr>
    </w:p>
    <w:p w14:paraId="0A3D8865" w14:textId="756250D4" w:rsidR="00215A29" w:rsidRDefault="00215A29" w:rsidP="00215A2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функций для работы с файлом</w:t>
      </w:r>
    </w:p>
    <w:p w14:paraId="57C3C22F" w14:textId="0E17A03A" w:rsidR="00215A29" w:rsidRDefault="00215A29" w:rsidP="00215A2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215A2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 w:rsidRPr="00215A29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для ввода атрибутов объе</w:t>
      </w:r>
      <w:r w:rsidR="00D87B37">
        <w:rPr>
          <w:rFonts w:ascii="Times New Roman" w:hAnsi="Times New Roman"/>
          <w:sz w:val="28"/>
          <w:szCs w:val="28"/>
        </w:rPr>
        <w:t>кта из стандартного потока и записи объекта в файловый поток.</w:t>
      </w:r>
    </w:p>
    <w:p w14:paraId="3B6A9568" w14:textId="06D66998" w:rsidR="00D87B37" w:rsidRDefault="00D87B37" w:rsidP="00215A2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D87B3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 w:rsidRPr="00D87B37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для записи данных из файлового потока в объект и вывод объекта на экран через стандартный поток вывода.</w:t>
      </w:r>
    </w:p>
    <w:p w14:paraId="6A9D913B" w14:textId="1968C5F0" w:rsidR="00D87B37" w:rsidRDefault="00D87B37" w:rsidP="00215A2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D87B37">
        <w:rPr>
          <w:rFonts w:ascii="Times New Roman" w:hAnsi="Times New Roman"/>
          <w:sz w:val="28"/>
          <w:szCs w:val="28"/>
        </w:rPr>
        <w:t xml:space="preserve"> </w:t>
      </w:r>
      <w:r w:rsidRPr="00D87B37">
        <w:rPr>
          <w:rFonts w:ascii="Times New Roman" w:hAnsi="Times New Roman"/>
          <w:sz w:val="28"/>
          <w:szCs w:val="28"/>
          <w:lang w:val="en-US"/>
        </w:rPr>
        <w:t>file</w:t>
      </w:r>
      <w:r w:rsidRPr="00D87B37">
        <w:rPr>
          <w:rFonts w:ascii="Times New Roman" w:hAnsi="Times New Roman"/>
          <w:sz w:val="28"/>
          <w:szCs w:val="28"/>
        </w:rPr>
        <w:t>_</w:t>
      </w:r>
      <w:r w:rsidRPr="00D87B37">
        <w:rPr>
          <w:rFonts w:ascii="Times New Roman" w:hAnsi="Times New Roman"/>
          <w:sz w:val="28"/>
          <w:szCs w:val="28"/>
          <w:lang w:val="en-US"/>
        </w:rPr>
        <w:t>deleteRecordsUnderValue</w:t>
      </w:r>
      <w:r w:rsidRPr="00D87B37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для</w:t>
      </w:r>
      <w:r w:rsidRPr="00D87B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удаления</w:t>
      </w:r>
      <w:r w:rsidRPr="00D87B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D87B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 всех записей со значением меньше заданного.</w:t>
      </w:r>
    </w:p>
    <w:p w14:paraId="637E506B" w14:textId="2E3ADE3D" w:rsidR="00D87B37" w:rsidRDefault="00D87B37" w:rsidP="00215A2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D87B37">
        <w:rPr>
          <w:rFonts w:ascii="Times New Roman" w:hAnsi="Times New Roman"/>
          <w:sz w:val="28"/>
          <w:szCs w:val="28"/>
        </w:rPr>
        <w:t>file_addRecordsWithValue</w:t>
      </w:r>
      <w:r>
        <w:rPr>
          <w:rFonts w:ascii="Times New Roman" w:hAnsi="Times New Roman"/>
          <w:sz w:val="28"/>
          <w:szCs w:val="28"/>
        </w:rPr>
        <w:t>()</w:t>
      </w:r>
      <w:r w:rsidR="00C7387D">
        <w:rPr>
          <w:rFonts w:ascii="Times New Roman" w:hAnsi="Times New Roman"/>
          <w:sz w:val="28"/>
          <w:szCs w:val="28"/>
        </w:rPr>
        <w:t xml:space="preserve"> для увеличения всех записей в файле с заданным значением на число </w:t>
      </w:r>
      <w:r w:rsidR="00C7387D">
        <w:rPr>
          <w:rFonts w:ascii="Times New Roman" w:hAnsi="Times New Roman"/>
          <w:sz w:val="28"/>
          <w:szCs w:val="28"/>
          <w:lang w:val="en-US"/>
        </w:rPr>
        <w:t>L</w:t>
      </w:r>
      <w:r w:rsidR="00C7387D" w:rsidRPr="00C7387D">
        <w:rPr>
          <w:rFonts w:ascii="Times New Roman" w:hAnsi="Times New Roman"/>
          <w:sz w:val="28"/>
          <w:szCs w:val="28"/>
        </w:rPr>
        <w:t>.</w:t>
      </w:r>
    </w:p>
    <w:p w14:paraId="236C898E" w14:textId="0A6198F3" w:rsidR="00C7387D" w:rsidRDefault="00C7387D" w:rsidP="00215A2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C7387D">
        <w:rPr>
          <w:rFonts w:ascii="Times New Roman" w:hAnsi="Times New Roman"/>
          <w:sz w:val="28"/>
          <w:szCs w:val="28"/>
        </w:rPr>
        <w:t>add_file</w:t>
      </w:r>
      <w:r>
        <w:rPr>
          <w:rFonts w:ascii="Times New Roman" w:hAnsi="Times New Roman"/>
          <w:sz w:val="28"/>
          <w:szCs w:val="28"/>
        </w:rPr>
        <w:t xml:space="preserve">() для добавления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C738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записей после элемента с заданным номером.</w:t>
      </w:r>
    </w:p>
    <w:p w14:paraId="5D354963" w14:textId="39B924DC" w:rsidR="00C7387D" w:rsidRDefault="00C7387D" w:rsidP="00C7387D">
      <w:pPr>
        <w:ind w:left="360"/>
        <w:rPr>
          <w:rFonts w:ascii="Times New Roman" w:hAnsi="Times New Roman"/>
          <w:sz w:val="28"/>
          <w:szCs w:val="28"/>
        </w:rPr>
      </w:pPr>
    </w:p>
    <w:p w14:paraId="0EC7CE50" w14:textId="224283FE" w:rsidR="00C7387D" w:rsidRDefault="00C7387D" w:rsidP="00C7387D">
      <w:pPr>
        <w:ind w:left="360"/>
        <w:rPr>
          <w:rFonts w:ascii="Times New Roman" w:hAnsi="Times New Roman"/>
          <w:sz w:val="28"/>
          <w:szCs w:val="28"/>
        </w:rPr>
      </w:pPr>
    </w:p>
    <w:p w14:paraId="6CCE7233" w14:textId="520933C4" w:rsidR="00C7387D" w:rsidRDefault="00C7387D" w:rsidP="00C7387D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 работы программы</w:t>
      </w:r>
    </w:p>
    <w:p w14:paraId="4613CD28" w14:textId="13E993E3" w:rsidR="00C7387D" w:rsidRDefault="00A460F3" w:rsidP="00C7387D">
      <w:pPr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EE072E" wp14:editId="0F964BE0">
            <wp:extent cx="506730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3832" w14:textId="1A7E5EFC" w:rsidR="00A460F3" w:rsidRDefault="00A460F3" w:rsidP="00C7387D">
      <w:pPr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AA5022" wp14:editId="341DE731">
            <wp:extent cx="4914900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BEC6" w14:textId="415C5B4F" w:rsidR="00A460F3" w:rsidRDefault="00A460F3" w:rsidP="00C7387D">
      <w:pPr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78EF4F" wp14:editId="03EBB74C">
            <wp:simplePos x="0" y="0"/>
            <wp:positionH relativeFrom="margin">
              <wp:posOffset>612140</wp:posOffset>
            </wp:positionH>
            <wp:positionV relativeFrom="page">
              <wp:posOffset>8374380</wp:posOffset>
            </wp:positionV>
            <wp:extent cx="4991100" cy="19621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EA23561" wp14:editId="79C86902">
            <wp:extent cx="492442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5A7D" w14:textId="4350C697" w:rsidR="00A460F3" w:rsidRDefault="00A460F3" w:rsidP="00C7387D">
      <w:pPr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FCE2BCA" w14:textId="77777777" w:rsidR="00A460F3" w:rsidRP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</w:p>
    <w:p w14:paraId="57879962" w14:textId="31C3D8AE" w:rsidR="00A460F3" w:rsidRP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</w:p>
    <w:p w14:paraId="0CDF7A3B" w14:textId="064634FA" w:rsid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</w:p>
    <w:p w14:paraId="0681CAFF" w14:textId="7970689D" w:rsid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</w:p>
    <w:p w14:paraId="2CA6C51E" w14:textId="12B4903A" w:rsid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C0D137" wp14:editId="7EDEE37D">
            <wp:simplePos x="0" y="0"/>
            <wp:positionH relativeFrom="margin">
              <wp:posOffset>650240</wp:posOffset>
            </wp:positionH>
            <wp:positionV relativeFrom="page">
              <wp:posOffset>243840</wp:posOffset>
            </wp:positionV>
            <wp:extent cx="4914900" cy="23622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EA123" w14:textId="77777777" w:rsidR="00A460F3" w:rsidRP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</w:p>
    <w:p w14:paraId="480C5325" w14:textId="77777777" w:rsidR="00A460F3" w:rsidRP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</w:p>
    <w:p w14:paraId="442E5287" w14:textId="77777777" w:rsidR="00A460F3" w:rsidRP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</w:p>
    <w:p w14:paraId="1420FF31" w14:textId="47CA1B9C" w:rsid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</w:p>
    <w:p w14:paraId="2F920A69" w14:textId="10A636B7" w:rsid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</w:p>
    <w:p w14:paraId="538DB26B" w14:textId="223A90BA" w:rsidR="00A460F3" w:rsidRDefault="00F737CE" w:rsidP="00A460F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CEE272" wp14:editId="51291B66">
            <wp:simplePos x="0" y="0"/>
            <wp:positionH relativeFrom="column">
              <wp:posOffset>687705</wp:posOffset>
            </wp:positionH>
            <wp:positionV relativeFrom="page">
              <wp:posOffset>2720340</wp:posOffset>
            </wp:positionV>
            <wp:extent cx="4781550" cy="19812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F1152" w14:textId="68384B9B" w:rsid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</w:p>
    <w:p w14:paraId="52B96AD3" w14:textId="2E44019C" w:rsidR="00A460F3" w:rsidRDefault="00A460F3" w:rsidP="00A460F3">
      <w:pPr>
        <w:rPr>
          <w:rFonts w:ascii="Times New Roman" w:hAnsi="Times New Roman"/>
          <w:sz w:val="28"/>
          <w:szCs w:val="28"/>
          <w:lang w:val="en-US"/>
        </w:rPr>
      </w:pPr>
    </w:p>
    <w:p w14:paraId="01FE992A" w14:textId="310CE77B" w:rsidR="00A460F3" w:rsidRDefault="00A460F3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71921D7" w14:textId="7A340BDF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B850E4" w14:textId="6F03FD70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71E9DE3" w14:textId="53A86064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88B015" wp14:editId="30F688E4">
            <wp:simplePos x="0" y="0"/>
            <wp:positionH relativeFrom="margin">
              <wp:align>center</wp:align>
            </wp:positionH>
            <wp:positionV relativeFrom="page">
              <wp:posOffset>4815840</wp:posOffset>
            </wp:positionV>
            <wp:extent cx="5219700" cy="24765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F1C15" w14:textId="34EA7714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1E70113" w14:textId="4C5CE604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2F103C4" w14:textId="132A47A7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80B9627" w14:textId="4F8C30C1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0374D1B" w14:textId="7495DB59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40CDDAB" w14:textId="6CA0B82B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CC63BA9" w14:textId="0BEBADEC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7BDD05" w14:textId="6B349204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D10B48" wp14:editId="5AD29CFC">
            <wp:simplePos x="0" y="0"/>
            <wp:positionH relativeFrom="margin">
              <wp:align>center</wp:align>
            </wp:positionH>
            <wp:positionV relativeFrom="page">
              <wp:posOffset>7383780</wp:posOffset>
            </wp:positionV>
            <wp:extent cx="4972050" cy="21336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A82AB" w14:textId="7CEE731C" w:rsidR="00F737CE" w:rsidRDefault="00F737CE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2C2E2AB" w14:textId="399C2D0A" w:rsidR="00D16870" w:rsidRDefault="00D16870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7789D45" w14:textId="2936223B" w:rsidR="00D16870" w:rsidRDefault="00D16870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CCBF3D3" w14:textId="57559694" w:rsidR="00D16870" w:rsidRDefault="00D16870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97E9D10" w14:textId="595C1480" w:rsidR="00D16870" w:rsidRDefault="00D16870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C8B5A5A" w14:textId="4915FF18" w:rsidR="00D16870" w:rsidRDefault="00D16870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E811BC" w14:textId="40FD4738" w:rsidR="00D16870" w:rsidRDefault="00D16870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FA1F4CD" w14:textId="133944ED" w:rsidR="00D16870" w:rsidRDefault="00D16870" w:rsidP="00A460F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715F385" w14:textId="32348C2A" w:rsidR="00D16870" w:rsidRDefault="00D16870" w:rsidP="00A460F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</w:p>
    <w:p w14:paraId="24F1E706" w14:textId="685AD3F1" w:rsidR="00677765" w:rsidRDefault="00A02D56" w:rsidP="00A02D56">
      <w:pPr>
        <w:rPr>
          <w:rFonts w:ascii="Times New Roman" w:hAnsi="Times New Roman"/>
          <w:i/>
          <w:sz w:val="28"/>
          <w:szCs w:val="28"/>
          <w:u w:val="single"/>
        </w:rPr>
      </w:pPr>
      <w:r w:rsidRPr="00A02D56">
        <w:rPr>
          <w:rFonts w:ascii="Times New Roman" w:hAnsi="Times New Roman"/>
          <w:i/>
          <w:sz w:val="28"/>
          <w:szCs w:val="28"/>
          <w:u w:val="single"/>
        </w:rPr>
        <w:t>1. Что такое поток?</w:t>
      </w:r>
    </w:p>
    <w:p w14:paraId="7F81C054" w14:textId="58581876" w:rsidR="00A02D56" w:rsidRDefault="00A02D56" w:rsidP="00A02D56">
      <w:pPr>
        <w:rPr>
          <w:rFonts w:ascii="Times New Roman" w:hAnsi="Times New Roman"/>
          <w:sz w:val="28"/>
          <w:szCs w:val="28"/>
        </w:rPr>
      </w:pPr>
      <w:r w:rsidRPr="00A02D56">
        <w:rPr>
          <w:rFonts w:ascii="Times New Roman" w:hAnsi="Times New Roman"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46AF5B28" w14:textId="5AB9D90B" w:rsidR="00A02D56" w:rsidRDefault="00594627" w:rsidP="00A02D56">
      <w:pPr>
        <w:rPr>
          <w:rFonts w:ascii="Times New Roman" w:hAnsi="Times New Roman"/>
          <w:i/>
          <w:sz w:val="28"/>
          <w:szCs w:val="28"/>
          <w:u w:val="single"/>
        </w:rPr>
      </w:pPr>
      <w:r w:rsidRPr="00594627">
        <w:rPr>
          <w:rFonts w:ascii="Times New Roman" w:hAnsi="Times New Roman"/>
          <w:i/>
          <w:sz w:val="28"/>
          <w:szCs w:val="28"/>
          <w:u w:val="single"/>
        </w:rPr>
        <w:t>2. Какие типы потоков существуют?</w:t>
      </w:r>
    </w:p>
    <w:p w14:paraId="72B31B85" w14:textId="310CC9FE" w:rsidR="00594627" w:rsidRDefault="00594627" w:rsidP="000144E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Стандартные: только однонаправленные, либо входные, либо выходные</w:t>
      </w:r>
      <w:r w:rsidR="000144E1" w:rsidRPr="000144E1">
        <w:rPr>
          <w:rFonts w:ascii="Times New Roman" w:hAnsi="Times New Roman"/>
          <w:sz w:val="28"/>
          <w:szCs w:val="28"/>
        </w:rPr>
        <w:t>.</w:t>
      </w:r>
    </w:p>
    <w:p w14:paraId="52ADE8AB" w14:textId="00C283F2" w:rsidR="000144E1" w:rsidRPr="000144E1" w:rsidRDefault="000144E1" w:rsidP="000144E1">
      <w:pPr>
        <w:pStyle w:val="a3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Привязаны к стандартным устройствам: клавиатуре и экрану</w:t>
      </w:r>
      <w:r>
        <w:rPr>
          <w:rFonts w:ascii="Times New Roman" w:hAnsi="Times New Roman"/>
          <w:sz w:val="28"/>
          <w:szCs w:val="28"/>
        </w:rPr>
        <w:t>.</w:t>
      </w:r>
    </w:p>
    <w:p w14:paraId="7C7CE64F" w14:textId="2DE9857F" w:rsidR="00594627" w:rsidRPr="000144E1" w:rsidRDefault="00594627" w:rsidP="000144E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Строковые: могут быть и однонаправленными и двунаправленными.</w:t>
      </w:r>
    </w:p>
    <w:p w14:paraId="26C858E2" w14:textId="1D51D0E5" w:rsidR="00594627" w:rsidRDefault="00594627" w:rsidP="000144E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Файловые: могут быть и однонаправленными и двунаправленными.</w:t>
      </w:r>
    </w:p>
    <w:p w14:paraId="66C7A5C0" w14:textId="2FF90F08" w:rsidR="000144E1" w:rsidRDefault="000144E1" w:rsidP="000144E1">
      <w:pPr>
        <w:pStyle w:val="a3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Переменная файлового потока связывается со стандартным файлом на диске</w:t>
      </w:r>
      <w:r>
        <w:rPr>
          <w:rFonts w:ascii="Times New Roman" w:hAnsi="Times New Roman"/>
          <w:sz w:val="28"/>
          <w:szCs w:val="28"/>
        </w:rPr>
        <w:t>.</w:t>
      </w:r>
    </w:p>
    <w:p w14:paraId="4DA263B7" w14:textId="4A6D6A10" w:rsidR="000144E1" w:rsidRDefault="005E2802" w:rsidP="005E2802">
      <w:pPr>
        <w:rPr>
          <w:rFonts w:ascii="Times New Roman" w:hAnsi="Times New Roman"/>
          <w:i/>
          <w:sz w:val="28"/>
          <w:szCs w:val="28"/>
          <w:u w:val="single"/>
        </w:rPr>
      </w:pPr>
      <w:r w:rsidRPr="005E2802">
        <w:rPr>
          <w:rFonts w:ascii="Times New Roman" w:hAnsi="Times New Roman"/>
          <w:i/>
          <w:sz w:val="28"/>
          <w:szCs w:val="28"/>
          <w:u w:val="single"/>
        </w:rPr>
        <w:t>3. Какую библиотеку надо подключить при использовании стандартных потоков?</w:t>
      </w:r>
    </w:p>
    <w:p w14:paraId="353B9981" w14:textId="77777777" w:rsidR="00B03A04" w:rsidRDefault="005E2802" w:rsidP="005E2802">
      <w:pPr>
        <w:rPr>
          <w:rFonts w:ascii="Times New Roman" w:hAnsi="Times New Roman"/>
          <w:sz w:val="28"/>
          <w:szCs w:val="28"/>
        </w:rPr>
      </w:pPr>
      <w:r w:rsidRPr="005E2802">
        <w:rPr>
          <w:rFonts w:ascii="Times New Roman" w:hAnsi="Times New Roman"/>
          <w:sz w:val="28"/>
          <w:szCs w:val="28"/>
        </w:rPr>
        <w:t>Для использования стандартных потоков надо задать в программе директиву</w:t>
      </w:r>
      <w:r>
        <w:rPr>
          <w:rFonts w:ascii="Times New Roman" w:hAnsi="Times New Roman"/>
          <w:sz w:val="28"/>
          <w:szCs w:val="28"/>
        </w:rPr>
        <w:t>:</w:t>
      </w:r>
    </w:p>
    <w:p w14:paraId="3456DB8F" w14:textId="36494DD4" w:rsidR="005E2802" w:rsidRPr="00B03A04" w:rsidRDefault="005E2802" w:rsidP="005E2802">
      <w:pPr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03A04">
        <w:rPr>
          <w:rFonts w:ascii="Cascadia Mono" w:hAnsi="Cascadia Mono" w:cs="Cascadia Mono"/>
          <w:color w:val="A31515"/>
          <w:sz w:val="19"/>
          <w:szCs w:val="19"/>
        </w:rPr>
        <w:t>iostream</w:t>
      </w:r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6E95A06" w14:textId="1BF969E3" w:rsidR="005E2802" w:rsidRDefault="00D90D61" w:rsidP="005E2802">
      <w:pPr>
        <w:rPr>
          <w:rFonts w:ascii="Times New Roman" w:hAnsi="Times New Roman" w:cs="Times New Roman"/>
          <w:sz w:val="28"/>
          <w:szCs w:val="28"/>
        </w:rPr>
      </w:pPr>
      <w:r w:rsidRPr="00D90D61">
        <w:rPr>
          <w:rFonts w:ascii="Times New Roman" w:hAnsi="Times New Roman" w:cs="Times New Roman"/>
          <w:sz w:val="28"/>
          <w:szCs w:val="28"/>
        </w:rPr>
        <w:t xml:space="preserve">В заголовочном файле </w:t>
      </w:r>
      <w:r w:rsidRPr="00D90D61"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D90D61">
        <w:rPr>
          <w:rFonts w:ascii="Times New Roman" w:hAnsi="Times New Roman" w:cs="Times New Roman"/>
          <w:sz w:val="28"/>
          <w:szCs w:val="28"/>
        </w:rPr>
        <w:t xml:space="preserve"> содержатся описания классов ввода/вывода и четыре стандартных системных объекта:</w:t>
      </w:r>
    </w:p>
    <w:p w14:paraId="54053EAC" w14:textId="4BBDD10F" w:rsidR="00D90D61" w:rsidRPr="00D90D61" w:rsidRDefault="00D90D61" w:rsidP="00D90D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 w:rsidRPr="00D90D61">
        <w:rPr>
          <w:rFonts w:ascii="Times New Roman" w:hAnsi="Times New Roman" w:cs="Times New Roman"/>
          <w:sz w:val="28"/>
          <w:szCs w:val="28"/>
        </w:rPr>
        <w:t xml:space="preserve"> – объект класса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D90D61">
        <w:rPr>
          <w:rFonts w:ascii="Times New Roman" w:hAnsi="Times New Roman" w:cs="Times New Roman"/>
          <w:sz w:val="28"/>
          <w:szCs w:val="28"/>
        </w:rPr>
        <w:t xml:space="preserve">, по умолчанию связан с клавиатурой; </w:t>
      </w:r>
    </w:p>
    <w:p w14:paraId="1B503A0A" w14:textId="77777777" w:rsidR="00D90D61" w:rsidRPr="00D90D61" w:rsidRDefault="00D90D61" w:rsidP="00D90D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0D61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D90D61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D90D61">
        <w:rPr>
          <w:rFonts w:ascii="Times New Roman" w:hAnsi="Times New Roman" w:cs="Times New Roman"/>
          <w:sz w:val="28"/>
          <w:szCs w:val="28"/>
        </w:rPr>
        <w:t>, по умолчанию связан с экраном;</w:t>
      </w:r>
    </w:p>
    <w:p w14:paraId="37D9EF53" w14:textId="77777777" w:rsidR="00D90D61" w:rsidRPr="00D90D61" w:rsidRDefault="00D90D61" w:rsidP="00D90D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0D61">
        <w:rPr>
          <w:rFonts w:ascii="Cascadia Mono" w:hAnsi="Cascadia Mono" w:cs="Cascadia Mono"/>
          <w:color w:val="000000"/>
          <w:sz w:val="19"/>
          <w:szCs w:val="19"/>
        </w:rPr>
        <w:t>clog</w:t>
      </w:r>
      <w:r w:rsidRPr="00D90D61"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D90D61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экраном;</w:t>
      </w:r>
    </w:p>
    <w:p w14:paraId="4A5FFD4F" w14:textId="0D0299FB" w:rsidR="00D90D61" w:rsidRPr="00D90D61" w:rsidRDefault="00D90D61" w:rsidP="00D90D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0D61">
        <w:rPr>
          <w:rFonts w:ascii="Cascadia Mono" w:hAnsi="Cascadia Mono" w:cs="Cascadia Mono"/>
          <w:color w:val="000000"/>
          <w:sz w:val="19"/>
          <w:szCs w:val="19"/>
        </w:rPr>
        <w:t>cerr</w:t>
      </w:r>
      <w:r w:rsidRPr="00D90D61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D90D61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14:paraId="49FD16C3" w14:textId="77777777" w:rsidR="00B03A04" w:rsidRDefault="00B03A04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br w:type="page"/>
      </w:r>
    </w:p>
    <w:p w14:paraId="17140E34" w14:textId="5E4CF919" w:rsidR="005E2802" w:rsidRDefault="005E2802" w:rsidP="005E2802">
      <w:pPr>
        <w:rPr>
          <w:rFonts w:ascii="Times New Roman" w:hAnsi="Times New Roman"/>
          <w:sz w:val="28"/>
          <w:szCs w:val="28"/>
        </w:rPr>
      </w:pPr>
      <w:r w:rsidRPr="005E2802">
        <w:rPr>
          <w:rFonts w:ascii="Times New Roman" w:hAnsi="Times New Roman"/>
          <w:i/>
          <w:sz w:val="28"/>
          <w:szCs w:val="28"/>
          <w:u w:val="single"/>
        </w:rPr>
        <w:lastRenderedPageBreak/>
        <w:t>4. Какую библиотеку надо подключить при использовании файловых потоков?</w:t>
      </w:r>
    </w:p>
    <w:p w14:paraId="097324CB" w14:textId="4A7CBB63" w:rsidR="00B03A04" w:rsidRDefault="00B03A04" w:rsidP="005E2802">
      <w:pPr>
        <w:rPr>
          <w:rFonts w:ascii="Cascadia Mono" w:hAnsi="Cascadia Mono" w:cs="Cascadia Mono"/>
          <w:color w:val="A31515"/>
          <w:sz w:val="19"/>
          <w:szCs w:val="19"/>
        </w:rPr>
      </w:pPr>
      <w:r w:rsidRPr="00B03A04">
        <w:rPr>
          <w:rFonts w:ascii="Times New Roman" w:hAnsi="Times New Roman"/>
          <w:sz w:val="28"/>
          <w:szCs w:val="28"/>
        </w:rPr>
        <w:t xml:space="preserve">Для использования файловых потоков надо задать в программе директиву: </w:t>
      </w:r>
      <w:r w:rsidRPr="00B03A04">
        <w:rPr>
          <w:rFonts w:ascii="Cascadia Mono" w:hAnsi="Cascadia Mono" w:cs="Cascadia Mono"/>
          <w:color w:val="808080"/>
          <w:sz w:val="19"/>
          <w:szCs w:val="19"/>
        </w:rPr>
        <w:t xml:space="preserve">#include </w:t>
      </w:r>
      <w:r w:rsidRPr="00B03A04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31CF69B4" w14:textId="77777777" w:rsidR="00B03A04" w:rsidRDefault="00B03A04" w:rsidP="005E2802">
      <w:p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файловые потоки трех типов: </w:t>
      </w:r>
    </w:p>
    <w:p w14:paraId="73385862" w14:textId="19281966" w:rsidR="00B03A04" w:rsidRPr="00B03A04" w:rsidRDefault="00B03A04" w:rsidP="00B03A0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входной </w:t>
      </w:r>
      <w:r w:rsidRPr="00B03A04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B03A04">
        <w:rPr>
          <w:rFonts w:ascii="Times New Roman" w:hAnsi="Times New Roman"/>
          <w:sz w:val="28"/>
          <w:szCs w:val="28"/>
        </w:rPr>
        <w:t>;</w:t>
      </w:r>
    </w:p>
    <w:p w14:paraId="448C8812" w14:textId="273AAD36" w:rsidR="00B03A04" w:rsidRPr="00B03A04" w:rsidRDefault="00B03A04" w:rsidP="00B03A0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выходной </w:t>
      </w:r>
      <w:r w:rsidRPr="00B03A04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B03A04">
        <w:rPr>
          <w:rFonts w:ascii="Times New Roman" w:hAnsi="Times New Roman"/>
          <w:sz w:val="28"/>
          <w:szCs w:val="28"/>
        </w:rPr>
        <w:t xml:space="preserve">; </w:t>
      </w:r>
    </w:p>
    <w:p w14:paraId="2E2D906B" w14:textId="7C19AC3E" w:rsidR="00B03A04" w:rsidRPr="00B03A04" w:rsidRDefault="00B03A04" w:rsidP="00B03A0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двунаправленный </w:t>
      </w:r>
      <w:r w:rsidRPr="00B03A04"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7FF1BC9B" w14:textId="115A4CC8" w:rsidR="00B03A04" w:rsidRDefault="00B03A04" w:rsidP="00B03A04">
      <w:pPr>
        <w:rPr>
          <w:rFonts w:ascii="Times New Roman" w:hAnsi="Times New Roman"/>
          <w:i/>
          <w:sz w:val="28"/>
          <w:szCs w:val="28"/>
          <w:u w:val="single"/>
        </w:rPr>
      </w:pPr>
      <w:r w:rsidRPr="00B03A04">
        <w:rPr>
          <w:rFonts w:ascii="Times New Roman" w:hAnsi="Times New Roman"/>
          <w:i/>
          <w:sz w:val="28"/>
          <w:szCs w:val="28"/>
          <w:u w:val="single"/>
        </w:rPr>
        <w:t>5. Какую библиотеку надо подключить при использовании строковых потоков?</w:t>
      </w:r>
    </w:p>
    <w:p w14:paraId="3A5966AB" w14:textId="77777777" w:rsidR="00172544" w:rsidRPr="00172544" w:rsidRDefault="00172544" w:rsidP="00B03A04">
      <w:p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Для использования строковых потоков надо задать в программе директиву </w:t>
      </w:r>
      <w:r w:rsidRPr="0017254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72544">
        <w:rPr>
          <w:rFonts w:ascii="Times New Roman" w:hAnsi="Times New Roman"/>
          <w:sz w:val="28"/>
          <w:szCs w:val="28"/>
        </w:rPr>
        <w:t xml:space="preserve"> </w:t>
      </w:r>
      <w:r w:rsidRPr="00172544"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14:paraId="1687323A" w14:textId="77777777" w:rsidR="00172544" w:rsidRDefault="00172544" w:rsidP="00B03A04">
      <w:p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строковые потоки трех типов: </w:t>
      </w:r>
    </w:p>
    <w:p w14:paraId="6D3F7D7C" w14:textId="6D554AC2" w:rsidR="00172544" w:rsidRPr="00172544" w:rsidRDefault="00172544" w:rsidP="0017254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входной </w:t>
      </w:r>
      <w:r w:rsidRPr="00172544">
        <w:rPr>
          <w:rFonts w:ascii="Cascadia Mono" w:hAnsi="Cascadia Mono" w:cs="Cascadia Mono"/>
          <w:color w:val="2B91AF"/>
          <w:sz w:val="19"/>
          <w:szCs w:val="19"/>
        </w:rPr>
        <w:t>istringstream</w:t>
      </w:r>
      <w:r w:rsidRPr="00172544">
        <w:rPr>
          <w:rFonts w:ascii="Times New Roman" w:hAnsi="Times New Roman"/>
          <w:sz w:val="28"/>
          <w:szCs w:val="28"/>
        </w:rPr>
        <w:t xml:space="preserve">; </w:t>
      </w:r>
    </w:p>
    <w:p w14:paraId="0DA79C3F" w14:textId="3DF985DB" w:rsidR="00172544" w:rsidRPr="00172544" w:rsidRDefault="00172544" w:rsidP="0017254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выходной </w:t>
      </w:r>
      <w:r w:rsidRPr="00172544">
        <w:rPr>
          <w:rFonts w:ascii="Cascadia Mono" w:hAnsi="Cascadia Mono" w:cs="Cascadia Mono"/>
          <w:color w:val="2B91AF"/>
          <w:sz w:val="19"/>
          <w:szCs w:val="19"/>
        </w:rPr>
        <w:t>ostringstream</w:t>
      </w:r>
      <w:r w:rsidRPr="00172544">
        <w:rPr>
          <w:rFonts w:ascii="Times New Roman" w:hAnsi="Times New Roman"/>
          <w:sz w:val="28"/>
          <w:szCs w:val="28"/>
        </w:rPr>
        <w:t xml:space="preserve">; </w:t>
      </w:r>
    </w:p>
    <w:p w14:paraId="504053D2" w14:textId="5D22FB4C" w:rsidR="00B03A04" w:rsidRDefault="00172544" w:rsidP="0017254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двунаправленный </w:t>
      </w:r>
      <w:r w:rsidRPr="00172544">
        <w:rPr>
          <w:rFonts w:ascii="Cascadia Mono" w:hAnsi="Cascadia Mono" w:cs="Cascadia Mono"/>
          <w:color w:val="2B91AF"/>
          <w:sz w:val="19"/>
          <w:szCs w:val="19"/>
        </w:rPr>
        <w:t>stringstream</w:t>
      </w:r>
      <w:r w:rsidRPr="00172544">
        <w:rPr>
          <w:rFonts w:ascii="Times New Roman" w:hAnsi="Times New Roman"/>
          <w:sz w:val="28"/>
          <w:szCs w:val="28"/>
        </w:rPr>
        <w:t>.</w:t>
      </w:r>
    </w:p>
    <w:p w14:paraId="220F7FC8" w14:textId="24F6EDA9" w:rsidR="00701A05" w:rsidRDefault="00701A05" w:rsidP="00701A05">
      <w:pPr>
        <w:rPr>
          <w:rFonts w:ascii="Times New Roman" w:hAnsi="Times New Roman"/>
          <w:i/>
          <w:sz w:val="28"/>
          <w:szCs w:val="28"/>
          <w:u w:val="single"/>
        </w:rPr>
      </w:pPr>
      <w:r w:rsidRPr="00701A05">
        <w:rPr>
          <w:rFonts w:ascii="Times New Roman" w:hAnsi="Times New Roman"/>
          <w:i/>
          <w:sz w:val="28"/>
          <w:szCs w:val="28"/>
          <w:u w:val="single"/>
        </w:rPr>
        <w:t>6. Какая операция используется при выводе в форматированный поток?</w:t>
      </w:r>
    </w:p>
    <w:p w14:paraId="3008262A" w14:textId="2CBCF978" w:rsidR="00701A05" w:rsidRDefault="00701A05" w:rsidP="00701A05">
      <w:pPr>
        <w:rPr>
          <w:rFonts w:ascii="Times New Roman" w:hAnsi="Times New Roman"/>
          <w:sz w:val="28"/>
          <w:szCs w:val="28"/>
          <w:lang w:val="en-US"/>
        </w:rPr>
      </w:pPr>
      <w:r w:rsidRPr="00701A05">
        <w:rPr>
          <w:rFonts w:ascii="Times New Roman" w:hAnsi="Times New Roman"/>
          <w:sz w:val="28"/>
          <w:szCs w:val="28"/>
        </w:rPr>
        <w:t>Для форматируемых потоков вывод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1A05">
        <w:rPr>
          <w:rFonts w:ascii="Times New Roman" w:hAnsi="Times New Roman"/>
          <w:sz w:val="28"/>
          <w:szCs w:val="28"/>
        </w:rPr>
        <w:t>осуществляется перегруженной операцией сдвига влево operator&lt;&lt;</w:t>
      </w:r>
    </w:p>
    <w:p w14:paraId="68BB341B" w14:textId="557DD552" w:rsidR="00701A05" w:rsidRDefault="00701A05" w:rsidP="00701A05">
      <w:pPr>
        <w:rPr>
          <w:rFonts w:ascii="Cascadia Mono" w:hAnsi="Cascadia Mono" w:cs="Cascadia Mono"/>
          <w:color w:val="008000"/>
          <w:sz w:val="19"/>
          <w:szCs w:val="19"/>
        </w:rPr>
      </w:pPr>
      <w:r w:rsidRPr="00701A05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 xml:space="preserve"> &lt;&lt; 3.4</w:t>
      </w:r>
      <w:r w:rsidR="005502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>&lt;&lt; ’\</w:t>
      </w:r>
      <w:r w:rsidRPr="00701A0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>’;</w:t>
      </w:r>
      <w:r w:rsidR="005502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5502AA"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</w:rPr>
        <w:t>ывод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</w:p>
    <w:p w14:paraId="576D83F4" w14:textId="6A265780" w:rsidR="005502AA" w:rsidRDefault="004B333A" w:rsidP="00701A05">
      <w:pPr>
        <w:rPr>
          <w:rFonts w:ascii="Times New Roman" w:hAnsi="Times New Roman"/>
          <w:i/>
          <w:sz w:val="28"/>
          <w:szCs w:val="28"/>
          <w:u w:val="single"/>
        </w:rPr>
      </w:pPr>
      <w:r w:rsidRPr="004B333A">
        <w:rPr>
          <w:rFonts w:ascii="Times New Roman" w:hAnsi="Times New Roman"/>
          <w:i/>
          <w:sz w:val="28"/>
          <w:szCs w:val="28"/>
          <w:u w:val="single"/>
        </w:rPr>
        <w:t>7. Какая операция используется при вводе из форматированных потоков?</w:t>
      </w:r>
    </w:p>
    <w:p w14:paraId="23F7EA63" w14:textId="204F01BE" w:rsidR="00702342" w:rsidRDefault="00702342" w:rsidP="004B333A">
      <w:pPr>
        <w:rPr>
          <w:rFonts w:ascii="Times New Roman" w:hAnsi="Times New Roman"/>
          <w:sz w:val="28"/>
          <w:szCs w:val="28"/>
        </w:rPr>
      </w:pPr>
      <w:r w:rsidRPr="00701A05">
        <w:rPr>
          <w:rFonts w:ascii="Times New Roman" w:hAnsi="Times New Roman"/>
          <w:sz w:val="28"/>
          <w:szCs w:val="28"/>
        </w:rPr>
        <w:t xml:space="preserve">Для форматируемых потоков </w:t>
      </w:r>
      <w:r w:rsidRPr="00702342">
        <w:rPr>
          <w:rFonts w:ascii="Times New Roman" w:hAnsi="Times New Roman"/>
          <w:sz w:val="28"/>
          <w:szCs w:val="28"/>
        </w:rPr>
        <w:t>ввод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1A05">
        <w:rPr>
          <w:rFonts w:ascii="Times New Roman" w:hAnsi="Times New Roman"/>
          <w:sz w:val="28"/>
          <w:szCs w:val="28"/>
        </w:rPr>
        <w:t>осуществляется перегруженной операцией сдвига</w:t>
      </w:r>
      <w:r w:rsidRPr="00702342">
        <w:rPr>
          <w:rFonts w:ascii="Times New Roman" w:hAnsi="Times New Roman"/>
          <w:sz w:val="28"/>
          <w:szCs w:val="28"/>
        </w:rPr>
        <w:t xml:space="preserve"> вправо operator&gt;&gt;</w:t>
      </w:r>
    </w:p>
    <w:p w14:paraId="08651772" w14:textId="0DB27A60" w:rsidR="004B333A" w:rsidRDefault="004B333A" w:rsidP="004B333A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C2A82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9F3FA3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DC2A8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F3FA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702342" w:rsidRPr="00702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02342" w:rsidRPr="004B333A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02342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="00702342" w:rsidRPr="004B333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702342">
        <w:rPr>
          <w:rFonts w:ascii="Cascadia Mono" w:hAnsi="Cascadia Mono" w:cs="Cascadia Mono"/>
          <w:color w:val="008000"/>
          <w:sz w:val="19"/>
          <w:szCs w:val="19"/>
        </w:rPr>
        <w:t xml:space="preserve">переменной </w:t>
      </w:r>
      <w:r w:rsidR="00702342"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</w:p>
    <w:p w14:paraId="130D680E" w14:textId="5ED323A5" w:rsidR="00744FD3" w:rsidRDefault="00744FD3" w:rsidP="004B333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44FD3">
        <w:rPr>
          <w:rFonts w:ascii="Times New Roman" w:hAnsi="Times New Roman" w:cs="Times New Roman"/>
          <w:i/>
          <w:sz w:val="28"/>
          <w:szCs w:val="28"/>
          <w:u w:val="single"/>
        </w:rPr>
        <w:t>8. Какие методы используются при выводе в форматированный поток?</w:t>
      </w:r>
    </w:p>
    <w:p w14:paraId="650B5EEF" w14:textId="4A1332E6" w:rsidR="00361E76" w:rsidRDefault="00DA1DA4" w:rsidP="004B33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79CFF" wp14:editId="59FEEC32">
            <wp:extent cx="5940425" cy="1659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7BEB" w14:textId="2262673B" w:rsidR="00450E25" w:rsidRDefault="00450E25" w:rsidP="004B333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50E2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9. Какие методы используется при вводе из форматированного потока?</w:t>
      </w:r>
    </w:p>
    <w:p w14:paraId="341EF576" w14:textId="06F686A7" w:rsidR="00450E25" w:rsidRDefault="00450E25" w:rsidP="004B33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8F69C" wp14:editId="0F4C8E29">
            <wp:extent cx="5940425" cy="5137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5A48" w14:textId="1EF7ACBE" w:rsidR="00450E25" w:rsidRDefault="00225D15" w:rsidP="004B333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5D15">
        <w:rPr>
          <w:rFonts w:ascii="Times New Roman" w:hAnsi="Times New Roman" w:cs="Times New Roman"/>
          <w:i/>
          <w:sz w:val="28"/>
          <w:szCs w:val="28"/>
          <w:u w:val="single"/>
        </w:rPr>
        <w:t>10. Какие режимы для открытия файловых потоков существуют?</w:t>
      </w:r>
    </w:p>
    <w:p w14:paraId="1EAAC726" w14:textId="50FA7BBA" w:rsidR="00225D15" w:rsidRDefault="00225D15" w:rsidP="004B33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0F9326" wp14:editId="18BE20BC">
            <wp:extent cx="5940425" cy="2386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09C0" w14:textId="77777777" w:rsidR="00737E41" w:rsidRDefault="00737E4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br w:type="page"/>
      </w:r>
    </w:p>
    <w:p w14:paraId="34696796" w14:textId="6D4F89D8" w:rsidR="00225D15" w:rsidRDefault="00225D15" w:rsidP="004B333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5D1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11. Какой режим используется для добавления записей в файл?</w:t>
      </w:r>
    </w:p>
    <w:p w14:paraId="546DCD3E" w14:textId="77777777" w:rsidR="00737E41" w:rsidRPr="00737E41" w:rsidRDefault="00737E41" w:rsidP="00737E41">
      <w:pPr>
        <w:rPr>
          <w:rFonts w:ascii="Times New Roman" w:hAnsi="Times New Roman" w:cs="Times New Roman"/>
          <w:sz w:val="28"/>
          <w:szCs w:val="28"/>
          <w:lang w:val="ru"/>
        </w:rPr>
      </w:pPr>
      <w:r w:rsidRPr="00737E41">
        <w:rPr>
          <w:rFonts w:ascii="Times New Roman" w:hAnsi="Times New Roman" w:cs="Times New Roman"/>
          <w:sz w:val="28"/>
          <w:szCs w:val="28"/>
          <w:lang w:val="ru"/>
        </w:rPr>
        <w:t>Для добавления записи в конец файла используется режим app.</w:t>
      </w:r>
    </w:p>
    <w:p w14:paraId="7F7E93DE" w14:textId="77777777" w:rsidR="004960B0" w:rsidRDefault="00737E41" w:rsidP="004960B0">
      <w:pPr>
        <w:rPr>
          <w:rFonts w:ascii="Cascadia Mono" w:hAnsi="Cascadia Mono" w:cs="Cascadia Mono"/>
          <w:color w:val="000000"/>
          <w:sz w:val="19"/>
          <w:szCs w:val="19"/>
        </w:rPr>
      </w:pPr>
      <w:r w:rsidRPr="00737E41">
        <w:rPr>
          <w:rFonts w:ascii="Times New Roman" w:hAnsi="Times New Roman" w:cs="Times New Roman"/>
          <w:sz w:val="28"/>
          <w:szCs w:val="28"/>
          <w:lang w:val="ru"/>
        </w:rPr>
        <w:t>Также, используется режим ate для чтения и/или записи в конец файла.</w:t>
      </w:r>
    </w:p>
    <w:p w14:paraId="145B4C2B" w14:textId="61A49779" w:rsidR="004960B0" w:rsidRDefault="004960B0" w:rsidP="00496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0B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960B0">
        <w:rPr>
          <w:rFonts w:ascii="Cascadia Mono" w:hAnsi="Cascadia Mono" w:cs="Cascadia Mono"/>
          <w:color w:val="A31515"/>
          <w:sz w:val="19"/>
          <w:szCs w:val="19"/>
          <w:lang w:val="en-US"/>
        </w:rPr>
        <w:t>umber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4960B0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4960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app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выходной поток, открываем файл для дозаписи в конец файла и связываем его с потоком</w:t>
      </w:r>
    </w:p>
    <w:p w14:paraId="24EF817A" w14:textId="0AC5CF17" w:rsidR="004960B0" w:rsidRDefault="004960B0" w:rsidP="004960B0">
      <w:pPr>
        <w:rPr>
          <w:rFonts w:ascii="Times New Roman" w:hAnsi="Times New Roman" w:cs="Times New Roman"/>
          <w:sz w:val="28"/>
          <w:szCs w:val="28"/>
        </w:rPr>
      </w:pPr>
    </w:p>
    <w:p w14:paraId="61A652C3" w14:textId="2A44A4C2" w:rsidR="005469AE" w:rsidRDefault="005469AE" w:rsidP="004960B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>12. Какой режим (комбинация режимов) используется в конструкторе ifstream file(“f.txt”)?</w:t>
      </w:r>
    </w:p>
    <w:p w14:paraId="2DD4DF69" w14:textId="38564EC5" w:rsidR="00C23472" w:rsidRDefault="00C23472" w:rsidP="00C23472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>Используется режим in - открыть поток для чтения (по умолчанию для ifstream).</w:t>
      </w:r>
    </w:p>
    <w:p w14:paraId="6218C00B" w14:textId="546D904D" w:rsidR="00C23472" w:rsidRPr="00C23472" w:rsidRDefault="00C23472" w:rsidP="00C23472">
      <w:p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13. Какой режим (комбинация режимов) используется в конструкторе fstream file(“f.txt”)?</w:t>
      </w:r>
    </w:p>
    <w:p w14:paraId="350E4D4B" w14:textId="0A45AA13" w:rsidR="00C23472" w:rsidRDefault="00C23472" w:rsidP="00C23472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>Используется комбинация режимов in | out - чтение и запись, файл должен существовать.</w:t>
      </w:r>
    </w:p>
    <w:p w14:paraId="2D9A550C" w14:textId="0B03769B" w:rsidR="00C23472" w:rsidRDefault="00C23472" w:rsidP="00C2347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14. Какой режим (комбинация режимов) используется в конструкторе ofstream file(“f.txt”)?</w:t>
      </w:r>
    </w:p>
    <w:p w14:paraId="7FCB3673" w14:textId="77777777" w:rsidR="00C23472" w:rsidRPr="00C23472" w:rsidRDefault="00C23472" w:rsidP="00C23472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>Используется режим out - открыть поток для записи в файл (по умолчанию для ofstream).</w:t>
      </w:r>
    </w:p>
    <w:p w14:paraId="1EE9D4A1" w14:textId="1AB84826" w:rsidR="00C23472" w:rsidRDefault="00C23472" w:rsidP="00C2347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15. Каким образом открывается поток в режиме ios::out|ios::app?</w:t>
      </w:r>
    </w:p>
    <w:p w14:paraId="2AB49EAA" w14:textId="5720B454" w:rsidR="00C23472" w:rsidRDefault="00C23472" w:rsidP="00C23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дозаписи в файл, если файла нет, то он создаётся.</w:t>
      </w:r>
    </w:p>
    <w:p w14:paraId="1CB2DD20" w14:textId="2A670E22" w:rsidR="00C23472" w:rsidRDefault="00C23472" w:rsidP="00C2347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16. Каким образом открывается поток в режиме ios::out |ios::trunc?</w:t>
      </w:r>
    </w:p>
    <w:p w14:paraId="4E960139" w14:textId="18A3EF2B" w:rsidR="00C23472" w:rsidRDefault="004D016D" w:rsidP="00C23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 и записи, если файла нет, то он создаётся.</w:t>
      </w:r>
    </w:p>
    <w:p w14:paraId="641AF433" w14:textId="11DA8852" w:rsidR="004D016D" w:rsidRDefault="004D016D" w:rsidP="00C2347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17. Каким образом открывается поток в режиме ios::out |ios::in|ios::trunk?</w:t>
      </w:r>
    </w:p>
    <w:p w14:paraId="07AC60B3" w14:textId="5D856C50" w:rsidR="004D016D" w:rsidRDefault="004D016D" w:rsidP="00C23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14:paraId="26717A53" w14:textId="187E625B" w:rsidR="005469AE" w:rsidRDefault="004D016D" w:rsidP="004960B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18. Каким образом можно открыть файл для чтения?</w:t>
      </w:r>
    </w:p>
    <w:p w14:paraId="6C9E3A47" w14:textId="77777777" w:rsidR="006A5D56" w:rsidRPr="006A5D56" w:rsidRDefault="006A5D56" w:rsidP="006A5D56">
      <w:p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>Файл может быть открыт либо явно методом open(), либо неявно – конструктором при создании потока.</w:t>
      </w:r>
    </w:p>
    <w:p w14:paraId="0D2EA6A3" w14:textId="77777777" w:rsidR="006A5D56" w:rsidRPr="006A5D56" w:rsidRDefault="006A5D56" w:rsidP="006A5D56">
      <w:p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>Для открытия файла для чтения можно использовать различные режимы:</w:t>
      </w:r>
    </w:p>
    <w:p w14:paraId="51BB83F8" w14:textId="5C5CB716" w:rsidR="006A5D56" w:rsidRPr="006A5D56" w:rsidRDefault="006A5D56" w:rsidP="006A5D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>in - открыть поток для чтения (по умолчанию для ifstream);</w:t>
      </w:r>
    </w:p>
    <w:p w14:paraId="21C2A93F" w14:textId="4FAD93D2" w:rsidR="006A5D56" w:rsidRDefault="006A5D56" w:rsidP="006A5D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>ate - открыть поток для чтения и/или записи и встать в конец файла.</w:t>
      </w:r>
    </w:p>
    <w:p w14:paraId="74088966" w14:textId="6D044265" w:rsidR="003D54DD" w:rsidRPr="003D54DD" w:rsidRDefault="003D54DD" w:rsidP="00A24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4DD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3D54DD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 w:rsidR="00A248E6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3D5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8BF6BC" w14:textId="5774121A" w:rsidR="003D54DD" w:rsidRPr="00A248E6" w:rsidRDefault="003D54DD" w:rsidP="00A24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8E6">
        <w:rPr>
          <w:rFonts w:ascii="Cascadia Mono" w:hAnsi="Cascadia Mono" w:cs="Cascadia Mono"/>
          <w:color w:val="000000"/>
          <w:sz w:val="19"/>
          <w:szCs w:val="19"/>
        </w:rPr>
        <w:t>file</w:t>
      </w:r>
      <w:r w:rsidR="00A248E6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.open(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248E6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::in);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>//Открытие для чтения с помощью метода open через fstream и in</w:t>
      </w:r>
    </w:p>
    <w:p w14:paraId="42853455" w14:textId="1AE76190" w:rsidR="003D54DD" w:rsidRPr="00A248E6" w:rsidRDefault="003D54DD" w:rsidP="00A24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8E6">
        <w:rPr>
          <w:rFonts w:ascii="Cascadia Mono" w:hAnsi="Cascadia Mono" w:cs="Cascadia Mono"/>
          <w:color w:val="2B91AF"/>
          <w:sz w:val="19"/>
          <w:szCs w:val="19"/>
        </w:rPr>
        <w:lastRenderedPageBreak/>
        <w:t>ifstream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 w:rsidR="00A248E6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>//Открытие через конструктор; in по умолчанию, т.к. ifstream</w:t>
      </w:r>
    </w:p>
    <w:p w14:paraId="7706FF79" w14:textId="730FE98D" w:rsidR="00744FD3" w:rsidRDefault="003D54DD" w:rsidP="004B333A">
      <w:pPr>
        <w:rPr>
          <w:rFonts w:ascii="Times New Roman" w:hAnsi="Times New Roman" w:cs="Times New Roman"/>
          <w:sz w:val="28"/>
          <w:szCs w:val="28"/>
        </w:rPr>
      </w:pPr>
      <w:r w:rsidRPr="00A248E6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 w:rsidR="00A248E6">
        <w:rPr>
          <w:rFonts w:ascii="Cascadia Mono" w:hAnsi="Cascadia Mono" w:cs="Cascadia Mono"/>
          <w:color w:val="000000"/>
          <w:sz w:val="19"/>
          <w:szCs w:val="19"/>
        </w:rPr>
        <w:t>3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248E6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::ate);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>//Открытие через конструктор</w:t>
      </w:r>
      <w:r w:rsidR="00301180">
        <w:rPr>
          <w:rFonts w:ascii="Cascadia Mono" w:hAnsi="Cascadia Mono" w:cs="Cascadia Mono"/>
          <w:color w:val="008000"/>
          <w:sz w:val="19"/>
          <w:szCs w:val="19"/>
        </w:rPr>
        <w:t xml:space="preserve">; </w:t>
      </w:r>
      <w:r w:rsidR="00A248E6">
        <w:rPr>
          <w:rFonts w:ascii="Cascadia Mono" w:hAnsi="Cascadia Mono" w:cs="Cascadia Mono"/>
          <w:color w:val="008000"/>
          <w:sz w:val="19"/>
          <w:szCs w:val="19"/>
        </w:rPr>
        <w:t>режим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ate через ifstream</w:t>
      </w:r>
    </w:p>
    <w:p w14:paraId="4B07D24E" w14:textId="642DDAB8" w:rsidR="005E2802" w:rsidRDefault="00A248E6" w:rsidP="005E2802">
      <w:pPr>
        <w:rPr>
          <w:rFonts w:ascii="Times New Roman" w:hAnsi="Times New Roman"/>
          <w:i/>
          <w:sz w:val="28"/>
          <w:szCs w:val="28"/>
          <w:u w:val="single"/>
        </w:rPr>
      </w:pPr>
      <w:r w:rsidRPr="00A248E6">
        <w:rPr>
          <w:rFonts w:ascii="Times New Roman" w:hAnsi="Times New Roman"/>
          <w:i/>
          <w:sz w:val="28"/>
          <w:szCs w:val="28"/>
          <w:u w:val="single"/>
        </w:rPr>
        <w:t>19. Каким образом можно открыть файл для записи?</w:t>
      </w:r>
    </w:p>
    <w:p w14:paraId="25D55770" w14:textId="77777777" w:rsidR="00A248E6" w:rsidRPr="00A248E6" w:rsidRDefault="00A248E6" w:rsidP="00A248E6">
      <w:pPr>
        <w:rPr>
          <w:rFonts w:ascii="Times New Roman" w:hAnsi="Times New Roman"/>
          <w:sz w:val="28"/>
          <w:szCs w:val="28"/>
          <w:lang w:val="ru"/>
        </w:rPr>
      </w:pPr>
      <w:r w:rsidRPr="00A248E6">
        <w:rPr>
          <w:rFonts w:ascii="Times New Roman" w:hAnsi="Times New Roman"/>
          <w:sz w:val="28"/>
          <w:szCs w:val="28"/>
          <w:lang w:val="ru"/>
        </w:rPr>
        <w:t>Файл может быть открыт либо явно методом open(), либо неявно – конструктором при создании потока.</w:t>
      </w:r>
    </w:p>
    <w:p w14:paraId="4E2CC02D" w14:textId="24447877" w:rsidR="00A248E6" w:rsidRDefault="00A248E6" w:rsidP="005E2802">
      <w:pPr>
        <w:rPr>
          <w:rFonts w:ascii="Times New Roman" w:hAnsi="Times New Roman"/>
          <w:sz w:val="28"/>
          <w:szCs w:val="28"/>
          <w:lang w:val="ru"/>
        </w:rPr>
      </w:pPr>
      <w:r w:rsidRPr="00A248E6">
        <w:rPr>
          <w:rFonts w:ascii="Times New Roman" w:hAnsi="Times New Roman"/>
          <w:sz w:val="28"/>
          <w:szCs w:val="28"/>
          <w:lang w:val="ru"/>
        </w:rPr>
        <w:t>Для открытия файла для чтения можно использовать различные режимы:</w:t>
      </w:r>
    </w:p>
    <w:p w14:paraId="3B10FCAD" w14:textId="77777777" w:rsidR="00301180" w:rsidRPr="00301180" w:rsidRDefault="00301180" w:rsidP="00301180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out - открыть поток для записи в файл (по умолчанию для ofstream);</w:t>
      </w:r>
    </w:p>
    <w:p w14:paraId="15BA474D" w14:textId="77777777" w:rsidR="00301180" w:rsidRPr="00301180" w:rsidRDefault="00301180" w:rsidP="00301180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trunk - удалить старое содержимое файла (по умолчанию для оfstream);</w:t>
      </w:r>
    </w:p>
    <w:p w14:paraId="264E0F45" w14:textId="25F96EF0" w:rsidR="00301180" w:rsidRPr="00301180" w:rsidRDefault="00301180" w:rsidP="00301180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app - открыть поток для записи в конец файла</w:t>
      </w:r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43DCAD5" w14:textId="577FC974" w:rsidR="00301180" w:rsidRPr="00301180" w:rsidRDefault="00301180" w:rsidP="00301180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"/>
        </w:rPr>
      </w:pPr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ate - открыть поток для чтения и/или записи и встать в конец файла</w:t>
      </w:r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80E3A6" w14:textId="77777777" w:rsidR="00301180" w:rsidRPr="00301180" w:rsidRDefault="00301180" w:rsidP="0030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1180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14:paraId="58AA3B08" w14:textId="3BF2DD83" w:rsidR="00301180" w:rsidRPr="00301180" w:rsidRDefault="00301180" w:rsidP="0030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1180">
        <w:rPr>
          <w:rFonts w:ascii="Cascadia Mono" w:hAnsi="Cascadia Mono" w:cs="Cascadia Mono"/>
          <w:color w:val="000000"/>
          <w:sz w:val="19"/>
          <w:szCs w:val="19"/>
        </w:rPr>
        <w:t>file1.open(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01180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::out);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>//Открытие для записи с помощью метода open через fstream и out</w:t>
      </w:r>
    </w:p>
    <w:p w14:paraId="15A7990C" w14:textId="6F28CF11" w:rsidR="00301180" w:rsidRPr="00301180" w:rsidRDefault="00301180" w:rsidP="0030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1180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file2(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>//Открытие через конструктор; out по умолчанию, т.к. ofstream</w:t>
      </w:r>
    </w:p>
    <w:p w14:paraId="59A70D7E" w14:textId="14FCB9B8" w:rsidR="00301180" w:rsidRPr="00301180" w:rsidRDefault="00301180" w:rsidP="0030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1180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file3;</w:t>
      </w:r>
    </w:p>
    <w:p w14:paraId="5C6056EF" w14:textId="4ECCF9E5" w:rsidR="00301180" w:rsidRDefault="00301180" w:rsidP="00301180">
      <w:pPr>
        <w:rPr>
          <w:rFonts w:ascii="Cascadia Mono" w:hAnsi="Cascadia Mono" w:cs="Cascadia Mono"/>
          <w:color w:val="008000"/>
          <w:sz w:val="19"/>
          <w:szCs w:val="19"/>
        </w:rPr>
      </w:pPr>
      <w:r w:rsidRPr="00301180">
        <w:rPr>
          <w:rFonts w:ascii="Cascadia Mono" w:hAnsi="Cascadia Mono" w:cs="Cascadia Mono"/>
          <w:color w:val="000000"/>
          <w:sz w:val="19"/>
          <w:szCs w:val="19"/>
        </w:rPr>
        <w:t>file3.open(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01180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::ate);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>//Открытие через метод open режимом ate через ofstream</w:t>
      </w:r>
    </w:p>
    <w:p w14:paraId="289BA4D4" w14:textId="0980172B" w:rsidR="00D7210F" w:rsidRDefault="00D7210F" w:rsidP="00301180">
      <w:pPr>
        <w:rPr>
          <w:rFonts w:ascii="Times New Roman" w:hAnsi="Times New Roman"/>
          <w:i/>
          <w:sz w:val="28"/>
          <w:szCs w:val="28"/>
          <w:u w:val="single"/>
        </w:rPr>
      </w:pPr>
      <w:r w:rsidRPr="00D7210F">
        <w:rPr>
          <w:rFonts w:ascii="Times New Roman" w:hAnsi="Times New Roman"/>
          <w:i/>
          <w:sz w:val="28"/>
          <w:szCs w:val="28"/>
          <w:u w:val="single"/>
        </w:rPr>
        <w:t>20. Привести примеры открытия файловых потоков в различных режимах.</w:t>
      </w:r>
    </w:p>
    <w:p w14:paraId="48AD8A97" w14:textId="77777777" w:rsidR="00CD3501" w:rsidRP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AA9B6C" w14:textId="77777777" w:rsidR="00CD3501" w:rsidRP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0194C88" w14:textId="77777777" w:rsidR="00CD3501" w:rsidRP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599F67E" w14:textId="77777777" w:rsidR="00CD3501" w:rsidRP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9207A1" w14:textId="77777777" w:rsidR="00CD3501" w:rsidRP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B8CC0" w14:textId="77777777" w:rsidR="00CD3501" w:rsidRP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E934C63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записи</w:t>
      </w:r>
    </w:p>
    <w:p w14:paraId="13E63302" w14:textId="77777777" w:rsidR="00CD3501" w:rsidRP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cout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13F9152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B6B61A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14:paraId="4274EFF1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file.close();</w:t>
      </w:r>
    </w:p>
    <w:p w14:paraId="1B25D688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A3DB0D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A174BAD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file1(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чтения</w:t>
      </w:r>
    </w:p>
    <w:p w14:paraId="7ABF1066" w14:textId="77777777" w:rsidR="00CD3501" w:rsidRP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 cout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0EE5101E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A81A81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14:paraId="400D84E7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61B07B0A" w14:textId="77777777" w:rsidR="00CD3501" w:rsidRP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(getline(file1, line)) {</w:t>
      </w:r>
    </w:p>
    <w:p w14:paraId="4A6D28C4" w14:textId="77777777" w:rsidR="00CD3501" w:rsidRP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8C1C3E3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84CFC2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14:paraId="2E22F55B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2B8086" w14:textId="77777777" w:rsidR="00CD3501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057370" w14:textId="4A6390A9" w:rsidR="00D7210F" w:rsidRDefault="00D7210F" w:rsidP="00301180">
      <w:pPr>
        <w:rPr>
          <w:rFonts w:ascii="Times New Roman" w:hAnsi="Times New Roman"/>
          <w:sz w:val="28"/>
          <w:szCs w:val="28"/>
        </w:rPr>
      </w:pPr>
    </w:p>
    <w:p w14:paraId="68B1791C" w14:textId="7B801F94" w:rsidR="0063593A" w:rsidRDefault="0063593A" w:rsidP="00301180">
      <w:pPr>
        <w:rPr>
          <w:rFonts w:ascii="Times New Roman" w:hAnsi="Times New Roman"/>
          <w:sz w:val="28"/>
          <w:szCs w:val="28"/>
        </w:rPr>
      </w:pPr>
    </w:p>
    <w:p w14:paraId="215DE819" w14:textId="77777777" w:rsidR="00B539FF" w:rsidRDefault="00B539FF" w:rsidP="00301180">
      <w:pPr>
        <w:rPr>
          <w:rFonts w:ascii="Times New Roman" w:hAnsi="Times New Roman"/>
          <w:sz w:val="28"/>
          <w:szCs w:val="28"/>
        </w:rPr>
      </w:pPr>
    </w:p>
    <w:p w14:paraId="7B962B33" w14:textId="23B34907" w:rsidR="0063593A" w:rsidRDefault="0063593A" w:rsidP="00301180">
      <w:pPr>
        <w:rPr>
          <w:rFonts w:ascii="Times New Roman" w:hAnsi="Times New Roman"/>
          <w:i/>
          <w:sz w:val="28"/>
          <w:szCs w:val="28"/>
          <w:u w:val="single"/>
        </w:rPr>
      </w:pPr>
      <w:r w:rsidRPr="0063593A">
        <w:rPr>
          <w:rFonts w:ascii="Times New Roman" w:hAnsi="Times New Roman"/>
          <w:i/>
          <w:sz w:val="28"/>
          <w:szCs w:val="28"/>
          <w:u w:val="single"/>
        </w:rPr>
        <w:lastRenderedPageBreak/>
        <w:t>21. Привести примеры чтения объектов из потока.</w:t>
      </w:r>
    </w:p>
    <w:p w14:paraId="1F1F4624" w14:textId="77777777" w:rsidR="00B539FF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14:paraId="0DD2A19B" w14:textId="77777777" w:rsidR="00B539FF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file1.open(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::ate);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чтения с режимом ate</w:t>
      </w:r>
    </w:p>
    <w:p w14:paraId="648E7892" w14:textId="77777777" w:rsidR="00B539FF" w:rsidRPr="00B539FF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39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 cout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48B45AE5" w14:textId="77777777" w:rsidR="00B539FF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0FE592" w14:textId="77777777" w:rsidR="00B539FF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14:paraId="5EE6FED5" w14:textId="77777777" w:rsidR="00B539FF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5ECB27B0" w14:textId="77777777" w:rsidR="00B539FF" w:rsidRPr="00B539FF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39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(getline(file1, line)) {</w:t>
      </w:r>
    </w:p>
    <w:p w14:paraId="32BE83DF" w14:textId="77777777" w:rsidR="00B539FF" w:rsidRPr="00B539FF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1D5E24B" w14:textId="77777777" w:rsidR="00B539FF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5740C0" w14:textId="77777777" w:rsidR="00B539FF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14:paraId="30055787" w14:textId="1D9793AE" w:rsidR="0063593A" w:rsidRDefault="00B539FF" w:rsidP="00B539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092B23" w14:textId="50579D8C" w:rsidR="00523590" w:rsidRDefault="00523590" w:rsidP="00B539FF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22. Привести примеры записи объектов в поток.</w:t>
      </w:r>
    </w:p>
    <w:p w14:paraId="0812DBCC" w14:textId="77777777" w:rsidR="00523590" w:rsidRDefault="00523590" w:rsidP="0052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::app);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записи с режимом app</w:t>
      </w:r>
    </w:p>
    <w:p w14:paraId="5686D329" w14:textId="77777777" w:rsidR="00523590" w:rsidRPr="00523590" w:rsidRDefault="00523590" w:rsidP="0052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cout </w:t>
      </w:r>
      <w:r w:rsidRPr="00523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D5FB2A0" w14:textId="77777777" w:rsidR="00523590" w:rsidRDefault="00523590" w:rsidP="0052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5458BA" w14:textId="77777777" w:rsidR="00523590" w:rsidRDefault="00523590" w:rsidP="0052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14:paraId="5DDC9EAD" w14:textId="77777777" w:rsidR="00523590" w:rsidRDefault="00523590" w:rsidP="0052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file.close();</w:t>
      </w:r>
    </w:p>
    <w:p w14:paraId="4C43E172" w14:textId="30A9F4A7" w:rsidR="00523590" w:rsidRDefault="00523590" w:rsidP="0052359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1B680A" w14:textId="30784B38" w:rsidR="00523590" w:rsidRDefault="00523590" w:rsidP="00523590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23. Сформулировать алгоритм удаления записей из файла.</w:t>
      </w:r>
    </w:p>
    <w:p w14:paraId="2EA71FA3" w14:textId="06C4065D" w:rsidR="00523590" w:rsidRPr="00A210EA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Открыть файл для чтения и записи.</w:t>
      </w:r>
    </w:p>
    <w:p w14:paraId="5C75755F" w14:textId="5AA5C43D" w:rsidR="00523590" w:rsidRPr="00A210EA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файл успешно открыт</w:t>
      </w:r>
    </w:p>
    <w:p w14:paraId="2124B074" w14:textId="2E107DE3" w:rsidR="00523590" w:rsidRPr="00A210EA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Создать временный файл.</w:t>
      </w:r>
    </w:p>
    <w:p w14:paraId="17921E0C" w14:textId="351DA98C" w:rsidR="00523590" w:rsidRPr="00A210EA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Прочитать записи из исходного файла и проверять каждую запись на соответствие критерию удаления.</w:t>
      </w:r>
    </w:p>
    <w:p w14:paraId="5B9765E9" w14:textId="4923B64A" w:rsidR="00523590" w:rsidRPr="00A210EA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Записать нужные записи во временный файл.</w:t>
      </w:r>
    </w:p>
    <w:p w14:paraId="5A2D7449" w14:textId="3C0BC518" w:rsidR="00523590" w:rsidRPr="00A210EA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Закрыть исходный файл и временный файл.</w:t>
      </w:r>
    </w:p>
    <w:p w14:paraId="1CD2E9CA" w14:textId="3E41EDC8" w:rsidR="00523590" w:rsidRPr="00A210EA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Удалить исходный файл с помощью функции.</w:t>
      </w:r>
    </w:p>
    <w:p w14:paraId="11EA5F84" w14:textId="7FB42E74" w:rsidR="00523590" w:rsidRPr="00A210EA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Переименовать временный файл в имя исходного файла.</w:t>
      </w:r>
    </w:p>
    <w:p w14:paraId="0A04F403" w14:textId="05F87BE9" w:rsidR="00523590" w:rsidRDefault="00523590" w:rsidP="00523590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24. Сформулировать алгоритм добавления записей в файл.</w:t>
      </w:r>
    </w:p>
    <w:p w14:paraId="011FD9D9" w14:textId="33460CEF" w:rsidR="00A210EA" w:rsidRPr="00A210EA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Открыть файл для записи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14:paraId="3DF50837" w14:textId="216B023F" w:rsidR="00A210EA" w:rsidRPr="00A210EA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файл успешно открыт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14:paraId="7C48EA2A" w14:textId="43F5A68A" w:rsidR="00A210EA" w:rsidRPr="00A210EA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Создать объект записи, который будет содержать данные для записи в файл.</w:t>
      </w:r>
    </w:p>
    <w:p w14:paraId="144C3DCE" w14:textId="02D5742D" w:rsidR="00A210EA" w:rsidRPr="00A210EA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Заполнить объект записи данными.</w:t>
      </w:r>
    </w:p>
    <w:p w14:paraId="4BEBB4B8" w14:textId="64DC8060" w:rsidR="00A210EA" w:rsidRPr="00A210EA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Записать объект записи в файл с помощью оператора или функции.</w:t>
      </w:r>
    </w:p>
    <w:p w14:paraId="2C80C91E" w14:textId="375F33C4" w:rsidR="00A210EA" w:rsidRPr="00A210EA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запись прошла успешно с помощью функции.</w:t>
      </w:r>
    </w:p>
    <w:p w14:paraId="63B0484E" w14:textId="7B2662B5" w:rsidR="00A210EA" w:rsidRPr="00A210EA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Повторять шаги 3-6 для каждой новой записи.</w:t>
      </w:r>
    </w:p>
    <w:p w14:paraId="28B656CA" w14:textId="1C153598" w:rsidR="00523590" w:rsidRPr="00916852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Закрыть файл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14:paraId="71DE2854" w14:textId="30D1694F" w:rsidR="00916852" w:rsidRDefault="00916852" w:rsidP="0091685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2427EC" w:rsidRPr="002427EC">
        <w:rPr>
          <w:rFonts w:ascii="Times New Roman" w:hAnsi="Times New Roman"/>
          <w:i/>
          <w:sz w:val="28"/>
          <w:szCs w:val="28"/>
          <w:u w:val="single"/>
        </w:rPr>
        <w:lastRenderedPageBreak/>
        <w:t>25. Сформулировать алгоритм изменения записей в файле.</w:t>
      </w:r>
    </w:p>
    <w:p w14:paraId="0003B227" w14:textId="77AE9CDF" w:rsidR="002427EC" w:rsidRPr="002427EC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Открыть файл для чтения и записи с помощью функции std::fstream.</w:t>
      </w:r>
    </w:p>
    <w:p w14:paraId="28D6223D" w14:textId="6BBD8600" w:rsidR="002427EC" w:rsidRPr="002427EC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Проверить, что файл успешно открыт.</w:t>
      </w:r>
    </w:p>
    <w:p w14:paraId="39EC4E1C" w14:textId="271F34F3" w:rsidR="002427EC" w:rsidRPr="002427EC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Считать данные из файла в структуру или массив данных.</w:t>
      </w:r>
    </w:p>
    <w:p w14:paraId="397D6891" w14:textId="2C11516B" w:rsidR="002427EC" w:rsidRPr="002427EC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Изменить необходимые данные в структуре или массиве.</w:t>
      </w:r>
    </w:p>
    <w:p w14:paraId="1B21637C" w14:textId="06FD1CD1" w:rsidR="002427EC" w:rsidRPr="002427EC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Перезаписать измененные данные в файл.</w:t>
      </w:r>
    </w:p>
    <w:p w14:paraId="6AF25998" w14:textId="1A56B272" w:rsidR="002427EC" w:rsidRPr="002427EC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Закрыть файл.</w:t>
      </w:r>
      <w:bookmarkStart w:id="0" w:name="_GoBack"/>
      <w:bookmarkEnd w:id="0"/>
    </w:p>
    <w:p w14:paraId="6CC1C02E" w14:textId="77777777" w:rsidR="002427EC" w:rsidRPr="002427EC" w:rsidRDefault="002427EC" w:rsidP="00916852">
      <w:pPr>
        <w:rPr>
          <w:rFonts w:ascii="Times New Roman" w:hAnsi="Times New Roman"/>
          <w:sz w:val="28"/>
          <w:szCs w:val="28"/>
        </w:rPr>
      </w:pPr>
    </w:p>
    <w:sectPr w:rsidR="002427EC" w:rsidRPr="00242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571"/>
    <w:multiLevelType w:val="hybridMultilevel"/>
    <w:tmpl w:val="B0BA4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3A29"/>
    <w:multiLevelType w:val="hybridMultilevel"/>
    <w:tmpl w:val="E8CA1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D15EE"/>
    <w:multiLevelType w:val="hybridMultilevel"/>
    <w:tmpl w:val="2294096A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50B6"/>
    <w:multiLevelType w:val="hybridMultilevel"/>
    <w:tmpl w:val="4C166798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7315"/>
    <w:multiLevelType w:val="hybridMultilevel"/>
    <w:tmpl w:val="7C5E8A6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4698E"/>
    <w:multiLevelType w:val="hybridMultilevel"/>
    <w:tmpl w:val="C218C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90155"/>
    <w:multiLevelType w:val="hybridMultilevel"/>
    <w:tmpl w:val="83FCC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95CF9"/>
    <w:multiLevelType w:val="hybridMultilevel"/>
    <w:tmpl w:val="8D2C6C8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5426B"/>
    <w:multiLevelType w:val="hybridMultilevel"/>
    <w:tmpl w:val="82BCE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A20F6"/>
    <w:multiLevelType w:val="hybridMultilevel"/>
    <w:tmpl w:val="74100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B43EB"/>
    <w:multiLevelType w:val="hybridMultilevel"/>
    <w:tmpl w:val="7EF87844"/>
    <w:lvl w:ilvl="0" w:tplc="27E6F4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A1336"/>
    <w:multiLevelType w:val="hybridMultilevel"/>
    <w:tmpl w:val="6CF69EA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0732E"/>
    <w:multiLevelType w:val="hybridMultilevel"/>
    <w:tmpl w:val="D598B9DC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157EB"/>
    <w:multiLevelType w:val="hybridMultilevel"/>
    <w:tmpl w:val="4F3A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B0F78"/>
    <w:multiLevelType w:val="hybridMultilevel"/>
    <w:tmpl w:val="2B1EACF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A5B00"/>
    <w:multiLevelType w:val="hybridMultilevel"/>
    <w:tmpl w:val="89C86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94FFC"/>
    <w:multiLevelType w:val="hybridMultilevel"/>
    <w:tmpl w:val="9B5C84A8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35D62"/>
    <w:multiLevelType w:val="hybridMultilevel"/>
    <w:tmpl w:val="69345BC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76F8F"/>
    <w:multiLevelType w:val="hybridMultilevel"/>
    <w:tmpl w:val="34C4B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15"/>
  </w:num>
  <w:num w:numId="8">
    <w:abstractNumId w:val="16"/>
  </w:num>
  <w:num w:numId="9">
    <w:abstractNumId w:val="1"/>
  </w:num>
  <w:num w:numId="10">
    <w:abstractNumId w:val="14"/>
  </w:num>
  <w:num w:numId="11">
    <w:abstractNumId w:val="4"/>
  </w:num>
  <w:num w:numId="12">
    <w:abstractNumId w:val="17"/>
  </w:num>
  <w:num w:numId="13">
    <w:abstractNumId w:val="11"/>
  </w:num>
  <w:num w:numId="14">
    <w:abstractNumId w:val="13"/>
  </w:num>
  <w:num w:numId="15">
    <w:abstractNumId w:val="9"/>
  </w:num>
  <w:num w:numId="16">
    <w:abstractNumId w:val="18"/>
  </w:num>
  <w:num w:numId="17">
    <w:abstractNumId w:val="5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97"/>
    <w:rsid w:val="000144E1"/>
    <w:rsid w:val="00172544"/>
    <w:rsid w:val="001D0DC2"/>
    <w:rsid w:val="001E0497"/>
    <w:rsid w:val="001F76F3"/>
    <w:rsid w:val="00215A29"/>
    <w:rsid w:val="00225D15"/>
    <w:rsid w:val="002427EC"/>
    <w:rsid w:val="00301180"/>
    <w:rsid w:val="00361E76"/>
    <w:rsid w:val="003D54DD"/>
    <w:rsid w:val="0043675F"/>
    <w:rsid w:val="00450E25"/>
    <w:rsid w:val="004960B0"/>
    <w:rsid w:val="004B333A"/>
    <w:rsid w:val="004D016D"/>
    <w:rsid w:val="00523590"/>
    <w:rsid w:val="005469AE"/>
    <w:rsid w:val="005502AA"/>
    <w:rsid w:val="00594627"/>
    <w:rsid w:val="005E2802"/>
    <w:rsid w:val="0063593A"/>
    <w:rsid w:val="00677765"/>
    <w:rsid w:val="00685494"/>
    <w:rsid w:val="006A5D56"/>
    <w:rsid w:val="00701A05"/>
    <w:rsid w:val="00702342"/>
    <w:rsid w:val="00737E41"/>
    <w:rsid w:val="00744FD3"/>
    <w:rsid w:val="00916852"/>
    <w:rsid w:val="0096727D"/>
    <w:rsid w:val="009F3FA3"/>
    <w:rsid w:val="00A02D56"/>
    <w:rsid w:val="00A210EA"/>
    <w:rsid w:val="00A248E6"/>
    <w:rsid w:val="00A460F3"/>
    <w:rsid w:val="00B03A04"/>
    <w:rsid w:val="00B539FF"/>
    <w:rsid w:val="00B85C90"/>
    <w:rsid w:val="00C23472"/>
    <w:rsid w:val="00C7387D"/>
    <w:rsid w:val="00CD3501"/>
    <w:rsid w:val="00D16870"/>
    <w:rsid w:val="00D7210F"/>
    <w:rsid w:val="00D87B37"/>
    <w:rsid w:val="00D90D61"/>
    <w:rsid w:val="00DA1DA4"/>
    <w:rsid w:val="00DC2A82"/>
    <w:rsid w:val="00F7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FE2"/>
  <w15:chartTrackingRefBased/>
  <w15:docId w15:val="{422C5612-99AE-4438-BD5F-3EC97CC0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8E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12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11</cp:revision>
  <dcterms:created xsi:type="dcterms:W3CDTF">2023-05-06T15:14:00Z</dcterms:created>
  <dcterms:modified xsi:type="dcterms:W3CDTF">2023-05-06T22:42:00Z</dcterms:modified>
</cp:coreProperties>
</file>