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C4F0B" w14:textId="77777777" w:rsidR="0064161A" w:rsidRDefault="0064161A" w:rsidP="0064161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98116E4" w14:textId="77777777" w:rsidR="0064161A" w:rsidRDefault="0064161A" w:rsidP="0064161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857DDA7" w14:textId="77777777" w:rsidR="0064161A" w:rsidRDefault="0064161A" w:rsidP="0064161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1DDF2BAF" w14:textId="77777777" w:rsidR="0064161A" w:rsidRDefault="0064161A" w:rsidP="0064161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159B8E27" w14:textId="77777777" w:rsidR="0064161A" w:rsidRDefault="0064161A" w:rsidP="0064161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14:paraId="0BA91CC7" w14:textId="77777777" w:rsidR="0064161A" w:rsidRDefault="0064161A" w:rsidP="0064161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71C1B104" w14:textId="77777777" w:rsidR="0064161A" w:rsidRDefault="0064161A" w:rsidP="0064161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EB0E588" w14:textId="77777777" w:rsidR="0064161A" w:rsidRDefault="0064161A" w:rsidP="0064161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3626EA4" w14:textId="77777777" w:rsidR="0064161A" w:rsidRDefault="0064161A" w:rsidP="0064161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23B7A6D" w14:textId="77777777" w:rsidR="0064161A" w:rsidRDefault="0064161A" w:rsidP="0064161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D449D7" w14:textId="77777777" w:rsidR="0064161A" w:rsidRDefault="0064161A" w:rsidP="0064161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1219752" w14:textId="77777777" w:rsidR="0064161A" w:rsidRDefault="0064161A" w:rsidP="0064161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B709F2" w14:textId="77777777" w:rsidR="0064161A" w:rsidRDefault="0064161A" w:rsidP="0064161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90544C7" w14:textId="77777777" w:rsidR="0064161A" w:rsidRDefault="0064161A" w:rsidP="0064161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5A2C8B84" w14:textId="77777777" w:rsidR="0064161A" w:rsidRDefault="0064161A" w:rsidP="0064161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14:paraId="79F11F4A" w14:textId="77777777" w:rsidR="0064161A" w:rsidRDefault="0064161A" w:rsidP="0064161A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Семестр: 2</w:t>
      </w:r>
    </w:p>
    <w:p w14:paraId="324A6001" w14:textId="45B796A1" w:rsidR="0064161A" w:rsidRDefault="0064161A" w:rsidP="0064161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 тему: «ООП. </w:t>
      </w:r>
      <w:r>
        <w:rPr>
          <w:rFonts w:ascii="Times New Roman" w:eastAsia="Calibri" w:hAnsi="Times New Roman" w:cs="Times New Roman"/>
          <w:sz w:val="28"/>
          <w:szCs w:val="28"/>
        </w:rPr>
        <w:t>АТД. Контейнеры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6A51E598" w14:textId="77777777" w:rsidR="0064161A" w:rsidRDefault="0064161A" w:rsidP="0064161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2E1F340" w14:textId="77777777" w:rsidR="0064161A" w:rsidRDefault="0064161A" w:rsidP="0064161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13DC1D5" w14:textId="77777777" w:rsidR="0064161A" w:rsidRDefault="0064161A" w:rsidP="0064161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41CB38" w14:textId="77777777" w:rsidR="0064161A" w:rsidRDefault="0064161A" w:rsidP="0064161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1DD7B8" w14:textId="77777777" w:rsidR="0064161A" w:rsidRDefault="0064161A" w:rsidP="0064161A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14:paraId="5FE98668" w14:textId="77777777" w:rsidR="0064161A" w:rsidRDefault="0064161A" w:rsidP="0064161A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Афонин Артем Александрович</w:t>
      </w:r>
    </w:p>
    <w:p w14:paraId="1CD63872" w14:textId="77777777" w:rsidR="0064161A" w:rsidRDefault="0064161A" w:rsidP="0064161A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404022" w14:textId="77777777" w:rsidR="0064161A" w:rsidRDefault="0064161A" w:rsidP="0064161A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78E94691" w14:textId="77777777" w:rsidR="0064161A" w:rsidRDefault="0064161A" w:rsidP="0064161A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14:paraId="2845304C" w14:textId="77777777" w:rsidR="0064161A" w:rsidRDefault="0064161A" w:rsidP="0064161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5AA4C3" w14:textId="77777777" w:rsidR="0064161A" w:rsidRDefault="0064161A" w:rsidP="0064161A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14:paraId="0D6F7574" w14:textId="77777777" w:rsidR="0064161A" w:rsidRDefault="0064161A" w:rsidP="0064161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7F9A7DB" w14:textId="77777777" w:rsidR="0064161A" w:rsidRDefault="0064161A" w:rsidP="0064161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FA92AD5" w14:textId="77777777" w:rsidR="0064161A" w:rsidRDefault="0064161A" w:rsidP="0064161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DCD3ED" w14:textId="77777777" w:rsidR="0064161A" w:rsidRDefault="0064161A" w:rsidP="0064161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DBB298B" w14:textId="77777777" w:rsidR="0064161A" w:rsidRDefault="0064161A" w:rsidP="0064161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356DA6" w14:textId="77777777" w:rsidR="0064161A" w:rsidRDefault="0064161A" w:rsidP="0064161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BC3CF8" w14:textId="77777777" w:rsidR="0064161A" w:rsidRDefault="0064161A" w:rsidP="0064161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Пермь 2023</w:t>
      </w:r>
    </w:p>
    <w:p w14:paraId="6E1F6648" w14:textId="036C557F" w:rsidR="00A33995" w:rsidRDefault="007C0DBA" w:rsidP="007C0D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1F59A044" w14:textId="092EEF50" w:rsidR="007C0DBA" w:rsidRPr="007C0DBA" w:rsidRDefault="007C0DBA" w:rsidP="007C0D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 xml:space="preserve">Определить класс-контейнер. </w:t>
      </w:r>
    </w:p>
    <w:p w14:paraId="04EB7127" w14:textId="72FF5751" w:rsidR="007C0DBA" w:rsidRPr="007C0DBA" w:rsidRDefault="007C0DBA" w:rsidP="007C0D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 xml:space="preserve">Реализовать конструкторы, деструктор, операции ввода-вывода, операцию присваивания. </w:t>
      </w:r>
    </w:p>
    <w:p w14:paraId="2DFB1891" w14:textId="232B3B08" w:rsidR="007C0DBA" w:rsidRPr="007C0DBA" w:rsidRDefault="007C0DBA" w:rsidP="007C0D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 xml:space="preserve">Перегрузить операции, указанные в варианте. </w:t>
      </w:r>
    </w:p>
    <w:p w14:paraId="78055DF9" w14:textId="7E382961" w:rsidR="007C0DBA" w:rsidRPr="007C0DBA" w:rsidRDefault="007C0DBA" w:rsidP="007C0D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 xml:space="preserve">Реализовать класс-итератор. Реализовать с его помощью операции последовательного доступа. </w:t>
      </w:r>
    </w:p>
    <w:p w14:paraId="6E18A394" w14:textId="025DFBFF" w:rsidR="007C0DBA" w:rsidRDefault="007C0DBA" w:rsidP="007C0D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>Написать тестирующую программу, иллюстрирующую выполнение операций.</w:t>
      </w:r>
    </w:p>
    <w:p w14:paraId="6A9923D3" w14:textId="13FDB8C1" w:rsidR="007C0DBA" w:rsidRDefault="007C0DBA" w:rsidP="007C0DBA">
      <w:pPr>
        <w:ind w:left="360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Вариант 15:</w:t>
      </w:r>
    </w:p>
    <w:p w14:paraId="7D359CA7" w14:textId="77777777" w:rsidR="007C0DBA" w:rsidRDefault="007C0DBA" w:rsidP="007C0DBA">
      <w:pPr>
        <w:ind w:left="360"/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 xml:space="preserve">Класс- контейнер СПИСОК с ключевыми значениями типа int. Реализовать операции: </w:t>
      </w:r>
    </w:p>
    <w:p w14:paraId="630C336E" w14:textId="77777777" w:rsidR="007C0DBA" w:rsidRDefault="007C0DBA" w:rsidP="007C0DBA">
      <w:pPr>
        <w:ind w:left="360"/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 xml:space="preserve">[] – доступа по индексу; </w:t>
      </w:r>
    </w:p>
    <w:p w14:paraId="26AEA7FA" w14:textId="77777777" w:rsidR="007C0DBA" w:rsidRDefault="007C0DBA" w:rsidP="007C0DBA">
      <w:pPr>
        <w:ind w:left="360"/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 xml:space="preserve">int() – определение размера списка; </w:t>
      </w:r>
    </w:p>
    <w:p w14:paraId="5BA58BFE" w14:textId="77777777" w:rsidR="007C0DBA" w:rsidRDefault="007C0DBA" w:rsidP="007C0DBA">
      <w:pPr>
        <w:ind w:left="360"/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 xml:space="preserve">* вектор – умножение элементов списков a[i]*b[i]; </w:t>
      </w:r>
    </w:p>
    <w:p w14:paraId="07A58D8C" w14:textId="7472BC96" w:rsidR="007C0DBA" w:rsidRDefault="007C0DBA" w:rsidP="007C0DBA">
      <w:pPr>
        <w:ind w:left="360"/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>+n - переход вправо к элементу с номером n ( с помощью класса-итератора).</w:t>
      </w:r>
    </w:p>
    <w:p w14:paraId="70B9B8AE" w14:textId="7C61D46D" w:rsidR="00E45739" w:rsidRDefault="00E45739" w:rsidP="00E4573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классов</w:t>
      </w:r>
    </w:p>
    <w:p w14:paraId="33634799" w14:textId="77777777" w:rsidR="00B7153C" w:rsidRDefault="00E45739" w:rsidP="00E45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ласс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F2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(узел списка). Поля с доступом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3F2F1D">
        <w:rPr>
          <w:rFonts w:ascii="Times New Roman" w:hAnsi="Times New Roman" w:cs="Times New Roman"/>
          <w:sz w:val="28"/>
          <w:szCs w:val="28"/>
        </w:rPr>
        <w:t xml:space="preserve">: </w:t>
      </w:r>
      <w:r w:rsidR="00B7153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F2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D0F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поле данных</w:t>
      </w:r>
      <w:r w:rsidR="00B7153C" w:rsidRPr="00B7153C">
        <w:rPr>
          <w:rFonts w:ascii="Times New Roman" w:hAnsi="Times New Roman" w:cs="Times New Roman"/>
          <w:sz w:val="28"/>
          <w:szCs w:val="28"/>
        </w:rPr>
        <w:t xml:space="preserve"> </w:t>
      </w:r>
      <w:r w:rsidR="00B7153C">
        <w:rPr>
          <w:rFonts w:ascii="Times New Roman" w:hAnsi="Times New Roman" w:cs="Times New Roman"/>
          <w:sz w:val="28"/>
          <w:szCs w:val="28"/>
        </w:rPr>
        <w:t xml:space="preserve">целого </w:t>
      </w:r>
      <w:r>
        <w:rPr>
          <w:rFonts w:ascii="Times New Roman" w:hAnsi="Times New Roman" w:cs="Times New Roman"/>
          <w:sz w:val="28"/>
          <w:szCs w:val="28"/>
        </w:rPr>
        <w:t xml:space="preserve">типа,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CD0FE4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- указатель на следующий узел</w:t>
      </w:r>
      <w:r w:rsidR="00B7153C">
        <w:rPr>
          <w:rFonts w:ascii="Times New Roman" w:hAnsi="Times New Roman" w:cs="Times New Roman"/>
          <w:sz w:val="28"/>
          <w:szCs w:val="28"/>
        </w:rPr>
        <w:t>.</w:t>
      </w:r>
    </w:p>
    <w:p w14:paraId="443CADAB" w14:textId="1EE44333" w:rsidR="00B7153C" w:rsidRPr="00B7153C" w:rsidRDefault="00B7153C" w:rsidP="00E45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45739">
        <w:rPr>
          <w:rFonts w:ascii="Times New Roman" w:hAnsi="Times New Roman" w:cs="Times New Roman"/>
          <w:sz w:val="28"/>
          <w:szCs w:val="28"/>
        </w:rPr>
        <w:t xml:space="preserve">ласс </w:t>
      </w:r>
      <w:r w:rsidR="00E4573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E45739" w:rsidRPr="001B2FC6">
        <w:rPr>
          <w:rFonts w:ascii="Times New Roman" w:hAnsi="Times New Roman" w:cs="Times New Roman"/>
          <w:sz w:val="28"/>
          <w:szCs w:val="28"/>
        </w:rPr>
        <w:t xml:space="preserve"> </w:t>
      </w:r>
      <w:r w:rsidR="00E45739">
        <w:rPr>
          <w:rFonts w:ascii="Times New Roman" w:hAnsi="Times New Roman" w:cs="Times New Roman"/>
          <w:sz w:val="28"/>
          <w:szCs w:val="28"/>
        </w:rPr>
        <w:t>(список). Поля</w:t>
      </w:r>
      <w:r w:rsidR="00E45739" w:rsidRPr="001B2FC6">
        <w:rPr>
          <w:rFonts w:ascii="Times New Roman" w:hAnsi="Times New Roman" w:cs="Times New Roman"/>
          <w:sz w:val="28"/>
          <w:szCs w:val="28"/>
        </w:rPr>
        <w:t xml:space="preserve"> </w:t>
      </w:r>
      <w:r w:rsidR="00E45739">
        <w:rPr>
          <w:rFonts w:ascii="Times New Roman" w:hAnsi="Times New Roman" w:cs="Times New Roman"/>
          <w:sz w:val="28"/>
          <w:szCs w:val="28"/>
        </w:rPr>
        <w:t>с</w:t>
      </w:r>
      <w:r w:rsidR="00E45739" w:rsidRPr="001B2FC6">
        <w:rPr>
          <w:rFonts w:ascii="Times New Roman" w:hAnsi="Times New Roman" w:cs="Times New Roman"/>
          <w:sz w:val="28"/>
          <w:szCs w:val="28"/>
        </w:rPr>
        <w:t xml:space="preserve"> </w:t>
      </w:r>
      <w:r w:rsidR="00E45739">
        <w:rPr>
          <w:rFonts w:ascii="Times New Roman" w:hAnsi="Times New Roman" w:cs="Times New Roman"/>
          <w:sz w:val="28"/>
          <w:szCs w:val="28"/>
        </w:rPr>
        <w:t>доступом</w:t>
      </w:r>
      <w:r w:rsidR="00E45739" w:rsidRPr="001B2FC6">
        <w:rPr>
          <w:rFonts w:ascii="Times New Roman" w:hAnsi="Times New Roman" w:cs="Times New Roman"/>
          <w:sz w:val="28"/>
          <w:szCs w:val="28"/>
        </w:rPr>
        <w:t xml:space="preserve"> </w:t>
      </w:r>
      <w:r w:rsidR="00E45739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E45739" w:rsidRPr="001B2FC6">
        <w:rPr>
          <w:rFonts w:ascii="Times New Roman" w:hAnsi="Times New Roman" w:cs="Times New Roman"/>
          <w:sz w:val="28"/>
          <w:szCs w:val="28"/>
        </w:rPr>
        <w:t xml:space="preserve">: </w:t>
      </w:r>
      <w:r w:rsidR="00E4573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E45739" w:rsidRPr="001B2FC6">
        <w:rPr>
          <w:rFonts w:ascii="Times New Roman" w:hAnsi="Times New Roman" w:cs="Times New Roman"/>
          <w:sz w:val="28"/>
          <w:szCs w:val="28"/>
        </w:rPr>
        <w:t xml:space="preserve"> </w:t>
      </w:r>
      <w:r w:rsidR="00E4573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E45739" w:rsidRPr="001B2FC6">
        <w:rPr>
          <w:rFonts w:ascii="Times New Roman" w:hAnsi="Times New Roman" w:cs="Times New Roman"/>
          <w:sz w:val="28"/>
          <w:szCs w:val="28"/>
        </w:rPr>
        <w:t xml:space="preserve"> – </w:t>
      </w:r>
      <w:r w:rsidR="00E45739">
        <w:rPr>
          <w:rFonts w:ascii="Times New Roman" w:hAnsi="Times New Roman" w:cs="Times New Roman"/>
          <w:sz w:val="28"/>
          <w:szCs w:val="28"/>
        </w:rPr>
        <w:t>размер</w:t>
      </w:r>
      <w:r w:rsidR="00E45739" w:rsidRPr="001B2FC6">
        <w:rPr>
          <w:rFonts w:ascii="Times New Roman" w:hAnsi="Times New Roman" w:cs="Times New Roman"/>
          <w:sz w:val="28"/>
          <w:szCs w:val="28"/>
        </w:rPr>
        <w:t xml:space="preserve"> </w:t>
      </w:r>
      <w:r w:rsidR="00E45739">
        <w:rPr>
          <w:rFonts w:ascii="Times New Roman" w:hAnsi="Times New Roman" w:cs="Times New Roman"/>
          <w:sz w:val="28"/>
          <w:szCs w:val="28"/>
        </w:rPr>
        <w:t>списка</w:t>
      </w:r>
      <w:r w:rsidR="00E45739" w:rsidRPr="001B2FC6">
        <w:rPr>
          <w:rFonts w:ascii="Times New Roman" w:hAnsi="Times New Roman" w:cs="Times New Roman"/>
          <w:sz w:val="28"/>
          <w:szCs w:val="28"/>
        </w:rPr>
        <w:t xml:space="preserve">, </w:t>
      </w:r>
      <w:r w:rsidR="00E45739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E45739" w:rsidRPr="001B2FC6">
        <w:rPr>
          <w:rFonts w:ascii="Times New Roman" w:hAnsi="Times New Roman" w:cs="Times New Roman"/>
          <w:sz w:val="28"/>
          <w:szCs w:val="28"/>
        </w:rPr>
        <w:t>*</w:t>
      </w:r>
      <w:r w:rsidR="00E45739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E45739" w:rsidRPr="001B2FC6">
        <w:rPr>
          <w:rFonts w:ascii="Times New Roman" w:hAnsi="Times New Roman" w:cs="Times New Roman"/>
          <w:sz w:val="28"/>
          <w:szCs w:val="28"/>
        </w:rPr>
        <w:t xml:space="preserve"> – </w:t>
      </w:r>
      <w:r w:rsidR="00E45739">
        <w:rPr>
          <w:rFonts w:ascii="Times New Roman" w:hAnsi="Times New Roman" w:cs="Times New Roman"/>
          <w:sz w:val="28"/>
          <w:szCs w:val="28"/>
        </w:rPr>
        <w:t>указатель</w:t>
      </w:r>
      <w:r w:rsidR="00E45739" w:rsidRPr="001B2FC6">
        <w:rPr>
          <w:rFonts w:ascii="Times New Roman" w:hAnsi="Times New Roman" w:cs="Times New Roman"/>
          <w:sz w:val="28"/>
          <w:szCs w:val="28"/>
        </w:rPr>
        <w:t xml:space="preserve"> </w:t>
      </w:r>
      <w:r w:rsidR="00E45739">
        <w:rPr>
          <w:rFonts w:ascii="Times New Roman" w:hAnsi="Times New Roman" w:cs="Times New Roman"/>
          <w:sz w:val="28"/>
          <w:szCs w:val="28"/>
        </w:rPr>
        <w:t>на первый элемент списка</w:t>
      </w:r>
      <w:r w:rsidR="00E45739" w:rsidRPr="001B2FC6">
        <w:rPr>
          <w:rFonts w:ascii="Times New Roman" w:hAnsi="Times New Roman" w:cs="Times New Roman"/>
          <w:sz w:val="28"/>
          <w:szCs w:val="28"/>
        </w:rPr>
        <w:t xml:space="preserve">, </w:t>
      </w:r>
      <w:r w:rsidR="00E45739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E45739" w:rsidRPr="001B2FC6">
        <w:rPr>
          <w:rFonts w:ascii="Times New Roman" w:hAnsi="Times New Roman" w:cs="Times New Roman"/>
          <w:sz w:val="28"/>
          <w:szCs w:val="28"/>
        </w:rPr>
        <w:t xml:space="preserve">* </w:t>
      </w:r>
      <w:r w:rsidR="00E45739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="00E45739">
        <w:rPr>
          <w:rFonts w:ascii="Times New Roman" w:hAnsi="Times New Roman" w:cs="Times New Roman"/>
          <w:sz w:val="28"/>
          <w:szCs w:val="28"/>
        </w:rPr>
        <w:t xml:space="preserve"> – указатель на последний элемент списка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Pr="00B715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beg</w:t>
      </w:r>
      <w:r w:rsidRPr="00B715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715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указатель на первый элемент вектора, </w:t>
      </w: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Pr="00B715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715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715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указатель на элемент, следующий за последним.</w:t>
      </w:r>
    </w:p>
    <w:p w14:paraId="6133C224" w14:textId="1C0B1958" w:rsidR="00E45739" w:rsidRDefault="00E45739" w:rsidP="00E45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с доступом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4052E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3 вида конструкторов и деструктор;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4052E9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4052E9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для добавления и удаления элементов; перегрузка операторов для методов присваивания, доступа по индексу, определения размера списка. Дружественные функции для ввода/вывода списка</w:t>
      </w:r>
      <w:r w:rsidR="00B7153C">
        <w:rPr>
          <w:rFonts w:ascii="Times New Roman" w:hAnsi="Times New Roman" w:cs="Times New Roman"/>
          <w:sz w:val="28"/>
          <w:szCs w:val="28"/>
        </w:rPr>
        <w:t xml:space="preserve"> и для умножения элементов списка</w:t>
      </w:r>
      <w:r w:rsidR="00B7153C" w:rsidRPr="00B7153C">
        <w:rPr>
          <w:rFonts w:ascii="Times New Roman" w:hAnsi="Times New Roman" w:cs="Times New Roman"/>
          <w:sz w:val="28"/>
          <w:szCs w:val="28"/>
        </w:rPr>
        <w:t xml:space="preserve">; </w:t>
      </w:r>
      <w:r w:rsidR="00B7153C">
        <w:rPr>
          <w:rFonts w:ascii="Times New Roman" w:hAnsi="Times New Roman" w:cs="Times New Roman"/>
          <w:sz w:val="28"/>
          <w:szCs w:val="28"/>
        </w:rPr>
        <w:t>методы возвращающие указатели на первый элемент и на элемент, следующий за последним.</w:t>
      </w:r>
    </w:p>
    <w:p w14:paraId="70D803E8" w14:textId="4FA8EC14" w:rsidR="00F73C90" w:rsidRDefault="00F73C90" w:rsidP="00F73C90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>
        <w:rPr>
          <w:rFonts w:ascii="Times New Roman" w:hAnsi="Times New Roman" w:cs="Times New Roman"/>
          <w:sz w:val="28"/>
          <w:szCs w:val="28"/>
        </w:rPr>
        <w:t>. Поля</w:t>
      </w:r>
      <w:r w:rsidRPr="00F73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73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доступом</w:t>
      </w:r>
      <w:r w:rsidRPr="00F73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F73C9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F73C90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elem</w:t>
      </w:r>
      <w:r w:rsidRPr="00F73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73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указатель на узел списка.</w:t>
      </w:r>
    </w:p>
    <w:p w14:paraId="1E759E66" w14:textId="07BF9242" w:rsidR="00F73C90" w:rsidRDefault="00F73C90" w:rsidP="00F73C90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с доступом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F73C9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конструкторы; перегрузка операторов для методов сравнения, перехода вправо к элементу с номером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73C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разыменовывания.</w:t>
      </w:r>
    </w:p>
    <w:p w14:paraId="5B5A9490" w14:textId="3D02470F" w:rsidR="00F73C90" w:rsidRDefault="00F73C90" w:rsidP="00F73C90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1B6CCFC3" w14:textId="47483C17" w:rsidR="00F73C90" w:rsidRDefault="00F73C90" w:rsidP="00F73C90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описание классов представлено на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73C9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диаграмме:</w:t>
      </w:r>
    </w:p>
    <w:p w14:paraId="39360C35" w14:textId="18FFE943" w:rsidR="00F73C90" w:rsidRDefault="00F73C90" w:rsidP="00F73C90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3484B5" wp14:editId="33D54D36">
            <wp:extent cx="5940425" cy="2644406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45E3F" w14:textId="7C97C0D1" w:rsidR="00F73C90" w:rsidRDefault="00F73C90" w:rsidP="00F73C90">
      <w:pPr>
        <w:tabs>
          <w:tab w:val="left" w:pos="374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4CCFB33" w14:textId="67FE3859" w:rsidR="00F73C90" w:rsidRDefault="00F73C90" w:rsidP="00F73C90">
      <w:pPr>
        <w:tabs>
          <w:tab w:val="left" w:pos="374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1EC4AF70" w14:textId="23F83DA1" w:rsidR="001B2A8C" w:rsidRDefault="001B2A8C" w:rsidP="00F73C90">
      <w:pPr>
        <w:tabs>
          <w:tab w:val="left" w:pos="374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CCE3B6F" wp14:editId="5ECAC519">
            <wp:extent cx="5648325" cy="3019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1266" w14:textId="345DB0D4" w:rsidR="001B2A8C" w:rsidRDefault="001B2A8C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95592C1" w14:textId="3DE39044" w:rsidR="001B2A8C" w:rsidRDefault="005B6D74" w:rsidP="00F73C90">
      <w:pPr>
        <w:tabs>
          <w:tab w:val="left" w:pos="374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68780A86" w14:textId="77777777" w:rsidR="005B6D74" w:rsidRPr="005B6D74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B6D74">
        <w:rPr>
          <w:rFonts w:ascii="Times New Roman" w:hAnsi="Times New Roman" w:cs="Times New Roman"/>
          <w:i/>
          <w:sz w:val="28"/>
          <w:szCs w:val="28"/>
          <w:u w:val="single"/>
        </w:rPr>
        <w:t>1. Что такое абстрактный тип данных? Привести примеры АТД.</w:t>
      </w:r>
    </w:p>
    <w:p w14:paraId="01F2D894" w14:textId="4921777B" w:rsidR="005B6D74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D74">
        <w:rPr>
          <w:rFonts w:ascii="Times New Roman" w:hAnsi="Times New Roman" w:cs="Times New Roman"/>
          <w:sz w:val="28"/>
          <w:szCs w:val="28"/>
        </w:rPr>
        <w:t xml:space="preserve">АТД </w:t>
      </w:r>
      <w:r w:rsidRPr="005B6D74">
        <w:rPr>
          <w:rFonts w:ascii="Times New Roman" w:hAnsi="Times New Roman" w:cs="Times New Roman"/>
          <w:sz w:val="28"/>
          <w:szCs w:val="28"/>
        </w:rPr>
        <w:sym w:font="Symbol" w:char="F02D"/>
      </w:r>
      <w:r w:rsidRPr="005B6D74">
        <w:rPr>
          <w:rFonts w:ascii="Times New Roman" w:hAnsi="Times New Roman" w:cs="Times New Roman"/>
          <w:sz w:val="28"/>
          <w:szCs w:val="28"/>
        </w:rPr>
        <w:t xml:space="preserve"> тип данных, определяемый только через операции, которые могут выполняться над соответствующими объектами безотносительно к способу представления этих объектов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92E406" w14:textId="77777777" w:rsidR="00DF17FF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9429B24" w14:textId="77777777" w:rsidR="00DF17FF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466933" w14:textId="77777777" w:rsidR="00DF17FF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r>
        <w:rPr>
          <w:rFonts w:ascii="Cascadia Mono" w:hAnsi="Cascadia Mono" w:cs="Cascadia Mono"/>
          <w:color w:val="008000"/>
          <w:sz w:val="19"/>
          <w:szCs w:val="19"/>
        </w:rPr>
        <w:t>//операция добавления элементов в АТД типа стек</w:t>
      </w:r>
    </w:p>
    <w:p w14:paraId="373EC16A" w14:textId="77777777" w:rsidR="00DF17FF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8ECAF5" w14:textId="77777777" w:rsidR="00DF17FF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0D15D5" w14:textId="77777777" w:rsidR="00DF17FF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F175E3" w14:textId="3AE99B26" w:rsidR="00DF17FF" w:rsidRPr="005D3D74" w:rsidRDefault="00DF17FF" w:rsidP="005D3D74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3D7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F1DC4B" w14:textId="77777777" w:rsidR="00DF17FF" w:rsidRDefault="00DF17FF" w:rsidP="00DF17F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AAFD5D" w14:textId="0F9CFAC5" w:rsidR="005B6D74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F17FF">
        <w:rPr>
          <w:rFonts w:ascii="Times New Roman" w:hAnsi="Times New Roman" w:cs="Times New Roman"/>
          <w:i/>
          <w:sz w:val="28"/>
          <w:szCs w:val="28"/>
          <w:u w:val="single"/>
        </w:rPr>
        <w:t>2. Привести примеры абстракции через параметризацию.</w:t>
      </w:r>
    </w:p>
    <w:p w14:paraId="06E60257" w14:textId="77777777" w:rsidR="00DF17FF" w:rsidRPr="00DF17FF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F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DF17F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0F47057" w14:textId="77777777" w:rsidR="00DF17FF" w:rsidRPr="00DF17FF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867DF0" w14:textId="77777777" w:rsidR="00DF17FF" w:rsidRPr="00DF17FF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F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E9A5334" w14:textId="77777777" w:rsidR="00DF17FF" w:rsidRPr="00DF17FF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76C4D7" w14:textId="77777777" w:rsidR="00DF17FF" w:rsidRPr="00DF17FF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146A2282" w14:textId="77777777" w:rsidR="00DF17FF" w:rsidRPr="00DF17FF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BA83C2" w14:textId="77777777" w:rsidR="00DF17FF" w:rsidRPr="00DF17FF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next, * </w:t>
      </w:r>
      <w:proofErr w:type="spellStart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4D2306" w14:textId="295B796B" w:rsidR="00DF17FF" w:rsidRPr="005D3D74" w:rsidRDefault="00DF17FF" w:rsidP="005D3D74">
      <w:pPr>
        <w:jc w:val="both"/>
        <w:rPr>
          <w:rFonts w:ascii="Times New Roman" w:hAnsi="Times New Roman" w:cs="Times New Roman"/>
          <w:sz w:val="28"/>
          <w:szCs w:val="28"/>
        </w:rPr>
      </w:pPr>
      <w:r w:rsidRPr="005D3D7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C6C68F" w14:textId="77777777" w:rsidR="005B6D74" w:rsidRPr="004915C4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BC1379" w14:textId="27F5552E" w:rsidR="005B6D74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F17FF">
        <w:rPr>
          <w:rFonts w:ascii="Times New Roman" w:hAnsi="Times New Roman" w:cs="Times New Roman"/>
          <w:i/>
          <w:sz w:val="28"/>
          <w:szCs w:val="28"/>
          <w:u w:val="single"/>
        </w:rPr>
        <w:t>3. Привести примеры абстракции через спецификацию.</w:t>
      </w:r>
    </w:p>
    <w:p w14:paraId="6A30DCEF" w14:textId="77777777" w:rsidR="00DF17FF" w:rsidRPr="00DF17FF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F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F98B216" w14:textId="77777777" w:rsidR="00DF17FF" w:rsidRPr="00DF17FF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F4DA19" w14:textId="77777777" w:rsidR="00DF17FF" w:rsidRPr="00DF17FF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17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re, </w:t>
      </w:r>
      <w:proofErr w:type="spellStart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5FBE54" w14:textId="77777777" w:rsidR="00DF17FF" w:rsidRPr="00DF17FF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15A723" w14:textId="77777777" w:rsidR="00DF17FF" w:rsidRPr="00DF17FF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17F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FF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B99EB1" w14:textId="77777777" w:rsidR="00DF17FF" w:rsidRPr="00DF17FF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09AFE3" w14:textId="77777777" w:rsidR="00DF17FF" w:rsidRPr="00DF17FF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F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EAD6B29" w14:textId="77777777" w:rsidR="00DF17FF" w:rsidRPr="00DF17FF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F4D99C" w14:textId="77777777" w:rsidR="00DF17FF" w:rsidRPr="00DF17FF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complex() { re = </w:t>
      </w:r>
      <w:proofErr w:type="spellStart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}</w:t>
      </w:r>
    </w:p>
    <w:p w14:paraId="354D2E15" w14:textId="77777777" w:rsidR="00DF17FF" w:rsidRPr="00DF17FF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EDB192" w14:textId="77777777" w:rsidR="00DF17FF" w:rsidRPr="00DF17FF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complex(</w:t>
      </w:r>
      <w:r w:rsidRPr="00DF17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re = </w:t>
      </w:r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}</w:t>
      </w:r>
    </w:p>
    <w:p w14:paraId="75C214FD" w14:textId="77777777" w:rsidR="00DF17FF" w:rsidRPr="00DF17FF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AC1DEE" w14:textId="77777777" w:rsidR="00DF17FF" w:rsidRPr="00DF17FF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complex(</w:t>
      </w:r>
      <w:r w:rsidRPr="00DF17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7F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re = </w:t>
      </w:r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304FC38" w14:textId="77777777" w:rsidR="00DF17FF" w:rsidRPr="00DF17FF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4CB221" w14:textId="77777777" w:rsidR="00DF17FF" w:rsidRPr="00DF17FF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65A8842" w14:textId="77777777" w:rsidR="00DF17FF" w:rsidRPr="00DF17FF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2A37DF" w14:textId="77777777" w:rsidR="00DF17FF" w:rsidRPr="00DF17FF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FF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a1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a2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AE556D" w14:textId="77777777" w:rsidR="00DF17FF" w:rsidRPr="00DF17FF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103A9E" w14:textId="77777777" w:rsidR="00DF17FF" w:rsidRPr="00DF17FF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17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FF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a1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.re + </w:t>
      </w:r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a2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.re, </w:t>
      </w:r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a1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.im + </w:t>
      </w:r>
      <w:r w:rsidRPr="00DF17FF">
        <w:rPr>
          <w:rFonts w:ascii="Cascadia Mono" w:hAnsi="Cascadia Mono" w:cs="Cascadia Mono"/>
          <w:color w:val="808080"/>
          <w:sz w:val="19"/>
          <w:szCs w:val="19"/>
          <w:lang w:val="en-US"/>
        </w:rPr>
        <w:t>a2</w:t>
      </w:r>
      <w:r w:rsidRPr="00DF17FF">
        <w:rPr>
          <w:rFonts w:ascii="Cascadia Mono" w:hAnsi="Cascadia Mono" w:cs="Cascadia Mono"/>
          <w:color w:val="000000"/>
          <w:sz w:val="19"/>
          <w:szCs w:val="19"/>
          <w:lang w:val="en-US"/>
        </w:rPr>
        <w:t>.im);</w:t>
      </w:r>
    </w:p>
    <w:p w14:paraId="68A5C1B2" w14:textId="77777777" w:rsidR="00DF17FF" w:rsidRPr="00DF17FF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D18148" w14:textId="64092398" w:rsidR="00DF17FF" w:rsidRPr="005D3D74" w:rsidRDefault="00DF17FF" w:rsidP="005D3D74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3D7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A7792D" w14:textId="52618500" w:rsidR="00DF17FF" w:rsidRDefault="005D3D74" w:rsidP="005D3D7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D3D74">
        <w:rPr>
          <w:rFonts w:ascii="Times New Roman" w:hAnsi="Times New Roman" w:cs="Times New Roman"/>
          <w:sz w:val="28"/>
          <w:szCs w:val="28"/>
        </w:rPr>
        <w:t>Для поддержки смешанной арифметики комплексных и действительных чисел (</w:t>
      </w:r>
      <w:proofErr w:type="spellStart"/>
      <w:r w:rsidRPr="005D3D74">
        <w:rPr>
          <w:rFonts w:ascii="Times New Roman" w:hAnsi="Times New Roman" w:cs="Times New Roman"/>
          <w:sz w:val="28"/>
          <w:szCs w:val="28"/>
        </w:rPr>
        <w:t>Re</w:t>
      </w:r>
      <w:proofErr w:type="spellEnd"/>
      <w:r w:rsidRPr="005D3D74">
        <w:rPr>
          <w:rFonts w:ascii="Times New Roman" w:hAnsi="Times New Roman" w:cs="Times New Roman"/>
          <w:sz w:val="28"/>
          <w:szCs w:val="28"/>
        </w:rPr>
        <w:t xml:space="preserve"> x, In y) + double A требуется специфицировать перегруженную функцию.</w:t>
      </w:r>
    </w:p>
    <w:p w14:paraId="543DD8F8" w14:textId="77777777" w:rsidR="005D3D74" w:rsidRPr="005D3D74" w:rsidRDefault="005D3D74" w:rsidP="005D3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D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complex </w:t>
      </w:r>
      <w:r w:rsidRPr="005D3D74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D3D74">
        <w:rPr>
          <w:rFonts w:ascii="Cascadia Mono" w:hAnsi="Cascadia Mono" w:cs="Cascadia Mono"/>
          <w:color w:val="000000"/>
          <w:sz w:val="19"/>
          <w:szCs w:val="19"/>
          <w:lang w:val="en-US"/>
        </w:rPr>
        <w:t>+(complex, complex);</w:t>
      </w:r>
    </w:p>
    <w:p w14:paraId="2B56F9B8" w14:textId="77777777" w:rsidR="005D3D74" w:rsidRDefault="005D3D74" w:rsidP="005D3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18F75F" w14:textId="5F3264EE" w:rsidR="005D3D74" w:rsidRPr="005D3D74" w:rsidRDefault="005D3D74" w:rsidP="005D3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3D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complex </w:t>
      </w:r>
      <w:r w:rsidRPr="005D3D74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D3D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+(complex, </w:t>
      </w:r>
      <w:r w:rsidRPr="005D3D7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D3D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D4B590" w14:textId="77777777" w:rsidR="005D3D74" w:rsidRDefault="005D3D74" w:rsidP="005D3D74">
      <w:pPr>
        <w:pStyle w:val="a3"/>
        <w:ind w:left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073DC7" w14:textId="42B6D9F7" w:rsidR="005D3D74" w:rsidRPr="001E7DC0" w:rsidRDefault="005D3D74" w:rsidP="005D3D74">
      <w:pPr>
        <w:pStyle w:val="a3"/>
        <w:ind w:left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3D74">
        <w:rPr>
          <w:rFonts w:ascii="Cascadia Mono" w:hAnsi="Cascadia Mono" w:cs="Cascadia Mono"/>
          <w:color w:val="000000"/>
          <w:sz w:val="19"/>
          <w:szCs w:val="19"/>
          <w:lang w:val="en-US"/>
        </w:rPr>
        <w:t>complex</w:t>
      </w:r>
      <w:r w:rsidRPr="001E7DC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3D74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E7DC0">
        <w:rPr>
          <w:rFonts w:ascii="Cascadia Mono" w:hAnsi="Cascadia Mono" w:cs="Cascadia Mono"/>
          <w:color w:val="000000"/>
          <w:sz w:val="19"/>
          <w:szCs w:val="19"/>
        </w:rPr>
        <w:t>+(</w:t>
      </w:r>
      <w:r w:rsidRPr="005D3D7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7DC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D3D74">
        <w:rPr>
          <w:rFonts w:ascii="Cascadia Mono" w:hAnsi="Cascadia Mono" w:cs="Cascadia Mono"/>
          <w:color w:val="000000"/>
          <w:sz w:val="19"/>
          <w:szCs w:val="19"/>
          <w:lang w:val="en-US"/>
        </w:rPr>
        <w:t>complex</w:t>
      </w:r>
      <w:r w:rsidRPr="001E7DC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5E485D" w14:textId="77777777" w:rsidR="001E7DC0" w:rsidRDefault="005D3D74" w:rsidP="001E7DC0">
      <w:pPr>
        <w:pStyle w:val="a3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D3D74">
        <w:rPr>
          <w:rFonts w:ascii="Times New Roman" w:hAnsi="Times New Roman" w:cs="Times New Roman"/>
          <w:color w:val="000000"/>
          <w:sz w:val="28"/>
          <w:szCs w:val="28"/>
        </w:rPr>
        <w:lastRenderedPageBreak/>
        <w:t>Абстракция через спецификацию достигается за счет того, что операции</w:t>
      </w:r>
      <w:r w:rsidRPr="005D3D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D3D74">
        <w:rPr>
          <w:rFonts w:ascii="Times New Roman" w:hAnsi="Times New Roman" w:cs="Times New Roman"/>
          <w:color w:val="000000"/>
          <w:sz w:val="28"/>
          <w:szCs w:val="28"/>
        </w:rPr>
        <w:t>представляются как часть типа (абстракция вычислений, перегрузка операторов).</w:t>
      </w:r>
    </w:p>
    <w:p w14:paraId="4CFE6324" w14:textId="77777777" w:rsidR="001E7DC0" w:rsidRDefault="001E7DC0" w:rsidP="001E7DC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30D788E" w14:textId="5B0AEBA1" w:rsidR="005B6D74" w:rsidRPr="001E7DC0" w:rsidRDefault="005B6D74" w:rsidP="001E7DC0">
      <w:pPr>
        <w:pStyle w:val="a3"/>
        <w:ind w:left="0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1E7DC0">
        <w:rPr>
          <w:rFonts w:ascii="Times New Roman" w:hAnsi="Times New Roman" w:cs="Times New Roman"/>
          <w:i/>
          <w:sz w:val="28"/>
          <w:szCs w:val="28"/>
          <w:u w:val="single"/>
        </w:rPr>
        <w:t>4. Что такое контейнер? Привести примеры.</w:t>
      </w:r>
    </w:p>
    <w:p w14:paraId="56D69BC1" w14:textId="562E4C3F" w:rsidR="005B6D74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EC4C76">
        <w:rPr>
          <w:rFonts w:ascii="Times New Roman" w:hAnsi="Times New Roman" w:cs="Times New Roman"/>
          <w:sz w:val="28"/>
          <w:szCs w:val="28"/>
        </w:rPr>
        <w:t>онтейнер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EC4C76">
        <w:rPr>
          <w:rFonts w:ascii="Times New Roman" w:hAnsi="Times New Roman" w:cs="Times New Roman"/>
          <w:sz w:val="28"/>
          <w:szCs w:val="28"/>
        </w:rPr>
        <w:t xml:space="preserve"> это объект, содержащий другие однотипные объекты.</w:t>
      </w:r>
      <w:r>
        <w:rPr>
          <w:rFonts w:ascii="Times New Roman" w:hAnsi="Times New Roman" w:cs="Times New Roman"/>
          <w:sz w:val="28"/>
          <w:szCs w:val="28"/>
        </w:rPr>
        <w:t xml:space="preserve"> Примеры: </w:t>
      </w:r>
      <w:r w:rsidRPr="00EC4C76">
        <w:rPr>
          <w:rFonts w:ascii="Times New Roman" w:hAnsi="Times New Roman" w:cs="Times New Roman"/>
          <w:sz w:val="28"/>
          <w:szCs w:val="28"/>
        </w:rPr>
        <w:t>двусвязный список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C4C76">
        <w:rPr>
          <w:rFonts w:ascii="Times New Roman" w:hAnsi="Times New Roman" w:cs="Times New Roman"/>
          <w:sz w:val="28"/>
          <w:szCs w:val="28"/>
        </w:rPr>
        <w:t xml:space="preserve"> массив</w:t>
      </w:r>
      <w:r>
        <w:rPr>
          <w:rFonts w:ascii="Times New Roman" w:hAnsi="Times New Roman" w:cs="Times New Roman"/>
          <w:sz w:val="28"/>
          <w:szCs w:val="28"/>
        </w:rPr>
        <w:t>, стек, множество.</w:t>
      </w:r>
    </w:p>
    <w:p w14:paraId="50C3DF6E" w14:textId="77777777" w:rsidR="001E7DC0" w:rsidRPr="001E7DC0" w:rsidRDefault="001E7DC0" w:rsidP="001E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DC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E7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7DC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E7DC0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055F5D99" w14:textId="77777777" w:rsidR="001E7DC0" w:rsidRPr="001E7DC0" w:rsidRDefault="001E7DC0" w:rsidP="001E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9679DE" w14:textId="77777777" w:rsidR="001E7DC0" w:rsidRPr="001E7DC0" w:rsidRDefault="001E7DC0" w:rsidP="001E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7D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7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45CE17D5" w14:textId="77777777" w:rsidR="001E7DC0" w:rsidRPr="001E7DC0" w:rsidRDefault="001E7DC0" w:rsidP="001E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752C96" w14:textId="77777777" w:rsidR="001E7DC0" w:rsidRPr="001E7DC0" w:rsidRDefault="001E7DC0" w:rsidP="001E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node* head, * tail;</w:t>
      </w:r>
    </w:p>
    <w:p w14:paraId="403C20AD" w14:textId="77777777" w:rsidR="001E7DC0" w:rsidRPr="001E7DC0" w:rsidRDefault="001E7DC0" w:rsidP="001E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BE70CD" w14:textId="77777777" w:rsidR="001E7DC0" w:rsidRPr="001E7DC0" w:rsidRDefault="001E7DC0" w:rsidP="001E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A4E26" w14:textId="77777777" w:rsidR="001E7DC0" w:rsidRPr="001E7DC0" w:rsidRDefault="001E7DC0" w:rsidP="001E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DC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694F44D" w14:textId="77777777" w:rsidR="001E7DC0" w:rsidRPr="001E7DC0" w:rsidRDefault="001E7DC0" w:rsidP="001E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D086A" w14:textId="77777777" w:rsidR="001E7DC0" w:rsidRPr="001E7DC0" w:rsidRDefault="001E7DC0" w:rsidP="001E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D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7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0E88732" w14:textId="77777777" w:rsidR="001E7DC0" w:rsidRPr="001E7DC0" w:rsidRDefault="001E7DC0" w:rsidP="001E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978E50" w14:textId="77777777" w:rsidR="001E7DC0" w:rsidRPr="001E7DC0" w:rsidRDefault="001E7DC0" w:rsidP="001E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7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7DC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E7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q; </w:t>
      </w:r>
      <w:r w:rsidRPr="001E7DC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контейнер</w:t>
      </w:r>
      <w:r w:rsidRPr="001E7DC0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очередь</w:t>
      </w:r>
    </w:p>
    <w:p w14:paraId="083B645D" w14:textId="77777777" w:rsidR="001E7DC0" w:rsidRDefault="001E7DC0" w:rsidP="001E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7D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7.5;</w:t>
      </w:r>
    </w:p>
    <w:p w14:paraId="6985FA55" w14:textId="77777777" w:rsidR="001E7DC0" w:rsidRDefault="001E7DC0" w:rsidP="001E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q-&gt;head = a;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//головой очереди q является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переменная</w:t>
      </w:r>
    </w:p>
    <w:p w14:paraId="53E171B5" w14:textId="77777777" w:rsidR="001E7DC0" w:rsidRDefault="001E7DC0" w:rsidP="001E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c;</w:t>
      </w:r>
    </w:p>
    <w:p w14:paraId="0AD41D00" w14:textId="77777777" w:rsidR="001E7DC0" w:rsidRDefault="001E7DC0" w:rsidP="001E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c-&gt;tail = q;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//хвостом очереди c является контейнер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queue</w:t>
      </w:r>
      <w:proofErr w:type="spellEnd"/>
    </w:p>
    <w:p w14:paraId="0669403A" w14:textId="77777777" w:rsidR="001E7DC0" w:rsidRDefault="001E7DC0" w:rsidP="001E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92FE381" w14:textId="1AE1C933" w:rsidR="001E7DC0" w:rsidRPr="001E7DC0" w:rsidRDefault="001E7DC0" w:rsidP="001E7DC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1E7DC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220F7D" w14:textId="1735B6D8" w:rsidR="005B6D74" w:rsidRPr="00180954" w:rsidRDefault="005B6D74" w:rsidP="00180954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80954">
        <w:rPr>
          <w:rFonts w:ascii="Times New Roman" w:hAnsi="Times New Roman" w:cs="Times New Roman"/>
          <w:i/>
          <w:sz w:val="28"/>
          <w:szCs w:val="28"/>
          <w:u w:val="single"/>
        </w:rPr>
        <w:t>5. Какие группы операций выделяют в контейнерах?</w:t>
      </w:r>
    </w:p>
    <w:p w14:paraId="6FB8CFC0" w14:textId="77777777" w:rsidR="005B6D74" w:rsidRPr="00EC1FEF" w:rsidRDefault="005B6D74" w:rsidP="005B6D74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C76">
        <w:rPr>
          <w:rFonts w:ascii="Times New Roman" w:hAnsi="Times New Roman" w:cs="Times New Roman"/>
          <w:sz w:val="28"/>
          <w:szCs w:val="28"/>
        </w:rPr>
        <w:t>Операции доступа к элементам, которые обеспечивают и операцию замены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1FEF">
        <w:rPr>
          <w:rFonts w:ascii="Times New Roman" w:hAnsi="Times New Roman" w:cs="Times New Roman"/>
          <w:sz w:val="28"/>
          <w:szCs w:val="28"/>
        </w:rPr>
        <w:t>значений элементов;</w:t>
      </w:r>
    </w:p>
    <w:p w14:paraId="2006F270" w14:textId="77777777" w:rsidR="005B6D74" w:rsidRPr="00EC4C76" w:rsidRDefault="005B6D74" w:rsidP="005B6D74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C76">
        <w:rPr>
          <w:rFonts w:ascii="Times New Roman" w:hAnsi="Times New Roman" w:cs="Times New Roman"/>
          <w:sz w:val="28"/>
          <w:szCs w:val="28"/>
        </w:rPr>
        <w:t>Операции добавления и удаления элементов или групп элементов;</w:t>
      </w:r>
    </w:p>
    <w:p w14:paraId="458F7CA4" w14:textId="77777777" w:rsidR="005B6D74" w:rsidRPr="00EC4C76" w:rsidRDefault="005B6D74" w:rsidP="005B6D74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C76">
        <w:rPr>
          <w:rFonts w:ascii="Times New Roman" w:hAnsi="Times New Roman" w:cs="Times New Roman"/>
          <w:sz w:val="28"/>
          <w:szCs w:val="28"/>
        </w:rPr>
        <w:t>Операции поиска элементов и групп элементов;</w:t>
      </w:r>
    </w:p>
    <w:p w14:paraId="2CAD8422" w14:textId="77777777" w:rsidR="005B6D74" w:rsidRPr="00EC4C76" w:rsidRDefault="005B6D74" w:rsidP="005B6D74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C7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перации объединения контейнеров.</w:t>
      </w:r>
    </w:p>
    <w:p w14:paraId="2F2A62D4" w14:textId="77777777" w:rsidR="00180954" w:rsidRDefault="00180954" w:rsidP="0018095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7B2DD0D" w14:textId="57609469" w:rsidR="005B6D74" w:rsidRPr="009F0C43" w:rsidRDefault="005B6D74" w:rsidP="00180954">
      <w:pPr>
        <w:pStyle w:val="a3"/>
        <w:ind w:left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F0C43">
        <w:rPr>
          <w:rFonts w:ascii="Times New Roman" w:hAnsi="Times New Roman" w:cs="Times New Roman"/>
          <w:i/>
          <w:sz w:val="28"/>
          <w:szCs w:val="28"/>
          <w:u w:val="single"/>
        </w:rPr>
        <w:t>6. Какие виды доступа к элементам контейнера существуют? Привести примеры.</w:t>
      </w:r>
    </w:p>
    <w:p w14:paraId="43D70740" w14:textId="77777777" w:rsidR="005B6D74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д</w:t>
      </w:r>
      <w:r w:rsidRPr="00EC1FEF">
        <w:rPr>
          <w:rFonts w:ascii="Times New Roman" w:hAnsi="Times New Roman" w:cs="Times New Roman"/>
          <w:sz w:val="28"/>
          <w:szCs w:val="28"/>
        </w:rPr>
        <w:t>оступ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C1FEF">
        <w:rPr>
          <w:rFonts w:ascii="Times New Roman" w:hAnsi="Times New Roman" w:cs="Times New Roman"/>
          <w:sz w:val="28"/>
          <w:szCs w:val="28"/>
        </w:rPr>
        <w:t>: последовательный, прямой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1FEF">
        <w:rPr>
          <w:rFonts w:ascii="Times New Roman" w:hAnsi="Times New Roman" w:cs="Times New Roman"/>
          <w:sz w:val="28"/>
          <w:szCs w:val="28"/>
        </w:rPr>
        <w:t>ассоциативный.</w:t>
      </w:r>
    </w:p>
    <w:p w14:paraId="2B3DFFB0" w14:textId="77777777" w:rsidR="005B6D74" w:rsidRPr="00EC1FEF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Последовательный доступ – перемещение от элемента к элементу. 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13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86C9D3" w14:textId="77777777" w:rsidR="005B6D74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FEF">
        <w:rPr>
          <w:rFonts w:ascii="Times New Roman" w:hAnsi="Times New Roman" w:cs="Times New Roman"/>
          <w:sz w:val="28"/>
          <w:szCs w:val="28"/>
        </w:rPr>
        <w:t>Прямой доступ – это доступ по индексу. Например, a[10]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F950AF" w14:textId="77777777" w:rsidR="005B6D74" w:rsidRPr="00EC1FEF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FEF">
        <w:rPr>
          <w:rFonts w:ascii="Times New Roman" w:hAnsi="Times New Roman" w:cs="Times New Roman"/>
          <w:sz w:val="28"/>
          <w:szCs w:val="28"/>
        </w:rPr>
        <w:t>Ассоциативный доступ также выполняется по индексу, но индексом будет являться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1FEF">
        <w:rPr>
          <w:rFonts w:ascii="Times New Roman" w:hAnsi="Times New Roman" w:cs="Times New Roman"/>
          <w:sz w:val="28"/>
          <w:szCs w:val="28"/>
        </w:rPr>
        <w:t xml:space="preserve">не номер элемента, а его содержимое.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C1FEF">
        <w:rPr>
          <w:rFonts w:ascii="Times New Roman" w:hAnsi="Times New Roman" w:cs="Times New Roman"/>
          <w:sz w:val="28"/>
          <w:szCs w:val="28"/>
        </w:rPr>
        <w:t>ример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C1FEF">
        <w:rPr>
          <w:rFonts w:ascii="Times New Roman" w:hAnsi="Times New Roman" w:cs="Times New Roman"/>
          <w:sz w:val="28"/>
          <w:szCs w:val="28"/>
        </w:rPr>
        <w:t xml:space="preserve"> a[</w:t>
      </w:r>
      <w:r w:rsidRPr="007C13D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7C13D8">
        <w:rPr>
          <w:rFonts w:ascii="Times New Roman" w:hAnsi="Times New Roman" w:cs="Times New Roman"/>
          <w:sz w:val="28"/>
          <w:szCs w:val="28"/>
        </w:rPr>
        <w:t>”</w:t>
      </w:r>
      <w:r w:rsidRPr="00EC1FE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9929C9" w14:textId="77777777" w:rsidR="005B6D74" w:rsidRPr="00495ED3" w:rsidRDefault="005B6D74" w:rsidP="00495ED3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7. Что такое итератор?</w:t>
      </w:r>
    </w:p>
    <w:p w14:paraId="52E4C030" w14:textId="77777777" w:rsidR="005B6D74" w:rsidRPr="00EC4C76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D8">
        <w:rPr>
          <w:rFonts w:ascii="Times New Roman" w:hAnsi="Times New Roman" w:cs="Times New Roman"/>
          <w:sz w:val="28"/>
          <w:szCs w:val="28"/>
        </w:rPr>
        <w:t>Итератор – это объект, который обеспечивает последовательный доступ к элементам контейнера.</w:t>
      </w:r>
    </w:p>
    <w:p w14:paraId="689FE55F" w14:textId="77777777" w:rsidR="00495ED3" w:rsidRDefault="00495ED3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2F1B8E" w14:textId="77777777" w:rsidR="00495ED3" w:rsidRDefault="00495ED3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A4089B" w14:textId="77777777" w:rsidR="00495ED3" w:rsidRDefault="00495ED3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ADC5CF" w14:textId="5E34E78E" w:rsidR="005B6D74" w:rsidRPr="00495ED3" w:rsidRDefault="005B6D74" w:rsidP="00495ED3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8. Каким образом может быть реализован итератор?</w:t>
      </w:r>
    </w:p>
    <w:p w14:paraId="218A5DE8" w14:textId="77777777" w:rsidR="005B6D74" w:rsidRPr="00EC4C76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D8">
        <w:rPr>
          <w:rFonts w:ascii="Times New Roman" w:hAnsi="Times New Roman" w:cs="Times New Roman"/>
          <w:sz w:val="28"/>
          <w:szCs w:val="28"/>
        </w:rPr>
        <w:t>Итератор реализуется как класс, который имеет такой же интерфейс, как и указатель для совместимости с массивами.</w:t>
      </w:r>
    </w:p>
    <w:p w14:paraId="5441609A" w14:textId="51976E2E" w:rsidR="005B6D74" w:rsidRPr="00495ED3" w:rsidRDefault="005B6D74" w:rsidP="00495ED3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9. Каким образом можно организовать объединение контейнеров?</w:t>
      </w:r>
    </w:p>
    <w:p w14:paraId="6B23CD2F" w14:textId="77777777" w:rsidR="005B6D74" w:rsidRPr="007C13D8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D8">
        <w:rPr>
          <w:rFonts w:ascii="Times New Roman" w:hAnsi="Times New Roman" w:cs="Times New Roman"/>
          <w:sz w:val="28"/>
          <w:szCs w:val="28"/>
        </w:rPr>
        <w:t>Наиболее часто используется операция объединения двух контейнеров с получением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3D8">
        <w:rPr>
          <w:rFonts w:ascii="Times New Roman" w:hAnsi="Times New Roman" w:cs="Times New Roman"/>
          <w:sz w:val="28"/>
          <w:szCs w:val="28"/>
        </w:rPr>
        <w:t>нового контейнера. Она может быть реализована в разных вариантах:</w:t>
      </w:r>
    </w:p>
    <w:p w14:paraId="57836ABA" w14:textId="77777777" w:rsidR="005B6D74" w:rsidRPr="007C13D8" w:rsidRDefault="005B6D74" w:rsidP="005B6D74">
      <w:pPr>
        <w:pStyle w:val="a3"/>
        <w:numPr>
          <w:ilvl w:val="0"/>
          <w:numId w:val="4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D8">
        <w:rPr>
          <w:rFonts w:ascii="Times New Roman" w:hAnsi="Times New Roman" w:cs="Times New Roman"/>
          <w:sz w:val="28"/>
          <w:szCs w:val="28"/>
        </w:rPr>
        <w:t>Простое сцепление двух контейнеров: в новый контейнер попадают сначала элементы первого контейнера, потом второго, операция не коммутативна.</w:t>
      </w:r>
    </w:p>
    <w:p w14:paraId="67A235B6" w14:textId="77777777" w:rsidR="005B6D74" w:rsidRPr="007C13D8" w:rsidRDefault="005B6D74" w:rsidP="005B6D74">
      <w:pPr>
        <w:pStyle w:val="a3"/>
        <w:numPr>
          <w:ilvl w:val="0"/>
          <w:numId w:val="4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D8">
        <w:rPr>
          <w:rFonts w:ascii="Times New Roman" w:hAnsi="Times New Roman" w:cs="Times New Roman"/>
          <w:sz w:val="28"/>
          <w:szCs w:val="28"/>
        </w:rPr>
        <w:t>Объединение упорядоченных контейнеров, новый контейнер тоже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3D8">
        <w:rPr>
          <w:rFonts w:ascii="Times New Roman" w:hAnsi="Times New Roman" w:cs="Times New Roman"/>
          <w:sz w:val="28"/>
          <w:szCs w:val="28"/>
        </w:rPr>
        <w:t>упорядочен, операция коммутативна.</w:t>
      </w:r>
    </w:p>
    <w:p w14:paraId="54F386A5" w14:textId="77777777" w:rsidR="005B6D74" w:rsidRPr="007C13D8" w:rsidRDefault="005B6D74" w:rsidP="005B6D74">
      <w:pPr>
        <w:pStyle w:val="a3"/>
        <w:numPr>
          <w:ilvl w:val="0"/>
          <w:numId w:val="4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D8">
        <w:rPr>
          <w:rFonts w:ascii="Times New Roman" w:hAnsi="Times New Roman" w:cs="Times New Roman"/>
          <w:sz w:val="28"/>
          <w:szCs w:val="28"/>
        </w:rPr>
        <w:t>Объединение контейнеров как объединение множеств, в новый контейнер попадают только те элементы, которые есть хотя бы в одном контейнере, операция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3D8">
        <w:rPr>
          <w:rFonts w:ascii="Times New Roman" w:hAnsi="Times New Roman" w:cs="Times New Roman"/>
          <w:sz w:val="28"/>
          <w:szCs w:val="28"/>
        </w:rPr>
        <w:t>коммутативна.</w:t>
      </w:r>
    </w:p>
    <w:p w14:paraId="1D8147A1" w14:textId="77777777" w:rsidR="005B6D74" w:rsidRPr="007C13D8" w:rsidRDefault="005B6D74" w:rsidP="005B6D74">
      <w:pPr>
        <w:pStyle w:val="a3"/>
        <w:numPr>
          <w:ilvl w:val="0"/>
          <w:numId w:val="4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D8">
        <w:rPr>
          <w:rFonts w:ascii="Times New Roman" w:hAnsi="Times New Roman" w:cs="Times New Roman"/>
          <w:sz w:val="28"/>
          <w:szCs w:val="28"/>
        </w:rPr>
        <w:t>Объединение контейнеров как пересечение множеств, в новый контейнер попадают только те элементы, которые есть в обоих контейнерах, операция коммутативна.</w:t>
      </w:r>
    </w:p>
    <w:p w14:paraId="6331A1C7" w14:textId="77777777" w:rsidR="00495ED3" w:rsidRDefault="00495ED3" w:rsidP="00495ED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3A59D3F" w14:textId="558ED296" w:rsidR="005B6D74" w:rsidRPr="00495ED3" w:rsidRDefault="005B6D74" w:rsidP="00495ED3">
      <w:pPr>
        <w:pStyle w:val="a3"/>
        <w:ind w:left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10. Какой доступ к элементам предоставляет контейнер, состоящий из элементов «ключ-значение»?</w:t>
      </w:r>
    </w:p>
    <w:p w14:paraId="038E1E61" w14:textId="77777777" w:rsidR="005B6D74" w:rsidRPr="00EC1FEF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FEF">
        <w:rPr>
          <w:rFonts w:ascii="Times New Roman" w:hAnsi="Times New Roman" w:cs="Times New Roman"/>
          <w:sz w:val="28"/>
          <w:szCs w:val="28"/>
        </w:rPr>
        <w:t>Ассоциативный доступ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918F25" w14:textId="77777777" w:rsidR="00495ED3" w:rsidRDefault="00495ED3" w:rsidP="00495ED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E303452" w14:textId="1D9D2498" w:rsidR="005B6D74" w:rsidRPr="00495ED3" w:rsidRDefault="005B6D74" w:rsidP="00495ED3">
      <w:pPr>
        <w:pStyle w:val="a3"/>
        <w:ind w:left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11. Как называется контейнер, в котором вставка и удаление элементов выполняется на одном конце контейнера?</w:t>
      </w:r>
    </w:p>
    <w:p w14:paraId="1A5419C3" w14:textId="77777777" w:rsidR="005B6D74" w:rsidRPr="00202AE2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Стек.</w:t>
      </w:r>
    </w:p>
    <w:p w14:paraId="276D1DF1" w14:textId="77777777" w:rsidR="005B6D74" w:rsidRPr="00495ED3" w:rsidRDefault="005B6D74" w:rsidP="00495ED3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12. Какой из объектов (</w:t>
      </w:r>
      <w:proofErr w:type="spellStart"/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a,b,c,d</w:t>
      </w:r>
      <w:proofErr w:type="spellEnd"/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) является контейнером?</w:t>
      </w:r>
    </w:p>
    <w:p w14:paraId="202260B3" w14:textId="77777777" w:rsidR="005B6D74" w:rsidRPr="00B21283" w:rsidRDefault="005B6D74" w:rsidP="005B6D74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1283">
        <w:rPr>
          <w:rFonts w:ascii="Times New Roman" w:hAnsi="Times New Roman" w:cs="Times New Roman"/>
          <w:sz w:val="28"/>
          <w:szCs w:val="28"/>
          <w:lang w:val="en-US"/>
        </w:rPr>
        <w:t>a. int mas=10;</w:t>
      </w:r>
    </w:p>
    <w:p w14:paraId="61E464B4" w14:textId="77777777" w:rsidR="005B6D74" w:rsidRPr="00B21283" w:rsidRDefault="005B6D74" w:rsidP="005B6D74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1283">
        <w:rPr>
          <w:rFonts w:ascii="Times New Roman" w:hAnsi="Times New Roman" w:cs="Times New Roman"/>
          <w:sz w:val="28"/>
          <w:szCs w:val="28"/>
          <w:lang w:val="en-US"/>
        </w:rPr>
        <w:t>b. 2. int mas;</w:t>
      </w:r>
    </w:p>
    <w:p w14:paraId="11F837A4" w14:textId="77777777" w:rsidR="005B6D74" w:rsidRPr="00B21283" w:rsidRDefault="005B6D74" w:rsidP="005B6D74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1283">
        <w:rPr>
          <w:rFonts w:ascii="Times New Roman" w:hAnsi="Times New Roman" w:cs="Times New Roman"/>
          <w:sz w:val="28"/>
          <w:szCs w:val="28"/>
          <w:lang w:val="en-US"/>
        </w:rPr>
        <w:t>c. 3. struct {char name[30]; int age;} mas;</w:t>
      </w:r>
    </w:p>
    <w:p w14:paraId="7A7B57C8" w14:textId="77777777" w:rsidR="005B6D74" w:rsidRDefault="005B6D74" w:rsidP="005B6D74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AE2">
        <w:rPr>
          <w:rFonts w:ascii="Times New Roman" w:hAnsi="Times New Roman" w:cs="Times New Roman"/>
          <w:sz w:val="28"/>
          <w:szCs w:val="28"/>
        </w:rPr>
        <w:t xml:space="preserve">d. 4. int </w:t>
      </w:r>
      <w:proofErr w:type="spellStart"/>
      <w:r w:rsidRPr="00202AE2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202AE2">
        <w:rPr>
          <w:rFonts w:ascii="Times New Roman" w:hAnsi="Times New Roman" w:cs="Times New Roman"/>
          <w:sz w:val="28"/>
          <w:szCs w:val="28"/>
        </w:rPr>
        <w:t>[100];</w:t>
      </w:r>
    </w:p>
    <w:p w14:paraId="68E37F40" w14:textId="77777777" w:rsidR="005B6D74" w:rsidRPr="00B21283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7A95B428" w14:textId="77777777" w:rsidR="005B6D74" w:rsidRPr="00495ED3" w:rsidRDefault="005B6D74" w:rsidP="00495ED3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13. Какой из объектов (</w:t>
      </w:r>
      <w:proofErr w:type="spellStart"/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a,b,c,d</w:t>
      </w:r>
      <w:proofErr w:type="spellEnd"/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) не является контейнером?</w:t>
      </w:r>
    </w:p>
    <w:p w14:paraId="5C2D50AD" w14:textId="77777777" w:rsidR="005B6D74" w:rsidRPr="00B21283" w:rsidRDefault="005B6D74" w:rsidP="005B6D74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1283">
        <w:rPr>
          <w:rFonts w:ascii="Times New Roman" w:hAnsi="Times New Roman" w:cs="Times New Roman"/>
          <w:sz w:val="28"/>
          <w:szCs w:val="28"/>
          <w:lang w:val="en-US"/>
        </w:rPr>
        <w:t>a. int a[]={1,2,3,4,5};</w:t>
      </w:r>
    </w:p>
    <w:p w14:paraId="517CD749" w14:textId="77777777" w:rsidR="005B6D74" w:rsidRPr="00B21283" w:rsidRDefault="005B6D74" w:rsidP="005B6D74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1283">
        <w:rPr>
          <w:rFonts w:ascii="Times New Roman" w:hAnsi="Times New Roman" w:cs="Times New Roman"/>
          <w:sz w:val="28"/>
          <w:szCs w:val="28"/>
          <w:lang w:val="en-US"/>
        </w:rPr>
        <w:t>b. 2. int mas[30];</w:t>
      </w:r>
    </w:p>
    <w:p w14:paraId="3D5BEE93" w14:textId="77777777" w:rsidR="005B6D74" w:rsidRPr="00B21283" w:rsidRDefault="005B6D74" w:rsidP="005B6D74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1283">
        <w:rPr>
          <w:rFonts w:ascii="Times New Roman" w:hAnsi="Times New Roman" w:cs="Times New Roman"/>
          <w:sz w:val="28"/>
          <w:szCs w:val="28"/>
          <w:lang w:val="en-US"/>
        </w:rPr>
        <w:t>c. 3. struct {char name[30]; int age;} mas[30];</w:t>
      </w:r>
    </w:p>
    <w:p w14:paraId="0ADC5C31" w14:textId="77777777" w:rsidR="005B6D74" w:rsidRDefault="005B6D74" w:rsidP="005B6D74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AE2">
        <w:rPr>
          <w:rFonts w:ascii="Times New Roman" w:hAnsi="Times New Roman" w:cs="Times New Roman"/>
          <w:sz w:val="28"/>
          <w:szCs w:val="28"/>
        </w:rPr>
        <w:t xml:space="preserve">d. 4. int </w:t>
      </w:r>
      <w:proofErr w:type="spellStart"/>
      <w:r w:rsidRPr="00202AE2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202AE2">
        <w:rPr>
          <w:rFonts w:ascii="Times New Roman" w:hAnsi="Times New Roman" w:cs="Times New Roman"/>
          <w:sz w:val="28"/>
          <w:szCs w:val="28"/>
        </w:rPr>
        <w:t>;</w:t>
      </w:r>
    </w:p>
    <w:p w14:paraId="42C96EA9" w14:textId="77777777" w:rsidR="005B6D74" w:rsidRPr="00D768E3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1D548D5F" w14:textId="77777777" w:rsidR="00495ED3" w:rsidRDefault="00495ED3" w:rsidP="00495ED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4A71F56" w14:textId="20454AD5" w:rsidR="005B6D74" w:rsidRPr="00495ED3" w:rsidRDefault="005B6D74" w:rsidP="00495ED3">
      <w:pPr>
        <w:pStyle w:val="a3"/>
        <w:ind w:left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14:paraId="5A6A0D31" w14:textId="77777777" w:rsidR="005B6D74" w:rsidRPr="00202AE2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FEF">
        <w:rPr>
          <w:rFonts w:ascii="Times New Roman" w:hAnsi="Times New Roman" w:cs="Times New Roman"/>
          <w:sz w:val="28"/>
          <w:szCs w:val="28"/>
        </w:rPr>
        <w:t>Прямой доступ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A37B91" w14:textId="77777777" w:rsidR="00495ED3" w:rsidRDefault="00495ED3" w:rsidP="00495ED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18900AC" w14:textId="4FC02DA2" w:rsidR="005B6D74" w:rsidRPr="00495ED3" w:rsidRDefault="005B6D74" w:rsidP="00495ED3">
      <w:pPr>
        <w:pStyle w:val="a3"/>
        <w:ind w:left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5ED3">
        <w:rPr>
          <w:rFonts w:ascii="Times New Roman" w:hAnsi="Times New Roman" w:cs="Times New Roman"/>
          <w:i/>
          <w:sz w:val="28"/>
          <w:szCs w:val="28"/>
          <w:u w:val="single"/>
        </w:rPr>
        <w:t>15. Контейнер реализован как линейный список. Каким будет доступ к элементам контейнера?</w:t>
      </w:r>
    </w:p>
    <w:p w14:paraId="6FEB813A" w14:textId="77777777" w:rsidR="005B6D74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Последовательный доступ.</w:t>
      </w:r>
    </w:p>
    <w:p w14:paraId="5E225A04" w14:textId="77777777" w:rsidR="005B6D74" w:rsidRPr="005B6D74" w:rsidRDefault="005B6D74" w:rsidP="005B6D74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501F5155" w14:textId="77777777" w:rsidR="00E45739" w:rsidRPr="00F73C90" w:rsidRDefault="00E45739" w:rsidP="00E45739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45739" w:rsidRPr="00F73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0652"/>
    <w:multiLevelType w:val="hybridMultilevel"/>
    <w:tmpl w:val="2DC40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67A6C"/>
    <w:multiLevelType w:val="hybridMultilevel"/>
    <w:tmpl w:val="8A24F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11A6DFE"/>
    <w:multiLevelType w:val="hybridMultilevel"/>
    <w:tmpl w:val="2D986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89E4BF7"/>
    <w:multiLevelType w:val="hybridMultilevel"/>
    <w:tmpl w:val="14E27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95"/>
    <w:rsid w:val="00180954"/>
    <w:rsid w:val="001B2A8C"/>
    <w:rsid w:val="001E7DC0"/>
    <w:rsid w:val="00495ED3"/>
    <w:rsid w:val="005B6D74"/>
    <w:rsid w:val="005D3D74"/>
    <w:rsid w:val="0064161A"/>
    <w:rsid w:val="007C0DBA"/>
    <w:rsid w:val="009F0C43"/>
    <w:rsid w:val="00A33995"/>
    <w:rsid w:val="00B7153C"/>
    <w:rsid w:val="00DF17FF"/>
    <w:rsid w:val="00E45739"/>
    <w:rsid w:val="00F7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BAA65"/>
  <w15:chartTrackingRefBased/>
  <w15:docId w15:val="{BFBB6049-6DA5-4987-BAB8-0404056C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161A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DB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D3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3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Honor Artem</cp:lastModifiedBy>
  <cp:revision>8</cp:revision>
  <dcterms:created xsi:type="dcterms:W3CDTF">2023-05-08T22:00:00Z</dcterms:created>
  <dcterms:modified xsi:type="dcterms:W3CDTF">2023-05-08T23:05:00Z</dcterms:modified>
</cp:coreProperties>
</file>