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7A95" w14:textId="77777777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2F497F3" w14:textId="77777777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C75F575" w14:textId="77777777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64565B79" w14:textId="77777777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0002638" w14:textId="77777777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00C71674" w14:textId="77777777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70B50707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DB7BCC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2927D6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EA17C7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9F21BC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DDE744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0FDD780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40FB07" w14:textId="77777777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BB7914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68EB17DA" w14:textId="77777777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BB7914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1DFEFE02" w14:textId="77777777" w:rsidR="00BB7914" w:rsidRPr="00BB7914" w:rsidRDefault="00BB7914" w:rsidP="00BB7914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BB7914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5A635736" w14:textId="44083B2E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Стек</w:t>
      </w:r>
      <w:r w:rsidRPr="00BB7914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0158D35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D6F4E2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7D58A4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DBE83E9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D776E9" w14:textId="77777777" w:rsidR="00BB7914" w:rsidRPr="00BB7914" w:rsidRDefault="00BB7914" w:rsidP="00BB791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B7914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34F98676" w14:textId="77777777" w:rsidR="00BB7914" w:rsidRPr="00BB7914" w:rsidRDefault="00BB7914" w:rsidP="00BB791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63A83116" w14:textId="77777777" w:rsidR="00BB7914" w:rsidRPr="00BB7914" w:rsidRDefault="00BB7914" w:rsidP="00BB7914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6FF920" w14:textId="77777777" w:rsidR="00BB7914" w:rsidRPr="00BB7914" w:rsidRDefault="00BB7914" w:rsidP="00BB791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BB7914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50B51C30" w14:textId="77777777" w:rsidR="00BB7914" w:rsidRPr="00BB7914" w:rsidRDefault="00BB7914" w:rsidP="00BB7914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4F0735ED" w14:textId="77777777" w:rsidR="00BB7914" w:rsidRPr="00BB7914" w:rsidRDefault="00BB7914" w:rsidP="00BB79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ACB2CA" w14:textId="77777777" w:rsidR="00BB7914" w:rsidRPr="00BB7914" w:rsidRDefault="00BB7914" w:rsidP="00BB7914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1653EC97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A82457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86DC05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B3916B" w14:textId="77777777" w:rsidR="00BB7914" w:rsidRPr="00BB7914" w:rsidRDefault="00BB7914" w:rsidP="00BB79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DE9B66" w14:textId="77777777" w:rsidR="00BB7914" w:rsidRPr="00BB7914" w:rsidRDefault="00BB7914" w:rsidP="00BB79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FC769D" w14:textId="77777777" w:rsidR="00BB7914" w:rsidRPr="00BB7914" w:rsidRDefault="00BB7914" w:rsidP="00BB79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5F47B7" w14:textId="77777777" w:rsidR="00BB7914" w:rsidRPr="00BB7914" w:rsidRDefault="00BB7914" w:rsidP="00BB79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B7914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164EEC34" w14:textId="49C93F0D" w:rsidR="00C75734" w:rsidRDefault="00BB7914" w:rsidP="00BB7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884AF43" w14:textId="410E3388" w:rsidR="00BB7914" w:rsidRDefault="00BB7914" w:rsidP="00BB7914">
      <w:pPr>
        <w:rPr>
          <w:rFonts w:ascii="Times New Roman" w:hAnsi="Times New Roman" w:cs="Times New Roman"/>
          <w:sz w:val="28"/>
          <w:szCs w:val="28"/>
        </w:rPr>
      </w:pPr>
      <w:r w:rsidRPr="00BB7914">
        <w:rPr>
          <w:rFonts w:ascii="Times New Roman" w:hAnsi="Times New Roman" w:cs="Times New Roman"/>
          <w:sz w:val="28"/>
          <w:szCs w:val="28"/>
        </w:rPr>
        <w:t xml:space="preserve">Записи в линейном списке содержат ключевое поле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B7914">
        <w:rPr>
          <w:rFonts w:ascii="Times New Roman" w:hAnsi="Times New Roman" w:cs="Times New Roman"/>
          <w:sz w:val="28"/>
          <w:szCs w:val="28"/>
        </w:rPr>
        <w:t xml:space="preserve"> (строка символов). Сформировать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BB7914">
        <w:rPr>
          <w:rFonts w:ascii="Times New Roman" w:hAnsi="Times New Roman" w:cs="Times New Roman"/>
          <w:sz w:val="28"/>
          <w:szCs w:val="28"/>
        </w:rPr>
        <w:t>. Удалить элемент с заданным ключом. Добавить К элементов перед элементом с заданным номером.</w:t>
      </w:r>
    </w:p>
    <w:p w14:paraId="58DBC577" w14:textId="5D6FF28B" w:rsidR="00BB7914" w:rsidRDefault="00BB7914" w:rsidP="00BB79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14:paraId="2AB8B7A8" w14:textId="0B9AD302" w:rsidR="00BB7914" w:rsidRDefault="00475EB2" w:rsidP="00B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Определить узел стека через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47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. Узел содержит ключевое слово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7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указатель на следующий узел.</w:t>
      </w:r>
    </w:p>
    <w:p w14:paraId="4D9D9B4A" w14:textId="3D5D1D22" w:rsidR="00475EB2" w:rsidRDefault="00475EB2" w:rsidP="00B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Определить структуру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47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75E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 указатель на вершину стека и конструктор для указателя на вершину.</w:t>
      </w:r>
    </w:p>
    <w:p w14:paraId="383381A3" w14:textId="00F55E6F" w:rsidR="00475EB2" w:rsidRDefault="00475EB2" w:rsidP="00B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35867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75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75EB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добавления элемента в стек. В функции создаётся и заполняется узел стека, а также обновляется вершина стека.</w:t>
      </w:r>
    </w:p>
    <w:p w14:paraId="2EAA2505" w14:textId="4680D975" w:rsidR="00475EB2" w:rsidRDefault="00475EB2" w:rsidP="00B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35867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функцию для удаления элемента из стека</w:t>
      </w:r>
      <w:r w:rsidR="00852EB7">
        <w:rPr>
          <w:rFonts w:ascii="Times New Roman" w:hAnsi="Times New Roman" w:cs="Times New Roman"/>
          <w:sz w:val="28"/>
          <w:szCs w:val="28"/>
        </w:rPr>
        <w:t xml:space="preserve"> </w:t>
      </w:r>
      <w:r w:rsidR="00852EB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852EB7" w:rsidRPr="00852EB7">
        <w:rPr>
          <w:rFonts w:ascii="Times New Roman" w:hAnsi="Times New Roman" w:cs="Times New Roman"/>
          <w:sz w:val="28"/>
          <w:szCs w:val="28"/>
        </w:rPr>
        <w:t xml:space="preserve"> </w:t>
      </w:r>
      <w:r w:rsidR="00852EB7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852EB7" w:rsidRPr="00852EB7">
        <w:rPr>
          <w:rFonts w:ascii="Times New Roman" w:hAnsi="Times New Roman" w:cs="Times New Roman"/>
          <w:sz w:val="28"/>
          <w:szCs w:val="28"/>
        </w:rPr>
        <w:t xml:space="preserve">(). </w:t>
      </w:r>
      <w:r w:rsidR="00852EB7">
        <w:rPr>
          <w:rFonts w:ascii="Times New Roman" w:hAnsi="Times New Roman" w:cs="Times New Roman"/>
          <w:sz w:val="28"/>
          <w:szCs w:val="28"/>
        </w:rPr>
        <w:t>В функции проводится проверка на пустоту стек</w:t>
      </w:r>
      <w:r w:rsidR="0069602C">
        <w:rPr>
          <w:rFonts w:ascii="Times New Roman" w:hAnsi="Times New Roman" w:cs="Times New Roman"/>
          <w:sz w:val="28"/>
          <w:szCs w:val="28"/>
        </w:rPr>
        <w:t>а, удаляется узел стека и обновляется его вершина.</w:t>
      </w:r>
    </w:p>
    <w:p w14:paraId="3009BDB2" w14:textId="45CDCAE0" w:rsidR="0069602C" w:rsidRDefault="0069602C" w:rsidP="00B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35867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printStack</w:t>
      </w:r>
      <w:r w:rsidRPr="006960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выводит элементы стека.</w:t>
      </w:r>
    </w:p>
    <w:p w14:paraId="654DF0A4" w14:textId="22129414" w:rsidR="0069602C" w:rsidRDefault="0069602C" w:rsidP="00B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A35867">
        <w:rPr>
          <w:rFonts w:ascii="Times New Roman" w:hAnsi="Times New Roman" w:cs="Times New Roman"/>
          <w:sz w:val="28"/>
          <w:szCs w:val="28"/>
        </w:rPr>
        <w:t>Реализовать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960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9602C">
        <w:rPr>
          <w:rFonts w:ascii="Times New Roman" w:hAnsi="Times New Roman" w:cs="Times New Roman"/>
          <w:sz w:val="28"/>
          <w:szCs w:val="28"/>
        </w:rPr>
        <w:t xml:space="preserve">1(), </w:t>
      </w:r>
      <w:r>
        <w:rPr>
          <w:rFonts w:ascii="Times New Roman" w:hAnsi="Times New Roman" w:cs="Times New Roman"/>
          <w:sz w:val="28"/>
          <w:szCs w:val="28"/>
        </w:rPr>
        <w:t>с помощью которой происходит копирование элемента из стека в промежуточный стек для выполнения первой части задания.</w:t>
      </w:r>
    </w:p>
    <w:p w14:paraId="2B715C4E" w14:textId="7089DE56" w:rsidR="0069602C" w:rsidRPr="0069602C" w:rsidRDefault="0069602C" w:rsidP="00696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5867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6960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602C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которой происходит копирование элемента из стека в промежуточный стек для выполнения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части задания.</w:t>
      </w:r>
    </w:p>
    <w:p w14:paraId="23811E3A" w14:textId="30359879" w:rsidR="0069602C" w:rsidRDefault="0069602C" w:rsidP="00B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Реализовать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960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9602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с помощью которой происходи удаление заданного ключа.</w:t>
      </w:r>
    </w:p>
    <w:p w14:paraId="13272D81" w14:textId="76E73634" w:rsidR="0069602C" w:rsidRDefault="0069602C" w:rsidP="00B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Реализовать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960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r w:rsidRPr="0069602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для удаления элемента перед элементом с заданным номером.</w:t>
      </w:r>
    </w:p>
    <w:p w14:paraId="1F176FEA" w14:textId="0FC9877E" w:rsidR="0069602C" w:rsidRDefault="0069602C" w:rsidP="00B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В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96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9602C">
        <w:rPr>
          <w:rFonts w:ascii="Times New Roman" w:hAnsi="Times New Roman" w:cs="Times New Roman"/>
          <w:sz w:val="28"/>
          <w:szCs w:val="28"/>
        </w:rPr>
        <w:t xml:space="preserve">() </w:t>
      </w:r>
      <w:r w:rsidR="00F11019">
        <w:rPr>
          <w:rFonts w:ascii="Times New Roman" w:hAnsi="Times New Roman" w:cs="Times New Roman"/>
          <w:sz w:val="28"/>
          <w:szCs w:val="28"/>
        </w:rPr>
        <w:t>реализовать вызов всех внешних функций согласно постановке зад</w:t>
      </w:r>
      <w:r w:rsidR="00745E31">
        <w:rPr>
          <w:rFonts w:ascii="Times New Roman" w:hAnsi="Times New Roman" w:cs="Times New Roman"/>
          <w:sz w:val="28"/>
          <w:szCs w:val="28"/>
        </w:rPr>
        <w:t>а</w:t>
      </w:r>
      <w:r w:rsidR="00F11019">
        <w:rPr>
          <w:rFonts w:ascii="Times New Roman" w:hAnsi="Times New Roman" w:cs="Times New Roman"/>
          <w:sz w:val="28"/>
          <w:szCs w:val="28"/>
        </w:rPr>
        <w:t>чи.</w:t>
      </w:r>
    </w:p>
    <w:p w14:paraId="61297DBC" w14:textId="415F995B" w:rsidR="00745E31" w:rsidRDefault="0074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8B14D3" w14:textId="5A8E7ADA" w:rsidR="00745E31" w:rsidRDefault="00745E31" w:rsidP="00745E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2507E63" wp14:editId="57B919EB">
            <wp:simplePos x="0" y="0"/>
            <wp:positionH relativeFrom="column">
              <wp:posOffset>436129</wp:posOffset>
            </wp:positionH>
            <wp:positionV relativeFrom="paragraph">
              <wp:posOffset>270915</wp:posOffset>
            </wp:positionV>
            <wp:extent cx="5057140" cy="29438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Блок-схемы </w:t>
      </w:r>
    </w:p>
    <w:p w14:paraId="42A7E963" w14:textId="732425D5" w:rsidR="00745E31" w:rsidRDefault="00745E31" w:rsidP="00745E31">
      <w:pPr>
        <w:rPr>
          <w:rFonts w:ascii="Times New Roman" w:hAnsi="Times New Roman" w:cs="Times New Roman"/>
          <w:sz w:val="28"/>
          <w:szCs w:val="28"/>
        </w:rPr>
      </w:pPr>
    </w:p>
    <w:p w14:paraId="49C37983" w14:textId="77777777" w:rsidR="00745E31" w:rsidRPr="00745E31" w:rsidRDefault="00745E31" w:rsidP="00745E31">
      <w:pPr>
        <w:rPr>
          <w:rFonts w:ascii="Times New Roman" w:hAnsi="Times New Roman" w:cs="Times New Roman"/>
          <w:sz w:val="28"/>
          <w:szCs w:val="28"/>
        </w:rPr>
      </w:pPr>
    </w:p>
    <w:p w14:paraId="49E3FEAB" w14:textId="77777777" w:rsidR="00745E31" w:rsidRPr="00745E31" w:rsidRDefault="00745E31" w:rsidP="00745E31">
      <w:pPr>
        <w:rPr>
          <w:rFonts w:ascii="Times New Roman" w:hAnsi="Times New Roman" w:cs="Times New Roman"/>
          <w:sz w:val="28"/>
          <w:szCs w:val="28"/>
        </w:rPr>
      </w:pPr>
    </w:p>
    <w:p w14:paraId="05CF9BDF" w14:textId="77777777" w:rsidR="00745E31" w:rsidRPr="00745E31" w:rsidRDefault="00745E31" w:rsidP="00745E31">
      <w:pPr>
        <w:rPr>
          <w:rFonts w:ascii="Times New Roman" w:hAnsi="Times New Roman" w:cs="Times New Roman"/>
          <w:sz w:val="28"/>
          <w:szCs w:val="28"/>
        </w:rPr>
      </w:pPr>
    </w:p>
    <w:p w14:paraId="4EA45BFE" w14:textId="77777777" w:rsidR="00745E31" w:rsidRPr="00745E31" w:rsidRDefault="00745E31" w:rsidP="00745E31">
      <w:pPr>
        <w:rPr>
          <w:rFonts w:ascii="Times New Roman" w:hAnsi="Times New Roman" w:cs="Times New Roman"/>
          <w:sz w:val="28"/>
          <w:szCs w:val="28"/>
        </w:rPr>
      </w:pPr>
    </w:p>
    <w:p w14:paraId="0A0776DC" w14:textId="77777777" w:rsidR="00745E31" w:rsidRPr="00745E31" w:rsidRDefault="00745E31" w:rsidP="00745E31">
      <w:pPr>
        <w:rPr>
          <w:rFonts w:ascii="Times New Roman" w:hAnsi="Times New Roman" w:cs="Times New Roman"/>
          <w:sz w:val="28"/>
          <w:szCs w:val="28"/>
        </w:rPr>
      </w:pPr>
    </w:p>
    <w:p w14:paraId="3F1C4FCB" w14:textId="14382EE6" w:rsidR="00745E31" w:rsidRDefault="00745E3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BDBB6" w14:textId="26D8AAC3" w:rsidR="00745E31" w:rsidRDefault="00745E3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BC5EB" w14:textId="0184A25D" w:rsidR="00745E31" w:rsidRDefault="00745E3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58307" w14:textId="63909B0E" w:rsidR="00745E31" w:rsidRDefault="00745E3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94286" w14:textId="5E5CA1BE" w:rsidR="00745E31" w:rsidRDefault="00745E3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45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745E31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745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45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745E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14:paraId="7EB97D61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D0C5D4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14B80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43B5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8C7FC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7BFFD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60612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76C56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16619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78ABF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5D077" w14:textId="49BEF7CF" w:rsidR="00745E3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060FDF" wp14:editId="5892B90B">
            <wp:simplePos x="0" y="0"/>
            <wp:positionH relativeFrom="margin">
              <wp:align>center</wp:align>
            </wp:positionH>
            <wp:positionV relativeFrom="page">
              <wp:posOffset>4710026</wp:posOffset>
            </wp:positionV>
            <wp:extent cx="4772660" cy="2819400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void pop()</w:t>
      </w:r>
    </w:p>
    <w:p w14:paraId="3E35A1AE" w14:textId="2A88761D" w:rsidR="00EE7A01" w:rsidRDefault="00EE7A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A553D0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B87A6E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9CA448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F83B3C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A79612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A5B663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8B7F8D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52503C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F0C463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40F496" w14:textId="77777777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281193" w14:textId="52587BE2" w:rsidR="00EE7A01" w:rsidRDefault="00EE7A01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5ADC2FA" wp14:editId="24631059">
            <wp:simplePos x="0" y="0"/>
            <wp:positionH relativeFrom="page">
              <wp:align>center</wp:align>
            </wp:positionH>
            <wp:positionV relativeFrom="page">
              <wp:posOffset>643428</wp:posOffset>
            </wp:positionV>
            <wp:extent cx="3131185" cy="3041015"/>
            <wp:effectExtent l="0" t="0" r="0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3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void printStack()</w:t>
      </w:r>
    </w:p>
    <w:p w14:paraId="27956BBD" w14:textId="036DEE78" w:rsidR="00EE7A01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FDBD75B" wp14:editId="2B621ABB">
            <wp:simplePos x="0" y="0"/>
            <wp:positionH relativeFrom="margin">
              <wp:align>center</wp:align>
            </wp:positionH>
            <wp:positionV relativeFrom="page">
              <wp:posOffset>4488180</wp:posOffset>
            </wp:positionV>
            <wp:extent cx="3230880" cy="3230880"/>
            <wp:effectExtent l="0" t="0" r="762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2EFAB" w14:textId="6DA8470E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BADD18" w14:textId="59474BA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E1FF5" w14:textId="478CCF1F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F2BF49" w14:textId="1EA14A5C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AE6232" w14:textId="38F9E989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8110A6" w14:textId="00688F05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4356B5" w14:textId="206237D2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0441E3" w14:textId="05609010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836D2F" w14:textId="210086D5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415C4B" w14:textId="627E6496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E5C94D" w14:textId="075B616F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void copy_stack1</w:t>
      </w:r>
    </w:p>
    <w:p w14:paraId="57B5981E" w14:textId="6C99AAF6" w:rsidR="003A248D" w:rsidRDefault="003A2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5D07D7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8DB31B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B07309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423EA4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BAAC69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9143A8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60EF00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63B667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0E875F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408711" w14:textId="723893DA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71CF8FA" wp14:editId="32C85D10">
            <wp:simplePos x="0" y="0"/>
            <wp:positionH relativeFrom="margin">
              <wp:align>center</wp:align>
            </wp:positionH>
            <wp:positionV relativeFrom="page">
              <wp:posOffset>259080</wp:posOffset>
            </wp:positionV>
            <wp:extent cx="3230880" cy="3040380"/>
            <wp:effectExtent l="0" t="0" r="762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5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void copy_stack2</w:t>
      </w:r>
    </w:p>
    <w:p w14:paraId="00396A95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4BD951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C93FE8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CB2850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1B1715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B44977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61D40A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722F96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CD2713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0260E4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8D0F9F" w14:textId="3CC645A8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447479E" wp14:editId="29C78030">
            <wp:simplePos x="0" y="0"/>
            <wp:positionH relativeFrom="margin">
              <wp:align>center</wp:align>
            </wp:positionH>
            <wp:positionV relativeFrom="page">
              <wp:posOffset>4038600</wp:posOffset>
            </wp:positionV>
            <wp:extent cx="3695700" cy="30556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3A248D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A2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 delete_key()</w:t>
      </w:r>
    </w:p>
    <w:p w14:paraId="1D6B1A6C" w14:textId="30E16A4A" w:rsidR="003A248D" w:rsidRDefault="003A2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E8E87C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3EE23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7F65A2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5C14B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FFFCD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DA923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C080" w14:textId="77777777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7768B" w14:textId="4B927B70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4EC4E8D" wp14:editId="1DE9C693">
            <wp:simplePos x="0" y="0"/>
            <wp:positionH relativeFrom="page">
              <wp:align>center</wp:align>
            </wp:positionH>
            <wp:positionV relativeFrom="page">
              <wp:posOffset>480060</wp:posOffset>
            </wp:positionV>
            <wp:extent cx="2941320" cy="217932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3A248D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3A2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 delete_elem()</w:t>
      </w:r>
    </w:p>
    <w:p w14:paraId="4D9643BD" w14:textId="18B19183" w:rsidR="003A248D" w:rsidRDefault="003A248D" w:rsidP="00745E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281EFC" w14:textId="10A54D57" w:rsidR="003A248D" w:rsidRDefault="003A248D" w:rsidP="00745E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7CD83F7D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08AA01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A6EAB20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2A7BE65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8400560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B282A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узла стека</w:t>
      </w:r>
    </w:p>
    <w:p w14:paraId="4BE0A980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D36FF7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одного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14:paraId="3E7B0FC0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узел</w:t>
      </w:r>
    </w:p>
    <w:p w14:paraId="12181B5C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DE4D65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C05A5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стека</w:t>
      </w:r>
    </w:p>
    <w:p w14:paraId="67813845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358AB25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top;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вершину стека</w:t>
      </w:r>
    </w:p>
    <w:p w14:paraId="5BAAA2DA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Stack() {</w:t>
      </w:r>
    </w:p>
    <w:p w14:paraId="3C365B10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top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054CD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D1E3BD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F1A8408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7ED7E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стек</w:t>
      </w:r>
    </w:p>
    <w:p w14:paraId="6D6EBDCB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741416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нового узла стека</w:t>
      </w:r>
    </w:p>
    <w:p w14:paraId="1C33717A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newNode-&gt;data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514DB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.top;</w:t>
      </w:r>
    </w:p>
    <w:p w14:paraId="7E4E16F5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 = newNode;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вершины стека</w:t>
      </w:r>
    </w:p>
    <w:p w14:paraId="14D3A985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14:paraId="3094AC31" w14:textId="017CA49C" w:rsidR="003A248D" w:rsidRDefault="003A248D" w:rsidP="003A24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B841D0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удаления элемента из стека</w:t>
      </w:r>
    </w:p>
    <w:p w14:paraId="7AC1894D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BD3D6A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 ==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EA01D3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"Стэк пустой"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Стек пуст, невозможно удалить элемент</w:t>
      </w:r>
    </w:p>
    <w:p w14:paraId="1F54A7F0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BB6314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8D4B547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nodeToRemove =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указателя на удаляемый узел</w:t>
      </w:r>
    </w:p>
    <w:p w14:paraId="433B5BC7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 =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Обновление вершины стека</w:t>
      </w:r>
    </w:p>
    <w:p w14:paraId="573CCC37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nodeToRemove;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узла стека</w:t>
      </w:r>
    </w:p>
    <w:p w14:paraId="52733B89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BFE3A4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8CE17F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29F471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5B98D81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0631D4A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4B39396" w14:textId="1A768899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Функция вывода содержимого стека</w:t>
      </w:r>
    </w:p>
    <w:p w14:paraId="0831C227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printStack(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F211C7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.top;</w:t>
      </w:r>
    </w:p>
    <w:p w14:paraId="1CA107AA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AFCEB6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A00AC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current-&gt;next;</w:t>
      </w:r>
    </w:p>
    <w:p w14:paraId="1E18972F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6CB19A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5C3B50A" w14:textId="05677335" w:rsidR="003A248D" w:rsidRDefault="003A248D" w:rsidP="003A24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1BCF1D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копирования элементов в промежуточный стек для 1-го задания</w:t>
      </w:r>
    </w:p>
    <w:p w14:paraId="70E54B26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copy_stack1(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80D2D0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 !=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243F85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printStack(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58F82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r>
        <w:rPr>
          <w:rFonts w:ascii="Cascadia Mono" w:hAnsi="Cascadia Mono" w:cs="Cascadia Mono"/>
          <w:color w:val="808080"/>
          <w:sz w:val="19"/>
          <w:szCs w:val="19"/>
        </w:rPr>
        <w:t>destination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Копирование значени элемента в новый стек</w:t>
      </w:r>
    </w:p>
    <w:p w14:paraId="637F3EEC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 = 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 в старом стеке</w:t>
      </w:r>
    </w:p>
    <w:p w14:paraId="239DD5A1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19388F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9BB332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658B6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копирования элементов в промежуточный стек для 2-го задания</w:t>
      </w:r>
    </w:p>
    <w:p w14:paraId="3EF605E6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copy_stack2(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4D22D7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 !=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3E8D96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destination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source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.top-&gt;data); 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73CA9A84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 = </w:t>
      </w:r>
      <w:r>
        <w:rPr>
          <w:rFonts w:ascii="Cascadia Mono" w:hAnsi="Cascadia Mono" w:cs="Cascadia Mono"/>
          <w:color w:val="808080"/>
          <w:sz w:val="19"/>
          <w:szCs w:val="19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.top-&gt;next;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элементу в старом стеке</w:t>
      </w:r>
    </w:p>
    <w:p w14:paraId="3E96B0CA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091285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1849B1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FC8D1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3A248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</w:p>
    <w:p w14:paraId="4157D8A3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delete_key(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stack1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1EAF78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.top-&gt;data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3E68A8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printStack(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41DB9C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stack1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.top-&gt;data);</w:t>
      </w:r>
    </w:p>
    <w:p w14:paraId="3892BCB3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5DEE60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8EC06D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printStack(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8F0A3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pop(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46B4B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printStack(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BB6B21" w14:textId="5AAE6C08" w:rsidR="003A248D" w:rsidRDefault="003A248D" w:rsidP="003A24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3A429C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удаления элемента перед элементом с заданным номером</w:t>
      </w:r>
    </w:p>
    <w:p w14:paraId="2B1A3988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delete_elem(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stack1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1DEE99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-1; i++) {</w:t>
      </w:r>
    </w:p>
    <w:p w14:paraId="1F573568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push(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stack1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248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.top-&gt;data);</w:t>
      </w:r>
    </w:p>
    <w:p w14:paraId="6FA897BE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r>
        <w:rPr>
          <w:rFonts w:ascii="Cascadia Mono" w:hAnsi="Cascadia Mono" w:cs="Cascadia Mono"/>
          <w:color w:val="808080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D2405F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734F09" w14:textId="0E8FA322" w:rsidR="003A248D" w:rsidRDefault="003A248D" w:rsidP="003A24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71FEC8" w14:textId="2B4817AC" w:rsidR="003A248D" w:rsidRDefault="003A24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9974EF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927C8E5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7652CB62" w14:textId="05BAD3A3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615178C5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stack, stack1, stack3;</w:t>
      </w:r>
    </w:p>
    <w:p w14:paraId="0D92F550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s, el;</w:t>
      </w:r>
    </w:p>
    <w:p w14:paraId="59D9A613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k;</w:t>
      </w:r>
    </w:p>
    <w:p w14:paraId="0DC50098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стеке: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9B48AF4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E439445" w14:textId="18684E06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19C0EE9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push(stack, a);</w:t>
      </w:r>
    </w:p>
    <w:p w14:paraId="5AF4AD3A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A666D4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5C3D9BD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printStack(stack);</w:t>
      </w:r>
    </w:p>
    <w:p w14:paraId="0584F1EB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8417812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delete_key(stack, stack1, s);</w:t>
      </w:r>
    </w:p>
    <w:p w14:paraId="62A8311D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Промежуточный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3A24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97118EC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printStack(stack1);</w:t>
      </w:r>
    </w:p>
    <w:p w14:paraId="32D60B73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81FBF7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copy_stack1(stack1, stack);</w:t>
      </w:r>
    </w:p>
    <w:p w14:paraId="0DAC0D9F" w14:textId="2FDDEE59" w:rsidR="003A248D" w:rsidRPr="005939BF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39B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5939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939B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939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939B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Стэк</w:t>
      </w:r>
      <w:r w:rsidRPr="005939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5939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</w:t>
      </w:r>
      <w:r w:rsidR="005939BF">
        <w:rPr>
          <w:rFonts w:ascii="Cascadia Mono" w:hAnsi="Cascadia Mono" w:cs="Cascadia Mono"/>
          <w:color w:val="A31515"/>
          <w:sz w:val="19"/>
          <w:szCs w:val="19"/>
        </w:rPr>
        <w:t>а</w:t>
      </w:r>
      <w:r>
        <w:rPr>
          <w:rFonts w:ascii="Cascadia Mono" w:hAnsi="Cascadia Mono" w:cs="Cascadia Mono"/>
          <w:color w:val="A31515"/>
          <w:sz w:val="19"/>
          <w:szCs w:val="19"/>
        </w:rPr>
        <w:t>ления</w:t>
      </w:r>
      <w:r w:rsidRPr="005939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</w:t>
      </w:r>
      <w:r w:rsidR="005939BF">
        <w:rPr>
          <w:rFonts w:ascii="Cascadia Mono" w:hAnsi="Cascadia Mono" w:cs="Cascadia Mono"/>
          <w:color w:val="A31515"/>
          <w:sz w:val="19"/>
          <w:szCs w:val="19"/>
        </w:rPr>
        <w:t>е</w:t>
      </w:r>
      <w:r>
        <w:rPr>
          <w:rFonts w:ascii="Cascadia Mono" w:hAnsi="Cascadia Mono" w:cs="Cascadia Mono"/>
          <w:color w:val="A31515"/>
          <w:sz w:val="19"/>
          <w:szCs w:val="19"/>
        </w:rPr>
        <w:t>нта</w:t>
      </w:r>
      <w:r w:rsidRPr="005939B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939BF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r w:rsidRPr="005939B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r w:rsidRPr="005939B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934CE7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39B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элемента, перед которым нужно вставить новые элементы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9F9FFFA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delete_elem(stack, stack3, m);</w:t>
      </w:r>
    </w:p>
    <w:p w14:paraId="66DDED4A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добавляемых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AE5170F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k; i++) {</w:t>
      </w:r>
    </w:p>
    <w:p w14:paraId="71B278DB" w14:textId="552B88FC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586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</w:t>
      </w:r>
      <w:r w:rsidR="005939BF">
        <w:rPr>
          <w:rFonts w:ascii="Cascadia Mono" w:hAnsi="Cascadia Mono" w:cs="Cascadia Mono"/>
          <w:color w:val="A31515"/>
          <w:sz w:val="19"/>
          <w:szCs w:val="19"/>
        </w:rPr>
        <w:t>е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добавляемый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el;</w:t>
      </w:r>
    </w:p>
    <w:p w14:paraId="66D364AA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push(stack, el);</w:t>
      </w:r>
    </w:p>
    <w:p w14:paraId="56C9B861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B34D4A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copy_stack2(stack3, stack);</w:t>
      </w:r>
    </w:p>
    <w:p w14:paraId="60A8C082" w14:textId="77777777" w:rsid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"Стек после добавления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E3702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printStack(stack);</w:t>
      </w:r>
    </w:p>
    <w:p w14:paraId="01C12444" w14:textId="77777777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9904B1" w14:textId="5A2143CE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3A24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A24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A248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3A248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3A248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3A248D">
        <w:rPr>
          <w:rFonts w:ascii="Cascadia Mono" w:hAnsi="Cascadia Mono" w:cs="Cascadia Mono"/>
          <w:color w:val="A31515"/>
          <w:sz w:val="19"/>
          <w:szCs w:val="19"/>
        </w:rPr>
        <w:t>:"</w:t>
      </w:r>
      <w:r w:rsidRPr="003A24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A248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3A248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55D8CA" w14:textId="228DF8A8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E6A89BC" w14:textId="0D46C579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printStack(stack);</w:t>
      </w:r>
    </w:p>
    <w:p w14:paraId="4832CEA8" w14:textId="4870B6F1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pop(stack);</w:t>
      </w:r>
    </w:p>
    <w:p w14:paraId="602EE94F" w14:textId="5BB3065F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B95338" w14:textId="16372378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printStack(stack);</w:t>
      </w:r>
    </w:p>
    <w:p w14:paraId="1ABA44D1" w14:textId="7E31A355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A24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6EEC59D" w14:textId="3E7FE4B6" w:rsidR="003A248D" w:rsidRPr="003A248D" w:rsidRDefault="003A248D" w:rsidP="003A24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248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24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C0F33C" w14:textId="502ED81F" w:rsidR="003A248D" w:rsidRDefault="003A248D" w:rsidP="003A24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A929BB" w14:textId="77777777" w:rsidR="003A248D" w:rsidRDefault="003A24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59C6019" w14:textId="725F65A7" w:rsidR="003A248D" w:rsidRDefault="003A248D" w:rsidP="003A24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632261" wp14:editId="50CBAA9B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5260340" cy="45720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Вывод программы</w:t>
      </w:r>
    </w:p>
    <w:p w14:paraId="1894D65D" w14:textId="23403C8B" w:rsidR="003A248D" w:rsidRPr="003A248D" w:rsidRDefault="003A248D" w:rsidP="003A248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A248D" w:rsidRPr="003A2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34"/>
    <w:rsid w:val="003A248D"/>
    <w:rsid w:val="00475EB2"/>
    <w:rsid w:val="005939BF"/>
    <w:rsid w:val="00635C1E"/>
    <w:rsid w:val="0069602C"/>
    <w:rsid w:val="00745E31"/>
    <w:rsid w:val="00852EB7"/>
    <w:rsid w:val="00A35867"/>
    <w:rsid w:val="00BB7914"/>
    <w:rsid w:val="00C75734"/>
    <w:rsid w:val="00EE7A01"/>
    <w:rsid w:val="00F1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19CA"/>
  <w15:chartTrackingRefBased/>
  <w15:docId w15:val="{2364864C-BA96-4CD9-A17B-39DA4F33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6</cp:revision>
  <dcterms:created xsi:type="dcterms:W3CDTF">2023-04-21T19:13:00Z</dcterms:created>
  <dcterms:modified xsi:type="dcterms:W3CDTF">2023-04-21T20:57:00Z</dcterms:modified>
</cp:coreProperties>
</file>