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556D1" w14:textId="77777777" w:rsidR="00411507" w:rsidRDefault="00411507" w:rsidP="004115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30572E" w14:textId="77777777" w:rsidR="00411507" w:rsidRDefault="00411507" w:rsidP="004115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18D75F2" w14:textId="77777777" w:rsidR="00411507" w:rsidRDefault="00411507" w:rsidP="004115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5AF2B707" w14:textId="77777777" w:rsidR="00411507" w:rsidRDefault="00411507" w:rsidP="004115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C6479F6" w14:textId="77777777" w:rsidR="00411507" w:rsidRDefault="00411507" w:rsidP="004115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Электротехнический факультет</w:t>
      </w:r>
    </w:p>
    <w:p w14:paraId="25A793DB" w14:textId="77777777" w:rsidR="00411507" w:rsidRDefault="00411507" w:rsidP="004115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8E008F5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5C47506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CCA2EBC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36FCE0C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3405D7A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74EF73A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B6F20BE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1480D76" w14:textId="77777777" w:rsidR="00411507" w:rsidRDefault="00411507" w:rsidP="00411507">
      <w:pPr>
        <w:spacing w:after="0" w:line="240" w:lineRule="auto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>ОТЧЕТ</w:t>
      </w:r>
    </w:p>
    <w:p w14:paraId="74394C31" w14:textId="77777777" w:rsidR="00411507" w:rsidRDefault="00411507" w:rsidP="00411507">
      <w:pPr>
        <w:spacing w:after="0" w:line="24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о работе по информатике</w:t>
      </w:r>
    </w:p>
    <w:p w14:paraId="552CFC65" w14:textId="77777777" w:rsidR="00411507" w:rsidRDefault="00411507" w:rsidP="00411507">
      <w:pPr>
        <w:spacing w:after="0" w:line="36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Семестр: 2</w:t>
      </w:r>
    </w:p>
    <w:p w14:paraId="39DB8DA0" w14:textId="38046774" w:rsidR="00411507" w:rsidRDefault="00411507" w:rsidP="004115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 «Однонаправленные списки»</w:t>
      </w:r>
    </w:p>
    <w:p w14:paraId="36D51249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72B4839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27E740B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836B2D3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577008D" w14:textId="77777777" w:rsidR="00411507" w:rsidRDefault="00411507" w:rsidP="00411507">
      <w:pPr>
        <w:spacing w:after="0" w:line="240" w:lineRule="auto"/>
        <w:ind w:left="3540" w:firstLine="708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Выполнил студент ИВТ-22-2б:</w:t>
      </w:r>
    </w:p>
    <w:p w14:paraId="315CE808" w14:textId="77777777" w:rsidR="00411507" w:rsidRDefault="00411507" w:rsidP="00411507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Афонин Артем Александрович</w:t>
      </w:r>
    </w:p>
    <w:p w14:paraId="543E4755" w14:textId="77777777" w:rsidR="00411507" w:rsidRDefault="00411507" w:rsidP="00411507">
      <w:pPr>
        <w:spacing w:after="0" w:line="240" w:lineRule="auto"/>
        <w:ind w:left="4248"/>
        <w:jc w:val="both"/>
        <w:rPr>
          <w:rFonts w:ascii="Times New Roman" w:hAnsi="Times New Roman"/>
          <w:sz w:val="28"/>
          <w:szCs w:val="28"/>
        </w:rPr>
      </w:pPr>
    </w:p>
    <w:p w14:paraId="74436C34" w14:textId="77777777" w:rsidR="00411507" w:rsidRDefault="00411507" w:rsidP="00411507">
      <w:pPr>
        <w:spacing w:after="0" w:line="240" w:lineRule="auto"/>
        <w:ind w:left="3540" w:firstLine="708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Проверил доцент кафедры ИТАС:</w:t>
      </w:r>
    </w:p>
    <w:p w14:paraId="599B0F69" w14:textId="77777777" w:rsidR="00411507" w:rsidRDefault="00411507" w:rsidP="00411507">
      <w:pPr>
        <w:spacing w:after="0" w:line="240" w:lineRule="auto"/>
        <w:ind w:left="354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Полякова Ольга Андреевна</w:t>
      </w:r>
    </w:p>
    <w:p w14:paraId="2CAB0730" w14:textId="77777777" w:rsidR="00411507" w:rsidRDefault="00411507" w:rsidP="0041150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83F8053" w14:textId="77777777" w:rsidR="00411507" w:rsidRDefault="00411507" w:rsidP="00411507">
      <w:pPr>
        <w:spacing w:after="0" w:line="240" w:lineRule="auto"/>
        <w:jc w:val="both"/>
        <w:rPr>
          <w:rFonts w:ascii="Times New Roman" w:hAnsi="Times New Roman"/>
          <w:szCs w:val="28"/>
        </w:rPr>
      </w:pPr>
    </w:p>
    <w:p w14:paraId="772AB95B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D15C3A8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6FFD795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FFE108D" w14:textId="77777777" w:rsidR="00411507" w:rsidRDefault="00411507" w:rsidP="004115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0CDA525" w14:textId="77777777" w:rsidR="00411507" w:rsidRDefault="00411507" w:rsidP="004115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C4577ED" w14:textId="77777777" w:rsidR="00411507" w:rsidRDefault="00411507" w:rsidP="0041150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167FC3" w14:textId="77777777" w:rsidR="00411507" w:rsidRDefault="00411507" w:rsidP="0041150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2023</w:t>
      </w:r>
    </w:p>
    <w:p w14:paraId="01B37FFA" w14:textId="62134B4C" w:rsidR="00411507" w:rsidRDefault="00411507" w:rsidP="0041150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Алгоритм решения</w:t>
      </w:r>
    </w:p>
    <w:p w14:paraId="193CA01E" w14:textId="02CACA3D" w:rsidR="00411507" w:rsidRDefault="00411507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Определить структуру узла списка </w:t>
      </w:r>
      <w:r>
        <w:rPr>
          <w:rFonts w:ascii="Times New Roman" w:hAnsi="Times New Roman"/>
          <w:sz w:val="28"/>
          <w:szCs w:val="28"/>
          <w:lang w:val="en-US"/>
        </w:rPr>
        <w:t>struct</w:t>
      </w:r>
      <w:r w:rsidRPr="004115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41150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узле содержатся ключевое слово типа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 w:rsidRPr="0041150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указатель на следующий узел</w:t>
      </w:r>
      <w:r w:rsidRPr="00411507">
        <w:rPr>
          <w:rFonts w:ascii="Times New Roman" w:hAnsi="Times New Roman"/>
          <w:sz w:val="28"/>
          <w:szCs w:val="28"/>
        </w:rPr>
        <w:t>.</w:t>
      </w:r>
    </w:p>
    <w:p w14:paraId="38BD4061" w14:textId="04C7D7B7" w:rsidR="00411507" w:rsidRDefault="00411507" w:rsidP="00411507">
      <w:pPr>
        <w:rPr>
          <w:rFonts w:ascii="Times New Roman" w:hAnsi="Times New Roman"/>
          <w:sz w:val="28"/>
          <w:szCs w:val="28"/>
        </w:rPr>
      </w:pPr>
      <w:r w:rsidRPr="00411507"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>Определить структуру однонаправленного списка с указателями на начало и конец списка.</w:t>
      </w:r>
    </w:p>
    <w:p w14:paraId="01AB2B60" w14:textId="181D73E2" w:rsidR="00411507" w:rsidRDefault="00411507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6301D3">
        <w:rPr>
          <w:rFonts w:ascii="Times New Roman" w:hAnsi="Times New Roman"/>
          <w:sz w:val="28"/>
          <w:szCs w:val="28"/>
        </w:rPr>
        <w:t xml:space="preserve">Реализовать функцию </w:t>
      </w:r>
      <w:r w:rsidR="006301D3">
        <w:rPr>
          <w:rFonts w:ascii="Times New Roman" w:hAnsi="Times New Roman"/>
          <w:sz w:val="28"/>
          <w:szCs w:val="28"/>
          <w:lang w:val="en-US"/>
        </w:rPr>
        <w:t>void</w:t>
      </w:r>
      <w:r w:rsidR="006301D3" w:rsidRPr="006301D3">
        <w:rPr>
          <w:rFonts w:ascii="Times New Roman" w:hAnsi="Times New Roman"/>
          <w:sz w:val="28"/>
          <w:szCs w:val="28"/>
        </w:rPr>
        <w:t xml:space="preserve"> </w:t>
      </w:r>
      <w:r w:rsidR="006301D3">
        <w:rPr>
          <w:rFonts w:ascii="Times New Roman" w:hAnsi="Times New Roman"/>
          <w:sz w:val="28"/>
          <w:szCs w:val="28"/>
          <w:lang w:val="en-US"/>
        </w:rPr>
        <w:t>addNode</w:t>
      </w:r>
      <w:r w:rsidR="006301D3" w:rsidRPr="006301D3">
        <w:rPr>
          <w:rFonts w:ascii="Times New Roman" w:hAnsi="Times New Roman"/>
          <w:sz w:val="28"/>
          <w:szCs w:val="28"/>
        </w:rPr>
        <w:t xml:space="preserve">() </w:t>
      </w:r>
      <w:r w:rsidR="006301D3">
        <w:rPr>
          <w:rFonts w:ascii="Times New Roman" w:hAnsi="Times New Roman"/>
          <w:sz w:val="28"/>
          <w:szCs w:val="28"/>
        </w:rPr>
        <w:t>для добавления элементов в конец списка.</w:t>
      </w:r>
    </w:p>
    <w:p w14:paraId="3CF35894" w14:textId="4C7D8E02" w:rsidR="006301D3" w:rsidRDefault="006301D3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Реализовать функцию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6301D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print</w:t>
      </w:r>
      <w:r w:rsidRPr="006301D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list</w:t>
      </w:r>
      <w:r w:rsidRPr="006301D3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для вывода списка на экран.</w:t>
      </w:r>
    </w:p>
    <w:p w14:paraId="07BDCE07" w14:textId="2AD08842" w:rsidR="006301D3" w:rsidRDefault="006301D3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Реализовать функцию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6301D3">
        <w:rPr>
          <w:rFonts w:ascii="Times New Roman" w:hAnsi="Times New Roman"/>
          <w:sz w:val="28"/>
          <w:szCs w:val="28"/>
        </w:rPr>
        <w:t xml:space="preserve">* </w:t>
      </w:r>
      <w:r>
        <w:rPr>
          <w:rFonts w:ascii="Times New Roman" w:hAnsi="Times New Roman"/>
          <w:sz w:val="28"/>
          <w:szCs w:val="28"/>
          <w:lang w:val="en-US"/>
        </w:rPr>
        <w:t>del</w:t>
      </w:r>
      <w:r w:rsidRPr="006301D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>(), в которой создается новый узел, указатель устанавливается на текущий элемент, текущий элемент удаляется и ссылка на текущий элемент перемещается на следующий.</w:t>
      </w:r>
    </w:p>
    <w:p w14:paraId="1D080B38" w14:textId="361AF366" w:rsidR="006301D3" w:rsidRDefault="006301D3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Реализовать функцию </w:t>
      </w:r>
      <w:r w:rsidR="00B51906">
        <w:rPr>
          <w:rFonts w:ascii="Times New Roman" w:hAnsi="Times New Roman"/>
          <w:sz w:val="28"/>
          <w:szCs w:val="28"/>
          <w:lang w:val="en-US"/>
        </w:rPr>
        <w:t>void</w:t>
      </w:r>
      <w:r w:rsidR="00B51906" w:rsidRPr="00B51906">
        <w:rPr>
          <w:rFonts w:ascii="Times New Roman" w:hAnsi="Times New Roman"/>
          <w:sz w:val="28"/>
          <w:szCs w:val="28"/>
        </w:rPr>
        <w:t xml:space="preserve"> </w:t>
      </w:r>
      <w:r w:rsidR="00B51906">
        <w:rPr>
          <w:rFonts w:ascii="Times New Roman" w:hAnsi="Times New Roman"/>
          <w:sz w:val="28"/>
          <w:szCs w:val="28"/>
          <w:lang w:val="en-US"/>
        </w:rPr>
        <w:t>add</w:t>
      </w:r>
      <w:r w:rsidR="00B51906" w:rsidRPr="00B51906">
        <w:rPr>
          <w:rFonts w:ascii="Times New Roman" w:hAnsi="Times New Roman"/>
          <w:sz w:val="28"/>
          <w:szCs w:val="28"/>
        </w:rPr>
        <w:t>_</w:t>
      </w:r>
      <w:r w:rsidR="00B51906">
        <w:rPr>
          <w:rFonts w:ascii="Times New Roman" w:hAnsi="Times New Roman"/>
          <w:sz w:val="28"/>
          <w:szCs w:val="28"/>
          <w:lang w:val="en-US"/>
        </w:rPr>
        <w:t>Node</w:t>
      </w:r>
      <w:r w:rsidR="00B51906" w:rsidRPr="00B51906">
        <w:rPr>
          <w:rFonts w:ascii="Times New Roman" w:hAnsi="Times New Roman"/>
          <w:sz w:val="28"/>
          <w:szCs w:val="28"/>
        </w:rPr>
        <w:t xml:space="preserve"> </w:t>
      </w:r>
      <w:r w:rsidR="00B51906">
        <w:rPr>
          <w:rFonts w:ascii="Times New Roman" w:hAnsi="Times New Roman"/>
          <w:sz w:val="28"/>
          <w:szCs w:val="28"/>
        </w:rPr>
        <w:t>для добавления элементов справа и слева от ключевого слова. Функция при этом учитывает граничные случаи, такие как вставка перед головным элементом и вставка в конец списка.</w:t>
      </w:r>
    </w:p>
    <w:p w14:paraId="42F856A3" w14:textId="25186192" w:rsidR="00B51906" w:rsidRDefault="00B51906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Реализовать функцию </w:t>
      </w:r>
      <w:r w:rsidRPr="00B51906">
        <w:rPr>
          <w:rFonts w:ascii="Times New Roman" w:hAnsi="Times New Roman"/>
          <w:sz w:val="28"/>
          <w:szCs w:val="28"/>
        </w:rPr>
        <w:t>int find_key_index</w:t>
      </w:r>
      <w:r>
        <w:rPr>
          <w:rFonts w:ascii="Times New Roman" w:hAnsi="Times New Roman"/>
          <w:sz w:val="28"/>
          <w:szCs w:val="28"/>
        </w:rPr>
        <w:t>(), которая осуществляет поиск индекса позиции узла с заданным ключевым словом в списке и возвращает позицию, если ключевое слово найдено и -1 в противном случае.</w:t>
      </w:r>
    </w:p>
    <w:p w14:paraId="3363F51B" w14:textId="590931C6" w:rsidR="00B51906" w:rsidRDefault="00B51906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="00E10ADD">
        <w:rPr>
          <w:rFonts w:ascii="Times New Roman" w:hAnsi="Times New Roman"/>
          <w:sz w:val="28"/>
          <w:szCs w:val="28"/>
        </w:rPr>
        <w:t xml:space="preserve">Реализовать функцию </w:t>
      </w:r>
      <w:r w:rsidR="00E10ADD" w:rsidRPr="00E10ADD">
        <w:rPr>
          <w:rFonts w:ascii="Times New Roman" w:hAnsi="Times New Roman"/>
          <w:sz w:val="28"/>
          <w:szCs w:val="28"/>
        </w:rPr>
        <w:t>Node* delete_list</w:t>
      </w:r>
      <w:r w:rsidR="00E10ADD">
        <w:rPr>
          <w:rFonts w:ascii="Times New Roman" w:hAnsi="Times New Roman"/>
          <w:sz w:val="28"/>
          <w:szCs w:val="28"/>
        </w:rPr>
        <w:t xml:space="preserve">(), которая </w:t>
      </w:r>
      <w:r w:rsidR="00E10ADD" w:rsidRPr="00E10ADD">
        <w:rPr>
          <w:rFonts w:ascii="Times New Roman" w:hAnsi="Times New Roman"/>
          <w:sz w:val="28"/>
          <w:szCs w:val="28"/>
        </w:rPr>
        <w:t xml:space="preserve">полностью удаляет все узлы в связанном списке, начиная с узла beg, используя функцию </w:t>
      </w:r>
      <w:r w:rsidR="00E10ADD">
        <w:rPr>
          <w:rFonts w:ascii="Times New Roman" w:hAnsi="Times New Roman"/>
          <w:sz w:val="28"/>
          <w:szCs w:val="28"/>
          <w:lang w:val="en-US"/>
        </w:rPr>
        <w:t xml:space="preserve">Node* </w:t>
      </w:r>
      <w:r w:rsidR="00E10ADD" w:rsidRPr="00E10ADD">
        <w:rPr>
          <w:rFonts w:ascii="Times New Roman" w:hAnsi="Times New Roman"/>
          <w:sz w:val="28"/>
          <w:szCs w:val="28"/>
        </w:rPr>
        <w:t>del_Node</w:t>
      </w:r>
      <w:r w:rsidR="00E10ADD">
        <w:rPr>
          <w:rFonts w:ascii="Times New Roman" w:hAnsi="Times New Roman"/>
          <w:sz w:val="28"/>
          <w:szCs w:val="28"/>
          <w:lang w:val="en-US"/>
        </w:rPr>
        <w:t>()</w:t>
      </w:r>
      <w:r w:rsidR="00E10ADD" w:rsidRPr="00E10ADD">
        <w:rPr>
          <w:rFonts w:ascii="Times New Roman" w:hAnsi="Times New Roman"/>
          <w:sz w:val="28"/>
          <w:szCs w:val="28"/>
        </w:rPr>
        <w:t xml:space="preserve"> для удаления узлов.</w:t>
      </w:r>
    </w:p>
    <w:p w14:paraId="50C74FD9" w14:textId="22E2D88F" w:rsidR="00E10ADD" w:rsidRDefault="00E10ADD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Реализовать ф</w:t>
      </w:r>
      <w:r w:rsidRPr="00E10ADD">
        <w:rPr>
          <w:rFonts w:ascii="Times New Roman" w:hAnsi="Times New Roman"/>
          <w:sz w:val="28"/>
          <w:szCs w:val="28"/>
        </w:rPr>
        <w:t>ункци</w:t>
      </w:r>
      <w:r>
        <w:rPr>
          <w:rFonts w:ascii="Times New Roman" w:hAnsi="Times New Roman"/>
          <w:sz w:val="28"/>
          <w:szCs w:val="28"/>
        </w:rPr>
        <w:t>ю</w:t>
      </w:r>
      <w:r w:rsidRPr="00E10A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void</w:t>
      </w:r>
      <w:r w:rsidRPr="00E10ADD">
        <w:rPr>
          <w:rFonts w:ascii="Times New Roman" w:hAnsi="Times New Roman"/>
          <w:sz w:val="28"/>
          <w:szCs w:val="28"/>
        </w:rPr>
        <w:t xml:space="preserve"> printINfile()</w:t>
      </w:r>
      <w:r>
        <w:rPr>
          <w:rFonts w:ascii="Times New Roman" w:hAnsi="Times New Roman"/>
          <w:sz w:val="28"/>
          <w:szCs w:val="28"/>
        </w:rPr>
        <w:t>, которая</w:t>
      </w:r>
      <w:r w:rsidRPr="00E10ADD">
        <w:rPr>
          <w:rFonts w:ascii="Times New Roman" w:hAnsi="Times New Roman"/>
          <w:sz w:val="28"/>
          <w:szCs w:val="28"/>
        </w:rPr>
        <w:t xml:space="preserve"> записывает информацию из связанного списка, начиная с узла beg, в текстовый файл с указанным путем.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10ADD">
        <w:rPr>
          <w:rFonts w:ascii="Times New Roman" w:hAnsi="Times New Roman"/>
          <w:sz w:val="28"/>
          <w:szCs w:val="28"/>
        </w:rPr>
        <w:t>Если файл не удалось открыть, выводится сообщение об ошибке.</w:t>
      </w:r>
    </w:p>
    <w:p w14:paraId="739A9899" w14:textId="0E070C01" w:rsidR="00E10ADD" w:rsidRDefault="00E10ADD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 Реализовать ф</w:t>
      </w:r>
      <w:r w:rsidRPr="00E10ADD">
        <w:rPr>
          <w:rFonts w:ascii="Times New Roman" w:hAnsi="Times New Roman"/>
          <w:sz w:val="28"/>
          <w:szCs w:val="28"/>
        </w:rPr>
        <w:t>ункци</w:t>
      </w:r>
      <w:r>
        <w:rPr>
          <w:rFonts w:ascii="Times New Roman" w:hAnsi="Times New Roman"/>
          <w:sz w:val="28"/>
          <w:szCs w:val="28"/>
        </w:rPr>
        <w:t xml:space="preserve">ю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E10ADD">
        <w:rPr>
          <w:rFonts w:ascii="Times New Roman" w:hAnsi="Times New Roman"/>
          <w:sz w:val="28"/>
          <w:szCs w:val="28"/>
        </w:rPr>
        <w:t>* readFROMfile()</w:t>
      </w:r>
      <w:r>
        <w:rPr>
          <w:rFonts w:ascii="Times New Roman" w:hAnsi="Times New Roman"/>
          <w:sz w:val="28"/>
          <w:szCs w:val="28"/>
        </w:rPr>
        <w:t>, которая</w:t>
      </w:r>
      <w:r w:rsidRPr="00E10ADD">
        <w:rPr>
          <w:rFonts w:ascii="Times New Roman" w:hAnsi="Times New Roman"/>
          <w:sz w:val="28"/>
          <w:szCs w:val="28"/>
        </w:rPr>
        <w:t xml:space="preserve"> считывает информацию из текстового файла с указанным путем и создает связанный список, содержащий прочитанные значения. Если файл не удалось открыть, выводится сообщение об ошибке.</w:t>
      </w:r>
    </w:p>
    <w:p w14:paraId="3F644580" w14:textId="57DB8985" w:rsidR="0054380B" w:rsidRPr="0054380B" w:rsidRDefault="0054380B" w:rsidP="0041150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11. В функции </w:t>
      </w:r>
      <w:r>
        <w:rPr>
          <w:rFonts w:ascii="Times New Roman" w:hAnsi="Times New Roman"/>
          <w:sz w:val="28"/>
          <w:szCs w:val="28"/>
          <w:lang w:val="en-US"/>
        </w:rPr>
        <w:t>int</w:t>
      </w:r>
      <w:r w:rsidRPr="005438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54380B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произвести тестирование всех функций по постановке задачи.</w:t>
      </w:r>
    </w:p>
    <w:p w14:paraId="63373DB3" w14:textId="5946E992" w:rsidR="00E10ADD" w:rsidRDefault="00E10ADD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07B7550" w14:textId="227F039C" w:rsidR="00E10ADD" w:rsidRDefault="00E10ADD" w:rsidP="00E10ADD">
      <w:pPr>
        <w:spacing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E5DBBE5" wp14:editId="0D74529C">
            <wp:simplePos x="0" y="0"/>
            <wp:positionH relativeFrom="margin">
              <wp:align>center</wp:align>
            </wp:positionH>
            <wp:positionV relativeFrom="page">
              <wp:posOffset>975360</wp:posOffset>
            </wp:positionV>
            <wp:extent cx="5440680" cy="4175760"/>
            <wp:effectExtent l="0" t="0" r="762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8"/>
          <w:szCs w:val="28"/>
        </w:rPr>
        <w:t>Блок-схемы</w:t>
      </w:r>
    </w:p>
    <w:p w14:paraId="2B02C0A9" w14:textId="7C4DDDAF" w:rsidR="00E10ADD" w:rsidRPr="00E10ADD" w:rsidRDefault="00E10ADD" w:rsidP="00E10ADD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Структура узла </w:t>
      </w:r>
      <w:r>
        <w:rPr>
          <w:rFonts w:ascii="Times New Roman" w:hAnsi="Times New Roman"/>
          <w:sz w:val="28"/>
          <w:szCs w:val="28"/>
          <w:lang w:val="en-US"/>
        </w:rPr>
        <w:t>struct</w:t>
      </w:r>
      <w:r w:rsidRPr="00E10A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>
        <w:rPr>
          <w:rFonts w:ascii="Times New Roman" w:hAnsi="Times New Roman"/>
          <w:sz w:val="28"/>
          <w:szCs w:val="28"/>
        </w:rPr>
        <w:t xml:space="preserve">, структура списка </w:t>
      </w:r>
      <w:r>
        <w:rPr>
          <w:rFonts w:ascii="Times New Roman" w:hAnsi="Times New Roman"/>
          <w:sz w:val="28"/>
          <w:szCs w:val="28"/>
          <w:lang w:val="en-US"/>
        </w:rPr>
        <w:t>struct</w:t>
      </w:r>
      <w:r w:rsidRPr="00E10A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LinkedList</w:t>
      </w:r>
      <w:r>
        <w:rPr>
          <w:rFonts w:ascii="Times New Roman" w:hAnsi="Times New Roman"/>
          <w:sz w:val="28"/>
          <w:szCs w:val="28"/>
        </w:rPr>
        <w:t xml:space="preserve">, функция </w:t>
      </w:r>
      <w:r w:rsidRPr="00E10ADD">
        <w:rPr>
          <w:rFonts w:ascii="Times New Roman" w:hAnsi="Times New Roman"/>
          <w:sz w:val="28"/>
          <w:szCs w:val="28"/>
        </w:rPr>
        <w:t>void addNode</w:t>
      </w:r>
      <w:r>
        <w:rPr>
          <w:rFonts w:ascii="Times New Roman" w:hAnsi="Times New Roman"/>
          <w:sz w:val="28"/>
          <w:szCs w:val="28"/>
        </w:rPr>
        <w:t>()</w:t>
      </w:r>
    </w:p>
    <w:p w14:paraId="008B5E65" w14:textId="2676E374" w:rsidR="00E10ADD" w:rsidRDefault="00E10ADD" w:rsidP="00E10ADD">
      <w:pPr>
        <w:spacing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456AFAC0" wp14:editId="3282C14C">
            <wp:extent cx="4069080" cy="54178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541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09682" w14:textId="0B6C1B1E" w:rsidR="00E10ADD" w:rsidRDefault="00E10ADD" w:rsidP="00E10ADD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E10ADD">
        <w:rPr>
          <w:rFonts w:ascii="Times New Roman" w:hAnsi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/>
          <w:sz w:val="28"/>
          <w:szCs w:val="28"/>
        </w:rPr>
        <w:t>Функция</w:t>
      </w:r>
      <w:r w:rsidRPr="00E10ADD">
        <w:rPr>
          <w:rFonts w:ascii="Times New Roman" w:hAnsi="Times New Roman"/>
          <w:sz w:val="28"/>
          <w:szCs w:val="28"/>
          <w:lang w:val="en-US"/>
        </w:rPr>
        <w:t xml:space="preserve"> void print_list()</w:t>
      </w:r>
    </w:p>
    <w:p w14:paraId="4D58F1CA" w14:textId="6840AC72" w:rsidR="00E10ADD" w:rsidRDefault="00E10ADD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142477FE" w14:textId="19F9A64B" w:rsidR="00E10ADD" w:rsidRDefault="00E10ADD" w:rsidP="00E10ADD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0A60A7E" wp14:editId="29BAAA16">
            <wp:extent cx="3489960" cy="6964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D482A" w14:textId="4F0E6A99" w:rsidR="00E10ADD" w:rsidRDefault="00E10ADD" w:rsidP="00E10ADD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E10AD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A1555" w:rsidRPr="003A1555">
        <w:rPr>
          <w:rFonts w:ascii="Times New Roman" w:hAnsi="Times New Roman"/>
          <w:sz w:val="28"/>
          <w:szCs w:val="28"/>
          <w:lang w:val="en-US"/>
        </w:rPr>
        <w:t>3</w:t>
      </w:r>
      <w:r w:rsidRPr="00E10ADD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Функция</w:t>
      </w:r>
      <w:r w:rsidRPr="00E10ADD">
        <w:rPr>
          <w:rFonts w:ascii="Times New Roman" w:hAnsi="Times New Roman"/>
          <w:sz w:val="28"/>
          <w:szCs w:val="28"/>
          <w:lang w:val="en-US"/>
        </w:rPr>
        <w:t xml:space="preserve"> void add_Node()</w:t>
      </w:r>
    </w:p>
    <w:p w14:paraId="2679AD61" w14:textId="77777777" w:rsidR="00E10ADD" w:rsidRDefault="00E10ADD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1101053" w14:textId="771C45E5" w:rsidR="00E10ADD" w:rsidRDefault="00E10ADD" w:rsidP="00E10ADD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3E0E43C" wp14:editId="041FF0E2">
            <wp:extent cx="4556760" cy="4655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6BFD" w14:textId="0E286F9A" w:rsidR="003A1555" w:rsidRDefault="003A1555" w:rsidP="00E10ADD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3A1555">
        <w:rPr>
          <w:rFonts w:ascii="Times New Roman" w:hAnsi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/>
          <w:sz w:val="28"/>
          <w:szCs w:val="28"/>
        </w:rPr>
        <w:t>Функция</w:t>
      </w:r>
      <w:r w:rsidRPr="003A1555">
        <w:rPr>
          <w:rFonts w:ascii="Times New Roman" w:hAnsi="Times New Roman"/>
          <w:sz w:val="28"/>
          <w:szCs w:val="28"/>
          <w:lang w:val="en-US"/>
        </w:rPr>
        <w:t xml:space="preserve"> int find_key_index()</w:t>
      </w:r>
    </w:p>
    <w:p w14:paraId="404E2EF4" w14:textId="126C0F79" w:rsidR="003A1555" w:rsidRDefault="003A1555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69A5DB6" w14:textId="39F993DB" w:rsidR="003A1555" w:rsidRDefault="003A1555" w:rsidP="00E10ADD">
      <w:pPr>
        <w:spacing w:line="259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F3FE6FB" wp14:editId="6F82A11D">
            <wp:extent cx="4953000" cy="58140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A04D6" w14:textId="4E17D969" w:rsidR="003A1555" w:rsidRDefault="003A1555" w:rsidP="00E10ADD">
      <w:pPr>
        <w:spacing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Функция </w:t>
      </w:r>
      <w:r w:rsidRPr="003A1555">
        <w:rPr>
          <w:rFonts w:ascii="Times New Roman" w:hAnsi="Times New Roman"/>
          <w:sz w:val="28"/>
          <w:szCs w:val="28"/>
        </w:rPr>
        <w:t>void printINfile</w:t>
      </w:r>
      <w:r>
        <w:rPr>
          <w:rFonts w:ascii="Times New Roman" w:hAnsi="Times New Roman"/>
          <w:sz w:val="28"/>
          <w:szCs w:val="28"/>
        </w:rPr>
        <w:t>()</w:t>
      </w:r>
    </w:p>
    <w:p w14:paraId="03FC7B52" w14:textId="0813BB08" w:rsidR="0054380B" w:rsidRDefault="0054380B">
      <w:pPr>
        <w:spacing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7FAC4E5" w14:textId="70B2C94E" w:rsidR="0054380B" w:rsidRDefault="0054380B" w:rsidP="00E10ADD">
      <w:pPr>
        <w:spacing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Код программы</w:t>
      </w:r>
    </w:p>
    <w:p w14:paraId="0982847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6F1FE98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&lt;fstream&gt;</w:t>
      </w:r>
    </w:p>
    <w:p w14:paraId="364F86E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&lt;Windows.h&gt;</w:t>
      </w:r>
    </w:p>
    <w:p w14:paraId="23F7F2E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A2EB30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C97F4D4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</w:p>
    <w:p w14:paraId="1C9853A4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1ACD8057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58C1413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next;</w:t>
      </w:r>
    </w:p>
    <w:p w14:paraId="08EF393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};</w:t>
      </w:r>
    </w:p>
    <w:p w14:paraId="5C71C359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360102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struct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LinkedList</w:t>
      </w:r>
    </w:p>
    <w:p w14:paraId="6758E523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585B4D4D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head;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указатель на начало списка</w:t>
      </w:r>
    </w:p>
    <w:p w14:paraId="41B157CB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tail;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указатель на конец списка</w:t>
      </w:r>
    </w:p>
    <w:p w14:paraId="4B81D1E6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Конструктор</w:t>
      </w:r>
    </w:p>
    <w:p w14:paraId="4E5E458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LinkedList()</w:t>
      </w:r>
    </w:p>
    <w:p w14:paraId="119D8E1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6066C9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1541ED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32FCE35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C06B8A0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78E57EDB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740824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добавления элемента в конец списка</w:t>
      </w:r>
    </w:p>
    <w:p w14:paraId="20D1EAA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addNode(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LinkedList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3022F55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482BA037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CAE36F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newNode-&gt;key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280A66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newNode-&gt;next 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C7BDDF6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6FEF079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.head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список пустой, новый элемент становится головным и хвостовым</w:t>
      </w:r>
    </w:p>
    <w:p w14:paraId="1D5C1E16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71FAFA7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.head = newNode;</w:t>
      </w:r>
    </w:p>
    <w:p w14:paraId="4466DA0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.tail = newNode;</w:t>
      </w:r>
    </w:p>
    <w:p w14:paraId="38C821A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BEEF7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</w:p>
    <w:p w14:paraId="67F550C4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928536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.tail-&gt;next = newNode; 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добавляем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новый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после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текущего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хвостового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элемента</w:t>
      </w:r>
    </w:p>
    <w:p w14:paraId="2B13AAD3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.tail = newNode;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обновляем указатель на хвостовой элемент</w:t>
      </w:r>
    </w:p>
    <w:p w14:paraId="2C8D1A6C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C3B7CCC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F3B3AAE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вывода списка</w:t>
      </w:r>
    </w:p>
    <w:p w14:paraId="7E47015F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print_list(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beg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050C8364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C1939C4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beg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список пустой</w:t>
      </w:r>
    </w:p>
    <w:p w14:paraId="7EC9F50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4C941A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Список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пустой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7E80A6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BE47C8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8AB9E4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00A07C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Ваш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список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BD8BCE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4D497F4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 !=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пока не конец списка</w:t>
      </w:r>
    </w:p>
    <w:p w14:paraId="7AD64CE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A50E48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p-&gt;key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C5CDCB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p = p-&gt;next;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перейти на следующий элемент</w:t>
      </w:r>
    </w:p>
    <w:p w14:paraId="718B92F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291388A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15E1AF19" w14:textId="707D2D32" w:rsidR="0054380B" w:rsidRDefault="0054380B" w:rsidP="0054380B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D3BC0F7" w14:textId="77777777" w:rsidR="0054380B" w:rsidRDefault="0054380B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br w:type="page"/>
      </w:r>
    </w:p>
    <w:p w14:paraId="2C5845D1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lastRenderedPageBreak/>
        <w:t xml:space="preserve">// Функция для удаления узла </w:t>
      </w:r>
    </w:p>
    <w:p w14:paraId="517B25FC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* del_Node(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beg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7C6D2430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212380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4380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0FFB4DD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--;</w:t>
      </w:r>
    </w:p>
    <w:p w14:paraId="36E6E66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32233CB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229D0E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94120A9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8EEA4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-&gt;next;</w:t>
      </w:r>
    </w:p>
    <w:p w14:paraId="4FBF965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3F85A6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delete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69B2165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00FBC0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AE449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8B520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 &amp;&amp; p !=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i++, p = p-&gt;next);</w:t>
      </w:r>
    </w:p>
    <w:p w14:paraId="29D63D8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B02D78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 ==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|| p-&gt;next ==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713496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9F4F6AD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r = p-&gt;next;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встать на удаляемый элемент</w:t>
      </w:r>
    </w:p>
    <w:p w14:paraId="65A80C09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p-&gt;next = r-&gt;next;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изменить ссылку</w:t>
      </w:r>
    </w:p>
    <w:p w14:paraId="7AE29027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r;</w:t>
      </w:r>
    </w:p>
    <w:p w14:paraId="60C13508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r = p-&gt;next;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встать на следующий</w:t>
      </w:r>
    </w:p>
    <w:p w14:paraId="6F1C6053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beg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EA849FD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92B2FE0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8D86A5B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Функция для добавления элементов слева и справа от ключевого слова</w:t>
      </w:r>
    </w:p>
    <w:p w14:paraId="017517E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add_Node(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LinkedList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list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const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0423A409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6658A4F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4380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1BC954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--;</w:t>
      </w:r>
    </w:p>
    <w:p w14:paraId="6AB8FDE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5F1205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p-&gt;key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value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E71B35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FB053A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0)</w:t>
      </w:r>
    </w:p>
    <w:p w14:paraId="5B04410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{</w:t>
      </w:r>
    </w:p>
    <w:p w14:paraId="4D3ED9BE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p-&gt;next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.head;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добавить перед головным элементом</w:t>
      </w:r>
    </w:p>
    <w:p w14:paraId="7F343D10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.head = p;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обновить указатель на головной элемент</w:t>
      </w:r>
    </w:p>
    <w:p w14:paraId="1217965C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DF01187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6DDD342B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A274470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r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.head;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встать на начало списка</w:t>
      </w:r>
    </w:p>
    <w:p w14:paraId="2F796F67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k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 &amp;&amp; r-&gt;next !=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i++) {</w:t>
      </w:r>
    </w:p>
    <w:p w14:paraId="60B39FC7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r = r-&gt;next;</w:t>
      </w:r>
    </w:p>
    <w:p w14:paraId="66057B91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B62678D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p-&gt;next = r-&gt;next;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связать r с концом списка</w:t>
      </w:r>
    </w:p>
    <w:p w14:paraId="092B926C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элемент не последний, то связать конец списка с r</w:t>
      </w:r>
    </w:p>
    <w:p w14:paraId="679CF8F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(r-&gt;next ==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0C093E9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9B29BD7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r-&gt;next = p;</w:t>
      </w:r>
    </w:p>
    <w:p w14:paraId="3B3161AE" w14:textId="1B78C1CD" w:rsidR="0054380B" w:rsidRDefault="0054380B" w:rsidP="0054380B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9EE2F2D" w14:textId="77777777" w:rsidR="0054380B" w:rsidRDefault="0054380B">
      <w:pPr>
        <w:spacing w:line="259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br w:type="page"/>
      </w:r>
    </w:p>
    <w:p w14:paraId="5D1498DE" w14:textId="38705EB6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find_key_index(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7A39713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08B9FCEB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4380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228690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key_word;</w:t>
      </w:r>
    </w:p>
    <w:p w14:paraId="43534C4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r =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DA2F65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counter = 1;</w:t>
      </w:r>
    </w:p>
    <w:p w14:paraId="1FD27088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ключевое слово: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733D8F6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key_word;</w:t>
      </w:r>
    </w:p>
    <w:p w14:paraId="4B17411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 !=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5629D704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2A9A5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(r-&gt;key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==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key_word)</w:t>
      </w:r>
    </w:p>
    <w:p w14:paraId="6370701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counter;</w:t>
      </w:r>
    </w:p>
    <w:p w14:paraId="6B893D2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r = r-&gt;next;</w:t>
      </w:r>
    </w:p>
    <w:p w14:paraId="0AFC0BB7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counter++;</w:t>
      </w:r>
    </w:p>
    <w:p w14:paraId="025A196A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558DB83F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"Такое ключевое слово не найдено"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38E22055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-1;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возвращаем -1 для обозначения отсутствия найденного ключевого слова</w:t>
      </w:r>
    </w:p>
    <w:p w14:paraId="02AF9E28" w14:textId="5194C0FD" w:rsidR="0054380B" w:rsidRDefault="0054380B" w:rsidP="0054380B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4CFF880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delete_list(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14:paraId="297D102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3DE19736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4380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272D3C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A342980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counter = 0;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Изменяем начальное значение counter на 0</w:t>
      </w:r>
    </w:p>
    <w:p w14:paraId="1E28FF06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(p !=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Изменяем условие цикла на p != nullptr</w:t>
      </w:r>
    </w:p>
    <w:p w14:paraId="25CC55C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14:paraId="2B02BF6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 = p-&gt;next;</w:t>
      </w:r>
    </w:p>
    <w:p w14:paraId="2374C62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counter++;</w:t>
      </w:r>
    </w:p>
    <w:p w14:paraId="51E29EC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DF34077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counter; i &gt; 1; i--) </w:t>
      </w:r>
    </w:p>
    <w:p w14:paraId="77FD0A3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7CE87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del_Node(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i); 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Используем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функцию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del_Node()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для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удаления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узлов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FEF285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ECAA1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del_Node(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1); 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Удаляем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первый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узел</w:t>
      </w:r>
    </w:p>
    <w:p w14:paraId="46470010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CDA4460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C7DD33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21BE11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printINfile(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path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5297AEA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4380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20137749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ofstream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fout;</w:t>
      </w:r>
    </w:p>
    <w:p w14:paraId="25D3FDB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fout.open(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path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0B93949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(!fout.is_open()) </w:t>
      </w:r>
    </w:p>
    <w:p w14:paraId="6CD77D4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21ED41B8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25FEE35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"Информация добавлена в файл"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3E639276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beg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CF6924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 !=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6A55BC3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p-&gt;key;</w:t>
      </w:r>
    </w:p>
    <w:p w14:paraId="7621E2A4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fout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"\n"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D009FE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 = p-&gt;next;</w:t>
      </w:r>
    </w:p>
    <w:p w14:paraId="6C03DB67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04E0D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33BEE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fout.close();</w:t>
      </w:r>
    </w:p>
    <w:p w14:paraId="52BC9C7A" w14:textId="6476BFDC" w:rsidR="0054380B" w:rsidRDefault="0054380B" w:rsidP="0054380B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AAB3450" w14:textId="5502AF49" w:rsidR="0054380B" w:rsidRDefault="0054380B">
      <w:pPr>
        <w:spacing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2E48BD0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lastRenderedPageBreak/>
        <w:t>//Функция для восстановления списка из файла</w:t>
      </w:r>
    </w:p>
    <w:p w14:paraId="44D4AE5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readFROMfile(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path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2E31ECB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4380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4C540F6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ifstream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fin;</w:t>
      </w:r>
    </w:p>
    <w:p w14:paraId="4FDF250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fin.open(</w:t>
      </w:r>
      <w:r w:rsidRPr="0054380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path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E9D46A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beg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32AB5F56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(!fin.is_open()) </w:t>
      </w:r>
    </w:p>
    <w:p w14:paraId="73753FB4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"Ошибка"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7419D7F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1E7E4CFC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"Информация была восстановлена из файла"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endl;</w:t>
      </w:r>
    </w:p>
    <w:p w14:paraId="6E5C32F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621B27C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p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46D1200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* r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FC5C11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fin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408DA3C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(!fin.eof()) { </w:t>
      </w:r>
    </w:p>
    <w:p w14:paraId="14D14FB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 ==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 {</w:t>
      </w:r>
    </w:p>
    <w:p w14:paraId="3CEB85A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2725824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p-&gt;key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67AC311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p-&gt;next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3E3712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beg = p;</w:t>
      </w:r>
    </w:p>
    <w:p w14:paraId="5777E6E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E27660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3E412C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3FB0FDD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r-&gt;key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=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0407C927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p-&gt;next = r;</w:t>
      </w:r>
    </w:p>
    <w:p w14:paraId="39BC83A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r-&gt;next = 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nullptr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01491F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 = r;</w:t>
      </w:r>
    </w:p>
    <w:p w14:paraId="0031605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49C3C0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fin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word;</w:t>
      </w:r>
    </w:p>
    <w:p w14:paraId="05E73D9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31E15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9DC65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fin.close();</w:t>
      </w:r>
    </w:p>
    <w:p w14:paraId="6ECE5F8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7E3498B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42D44F8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F03ED7" w14:textId="77777777" w:rsidR="0054380B" w:rsidRDefault="0054380B">
      <w:pPr>
        <w:spacing w:line="259" w:lineRule="auto"/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br w:type="page"/>
      </w:r>
    </w:p>
    <w:p w14:paraId="65FB7875" w14:textId="3FAF6CDD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B4903DB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3B25E33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SetConsoleOutputCP(1251);</w:t>
      </w:r>
    </w:p>
    <w:p w14:paraId="378A9C28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B9588F1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12B35A4C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value;</w:t>
      </w:r>
    </w:p>
    <w:p w14:paraId="059BD9CC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LinkedList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list;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Создаем экземпляр связного списка</w:t>
      </w:r>
    </w:p>
    <w:p w14:paraId="46FF25D3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 элементов списка: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c;</w:t>
      </w:r>
    </w:p>
    <w:p w14:paraId="455AEAC4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c; i++) {</w:t>
      </w:r>
    </w:p>
    <w:p w14:paraId="4BED363F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элемент спика: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value;</w:t>
      </w:r>
    </w:p>
    <w:p w14:paraId="6646EEF1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addNode(list, value);</w:t>
      </w:r>
    </w:p>
    <w:p w14:paraId="4A498E8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2ECEDD8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66D1810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first = list.head;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Устанавливаем начало списка на головной элемент</w:t>
      </w:r>
    </w:p>
    <w:p w14:paraId="3240F82E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print_list(first);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список на экран</w:t>
      </w:r>
    </w:p>
    <w:p w14:paraId="017DC971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1A5A787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"Номер элемента, который вы хотите удалить: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B18B7B7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E4CCC55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347C57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36EAE2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first = del_Node(first, n); 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Удаляем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элемент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из</w:t>
      </w:r>
      <w:r w:rsidRPr="0054380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списка</w:t>
      </w:r>
    </w:p>
    <w:p w14:paraId="381D200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print_list(first);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обновленный список на экран</w:t>
      </w:r>
    </w:p>
    <w:p w14:paraId="5061CBE3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2D7912A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num = find_key_index(first);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Ищем индекс ключевого слова в списке</w:t>
      </w:r>
    </w:p>
    <w:p w14:paraId="32E8DFF6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AE4A2D5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количество, добавляемых слева и справа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0477D47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19DD399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add;</w:t>
      </w:r>
    </w:p>
    <w:p w14:paraId="4ECB875F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71152BD7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543FB943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добавлемяый элемент: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add;</w:t>
      </w:r>
    </w:p>
    <w:p w14:paraId="2BB31762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add_Node(list, num + i, add);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Добавляем элементы слева от ключевого слова</w:t>
      </w:r>
    </w:p>
    <w:p w14:paraId="1094CE7D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14:paraId="37C25A9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num += k;</w:t>
      </w:r>
    </w:p>
    <w:p w14:paraId="361B24A2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54380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k; i++) {</w:t>
      </w:r>
    </w:p>
    <w:p w14:paraId="4A592E65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"Введите добавлемяый элемент: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add;</w:t>
      </w:r>
    </w:p>
    <w:p w14:paraId="5A55C6D6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add_Node(list, num + i + 1,add);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Добавляем элементы справа от ключевого слова</w:t>
      </w:r>
    </w:p>
    <w:p w14:paraId="27B9DA08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FEE3A07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print_list(list.head);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Выводим обновленный список на экран</w:t>
      </w:r>
    </w:p>
    <w:p w14:paraId="1134DF36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463C4B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printINfile(first,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"output.txt"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727EF08E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list.head = delete_list(first);</w:t>
      </w:r>
    </w:p>
    <w:p w14:paraId="0ADF6163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4380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Список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удалён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print_list(list.head);</w:t>
      </w:r>
    </w:p>
    <w:p w14:paraId="36A7D8B9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54380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Node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 recovery = readFROMfile(</w:t>
      </w:r>
      <w:r w:rsidRPr="0054380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"output.txt"</w:t>
      </w: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60320F2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list.head = recovery;</w:t>
      </w:r>
    </w:p>
    <w:p w14:paraId="7B7CB5EA" w14:textId="77777777" w:rsidR="0054380B" w:rsidRP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print_list(list.head);</w:t>
      </w:r>
    </w:p>
    <w:p w14:paraId="7A5BD547" w14:textId="77777777" w:rsidR="0054380B" w:rsidRDefault="0054380B" w:rsidP="0054380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4380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630B75A2" w14:textId="66A78ECD" w:rsidR="0054380B" w:rsidRDefault="0054380B" w:rsidP="0054380B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51E405D" w14:textId="4ECD84E1" w:rsidR="0054380B" w:rsidRDefault="0054380B">
      <w:pPr>
        <w:spacing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3D6F95FD" w14:textId="6D7AE704" w:rsidR="0054380B" w:rsidRDefault="0054380B" w:rsidP="0054380B">
      <w:pPr>
        <w:spacing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Вывод программы</w:t>
      </w:r>
    </w:p>
    <w:p w14:paraId="1EFD86C1" w14:textId="0E474398" w:rsidR="0054380B" w:rsidRPr="0054380B" w:rsidRDefault="0054380B" w:rsidP="0054380B">
      <w:pPr>
        <w:spacing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EF8CC5F" wp14:editId="09C55486">
            <wp:extent cx="5257800" cy="3762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380B" w:rsidRPr="00543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28"/>
    <w:rsid w:val="003A1555"/>
    <w:rsid w:val="00411507"/>
    <w:rsid w:val="0054380B"/>
    <w:rsid w:val="006301D3"/>
    <w:rsid w:val="006C3528"/>
    <w:rsid w:val="008C1D79"/>
    <w:rsid w:val="00B51906"/>
    <w:rsid w:val="00E10ADD"/>
    <w:rsid w:val="00E4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2C50"/>
  <w15:chartTrackingRefBased/>
  <w15:docId w15:val="{972AC1E9-6C83-420D-92A0-D6518102C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1507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6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6</cp:revision>
  <dcterms:created xsi:type="dcterms:W3CDTF">2023-04-24T16:57:00Z</dcterms:created>
  <dcterms:modified xsi:type="dcterms:W3CDTF">2023-04-24T18:14:00Z</dcterms:modified>
</cp:coreProperties>
</file>