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6878" w14:textId="77777777" w:rsidR="001D6D9D" w:rsidRPr="007B3463" w:rsidRDefault="001D6D9D" w:rsidP="001D6D9D">
      <w:pPr>
        <w:spacing w:after="0" w:line="276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</w:p>
    <w:p w14:paraId="6AC5C9A3" w14:textId="77777777" w:rsidR="001D6D9D" w:rsidRDefault="001D6D9D" w:rsidP="001D6D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06C1">
        <w:rPr>
          <w:rFonts w:ascii="Times New Roman" w:hAnsi="Times New Roman" w:cs="Times New Roman"/>
          <w:sz w:val="36"/>
          <w:szCs w:val="36"/>
        </w:rPr>
        <w:t> </w:t>
      </w:r>
      <w:r w:rsidRPr="00F306C1">
        <w:rPr>
          <w:rFonts w:ascii="Times New Roman" w:hAnsi="Times New Roman" w:cs="Times New Roman"/>
          <w:b/>
          <w:bCs/>
          <w:sz w:val="36"/>
          <w:szCs w:val="36"/>
        </w:rPr>
        <w:t>A+ - Peripherals and Power Supply</w:t>
      </w:r>
    </w:p>
    <w:p w14:paraId="40D570C5" w14:textId="3879129E" w:rsidR="001D6D9D" w:rsidRDefault="001D6D9D" w:rsidP="001D6D9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5</w:t>
      </w:r>
    </w:p>
    <w:p w14:paraId="3F1E6B73" w14:textId="636AA28B" w:rsidR="00AD122D" w:rsidRPr="001D6D9D" w:rsidRDefault="001D6D9D">
      <w:pPr>
        <w:rPr>
          <w:rFonts w:ascii="Times New Roman" w:hAnsi="Times New Roman" w:cs="Times New Roman"/>
          <w:sz w:val="28"/>
          <w:szCs w:val="28"/>
        </w:rPr>
      </w:pPr>
      <w:r w:rsidRPr="001D6D9D">
        <w:rPr>
          <w:rFonts w:ascii="Times New Roman" w:hAnsi="Times New Roman" w:cs="Times New Roman"/>
          <w:sz w:val="28"/>
          <w:szCs w:val="28"/>
        </w:rPr>
        <w:t>Operating System information, windows, Linux, macOS installation and adjust OS settings</w:t>
      </w:r>
    </w:p>
    <w:p w14:paraId="5E862889" w14:textId="67E523FD" w:rsidR="001D6D9D" w:rsidRDefault="001D6D9D" w:rsidP="001D6D9D">
      <w:pPr>
        <w:rPr>
          <w:rFonts w:ascii="Times New Roman" w:hAnsi="Times New Roman" w:cs="Times New Roman"/>
          <w:sz w:val="28"/>
          <w:szCs w:val="28"/>
        </w:rPr>
      </w:pPr>
      <w:r w:rsidRPr="001D6D9D">
        <w:rPr>
          <w:rFonts w:ascii="Times New Roman" w:hAnsi="Times New Roman" w:cs="Times New Roman"/>
          <w:b/>
          <w:bCs/>
          <w:sz w:val="28"/>
          <w:szCs w:val="28"/>
        </w:rPr>
        <w:t>QUE-01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D6D9D">
        <w:rPr>
          <w:rFonts w:ascii="Times New Roman" w:hAnsi="Times New Roman" w:cs="Times New Roman"/>
          <w:sz w:val="28"/>
          <w:szCs w:val="28"/>
        </w:rPr>
        <w:t xml:space="preserve">On your </w:t>
      </w:r>
      <w:r w:rsidRPr="001D6D9D">
        <w:rPr>
          <w:rFonts w:ascii="Times New Roman" w:hAnsi="Times New Roman" w:cs="Times New Roman"/>
          <w:sz w:val="28"/>
          <w:szCs w:val="28"/>
        </w:rPr>
        <w:t>windows</w:t>
      </w:r>
      <w:r w:rsidRPr="001D6D9D">
        <w:rPr>
          <w:rFonts w:ascii="Times New Roman" w:hAnsi="Times New Roman" w:cs="Times New Roman"/>
          <w:sz w:val="28"/>
          <w:szCs w:val="28"/>
        </w:rPr>
        <w:t xml:space="preserve"> laptop or PC, open 'System Information' and take a screenshot showing your OS version, processor, and RAM details.</w:t>
      </w:r>
    </w:p>
    <w:p w14:paraId="3142EC16" w14:textId="407E6196" w:rsidR="001D6D9D" w:rsidRDefault="001D6D9D" w:rsidP="001D6D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6D9D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097FC7E6" w14:textId="4E0A170E" w:rsidR="001D6D9D" w:rsidRDefault="001D6D9D">
      <w:pPr>
        <w:rPr>
          <w:rFonts w:ascii="Times New Roman" w:hAnsi="Times New Roman" w:cs="Times New Roman"/>
          <w:sz w:val="28"/>
          <w:szCs w:val="28"/>
        </w:rPr>
      </w:pPr>
      <w:r w:rsidRPr="001D6D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1AE87" wp14:editId="54229710">
            <wp:extent cx="5731510" cy="3905250"/>
            <wp:effectExtent l="0" t="0" r="2540" b="0"/>
            <wp:docPr id="7403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2F34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65313109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5F7839C1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6E968BF6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0DD801B5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53E326F3" w14:textId="77777777" w:rsidR="001D6D9D" w:rsidRDefault="001D6D9D">
      <w:pPr>
        <w:rPr>
          <w:rFonts w:ascii="Times New Roman" w:hAnsi="Times New Roman" w:cs="Times New Roman"/>
          <w:sz w:val="28"/>
          <w:szCs w:val="28"/>
        </w:rPr>
      </w:pPr>
    </w:p>
    <w:p w14:paraId="3578E5F4" w14:textId="16F958AC" w:rsidR="001D6D9D" w:rsidRDefault="001D6D9D" w:rsidP="001D6D9D">
      <w:pPr>
        <w:jc w:val="both"/>
        <w:rPr>
          <w:rFonts w:ascii="Times New Roman" w:hAnsi="Times New Roman" w:cs="Times New Roman"/>
          <w:sz w:val="28"/>
          <w:szCs w:val="28"/>
        </w:rPr>
      </w:pPr>
      <w:r w:rsidRPr="001D6D9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QUE-03 </w:t>
      </w:r>
      <w:r w:rsidRPr="001D6D9D">
        <w:rPr>
          <w:rFonts w:ascii="Times New Roman" w:hAnsi="Times New Roman" w:cs="Times New Roman"/>
          <w:sz w:val="28"/>
          <w:szCs w:val="28"/>
        </w:rPr>
        <w:t xml:space="preserve">On a macOS device (or using a macOS virtual machine), open 'System Preferences' and change the desktop wallpaper, then adjust the system language to Hindi or </w:t>
      </w:r>
      <w:proofErr w:type="gramStart"/>
      <w:r w:rsidRPr="001D6D9D">
        <w:rPr>
          <w:rFonts w:ascii="Times New Roman" w:hAnsi="Times New Roman" w:cs="Times New Roman"/>
          <w:sz w:val="28"/>
          <w:szCs w:val="28"/>
        </w:rPr>
        <w:t>Gujarati.&lt;</w:t>
      </w:r>
      <w:proofErr w:type="spellStart"/>
      <w:proofErr w:type="gramEnd"/>
      <w:r w:rsidRPr="001D6D9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D6D9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D6D9D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1D6D9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1D6D9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6D9D">
        <w:rPr>
          <w:rFonts w:ascii="Times New Roman" w:hAnsi="Times New Roman" w:cs="Times New Roman"/>
          <w:sz w:val="28"/>
          <w:szCs w:val="28"/>
        </w:rPr>
        <w:t>&gt;&lt;strong&gt;Hint:&lt;/strong&gt; Find 'Language &amp; Region' in System Preferences to add or change languages.&lt;/</w:t>
      </w:r>
      <w:proofErr w:type="spellStart"/>
      <w:r w:rsidRPr="001D6D9D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1D6D9D">
        <w:rPr>
          <w:rFonts w:ascii="Times New Roman" w:hAnsi="Times New Roman" w:cs="Times New Roman"/>
          <w:sz w:val="28"/>
          <w:szCs w:val="28"/>
        </w:rPr>
        <w:t>&gt;</w:t>
      </w:r>
    </w:p>
    <w:p w14:paraId="4E0C7AA2" w14:textId="7E959CF0" w:rsidR="001D6D9D" w:rsidRDefault="001D6D9D" w:rsidP="001D6D9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D9D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152EE5F7" w14:textId="77777777" w:rsidR="00BB3768" w:rsidRPr="00BB3768" w:rsidRDefault="00BB3768" w:rsidP="00BB37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3768">
        <w:rPr>
          <w:rFonts w:ascii="Times New Roman" w:hAnsi="Times New Roman" w:cs="Times New Roman"/>
          <w:b/>
          <w:bCs/>
          <w:sz w:val="28"/>
          <w:szCs w:val="28"/>
        </w:rPr>
        <w:t>Changing Wallpaper and System Language in Windows</w:t>
      </w:r>
    </w:p>
    <w:p w14:paraId="4338FA0A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Steps to change the desktop wallpaper:</w:t>
      </w:r>
    </w:p>
    <w:p w14:paraId="7BDD2C25" w14:textId="77777777" w:rsidR="00BB3768" w:rsidRPr="00BB3768" w:rsidRDefault="00BB3768" w:rsidP="00BB376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Right-click on the desktop.</w:t>
      </w:r>
    </w:p>
    <w:p w14:paraId="6EF37176" w14:textId="77777777" w:rsidR="00BB3768" w:rsidRPr="00BB3768" w:rsidRDefault="00BB3768" w:rsidP="00BB376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Personalize.</w:t>
      </w:r>
    </w:p>
    <w:p w14:paraId="0C54BCF9" w14:textId="77777777" w:rsidR="00BB3768" w:rsidRPr="00BB3768" w:rsidRDefault="00BB3768" w:rsidP="00BB376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Click Background.</w:t>
      </w:r>
    </w:p>
    <w:p w14:paraId="29E24EBC" w14:textId="77777777" w:rsidR="00BB3768" w:rsidRPr="00BB3768" w:rsidRDefault="00BB3768" w:rsidP="00BB376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Choose a picture or browse to select an image.</w:t>
      </w:r>
    </w:p>
    <w:p w14:paraId="69F35790" w14:textId="77777777" w:rsidR="00BB3768" w:rsidRPr="00BB3768" w:rsidRDefault="00BB3768" w:rsidP="00BB376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The selected picture will appear as your desktop wallpaper.</w:t>
      </w:r>
    </w:p>
    <w:p w14:paraId="37732447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Steps to change the system language to Hindi or Gujarati:</w:t>
      </w:r>
    </w:p>
    <w:p w14:paraId="57438006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Press Windows + I to open Settings.</w:t>
      </w:r>
    </w:p>
    <w:p w14:paraId="539343EA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Time &amp; language.</w:t>
      </w:r>
    </w:p>
    <w:p w14:paraId="53A14AC3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Click Language &amp; region.</w:t>
      </w:r>
    </w:p>
    <w:p w14:paraId="6DBE041D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Add a language.</w:t>
      </w:r>
    </w:p>
    <w:p w14:paraId="2DB0AE3E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Search for Hindi or Gujarati, select it, and click Next.</w:t>
      </w:r>
    </w:p>
    <w:p w14:paraId="6E1954F7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Install. If available, choose it as the Windows display language.</w:t>
      </w:r>
    </w:p>
    <w:p w14:paraId="5CDD7CC4" w14:textId="77777777" w:rsidR="00BB3768" w:rsidRPr="00BB3768" w:rsidRDefault="00BB3768" w:rsidP="00BB376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Sign out and sign back in if Windows asks you to do so.</w:t>
      </w:r>
    </w:p>
    <w:p w14:paraId="380860EB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Result: The desktop wallpaper is changed, and Hindi or Gujarati is added as a language. The Windows display language changes if the language pack and edition support it.</w:t>
      </w:r>
    </w:p>
    <w:p w14:paraId="08A98BB9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FD7CDF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8D3091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CA7E6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2EC4A6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6D8B82" w14:textId="77777777" w:rsid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FAEA3" w14:textId="477C3772" w:rsidR="00BB3768" w:rsidRDefault="00BB3768" w:rsidP="00BB37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3768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3768">
        <w:rPr>
          <w:rFonts w:ascii="Times New Roman" w:hAnsi="Times New Roman" w:cs="Times New Roman"/>
          <w:sz w:val="28"/>
          <w:szCs w:val="28"/>
        </w:rPr>
        <w:t>Use ChatGPT to generate a step-by-step guide for installing Windows 10 on a laptop, including partitioning tips and post-installation settings for privacy and updates. Follow the guide and note any steps that were unclear or missing</w:t>
      </w:r>
      <w:r w:rsidRPr="00BB376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758012" w14:textId="066F59D1" w:rsidR="00BB3768" w:rsidRDefault="00BB3768" w:rsidP="00BB37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5EA5771E" w14:textId="77777777" w:rsidR="00BB3768" w:rsidRPr="00BB3768" w:rsidRDefault="00BB3768" w:rsidP="00BB37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3768">
        <w:rPr>
          <w:rFonts w:ascii="Times New Roman" w:hAnsi="Times New Roman" w:cs="Times New Roman"/>
          <w:b/>
          <w:bCs/>
          <w:sz w:val="28"/>
          <w:szCs w:val="28"/>
        </w:rPr>
        <w:t xml:space="preserve">Installing Windows 10 on a </w:t>
      </w:r>
      <w:proofErr w:type="gramStart"/>
      <w:r w:rsidRPr="00BB3768">
        <w:rPr>
          <w:rFonts w:ascii="Times New Roman" w:hAnsi="Times New Roman" w:cs="Times New Roman"/>
          <w:b/>
          <w:bCs/>
          <w:sz w:val="28"/>
          <w:szCs w:val="28"/>
        </w:rPr>
        <w:t>Laptop</w:t>
      </w:r>
      <w:proofErr w:type="gramEnd"/>
    </w:p>
    <w:p w14:paraId="0CD79E61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1: Prepare for installation</w:t>
      </w:r>
    </w:p>
    <w:p w14:paraId="46E3B8F8" w14:textId="77777777" w:rsidR="00BB3768" w:rsidRPr="00BB3768" w:rsidRDefault="00BB3768" w:rsidP="00BB376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Back up important files to an external drive or cloud storage.</w:t>
      </w:r>
    </w:p>
    <w:p w14:paraId="293BD1BF" w14:textId="77777777" w:rsidR="00BB3768" w:rsidRPr="00BB3768" w:rsidRDefault="00BB3768" w:rsidP="00BB376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Keep the laptop connected to its charger.</w:t>
      </w:r>
    </w:p>
    <w:p w14:paraId="76EA4315" w14:textId="77777777" w:rsidR="00BB3768" w:rsidRPr="00BB3768" w:rsidRDefault="00BB3768" w:rsidP="00BB376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Download the Windows 10 ISO file from Microsoft's official website.</w:t>
      </w:r>
    </w:p>
    <w:p w14:paraId="141C6D66" w14:textId="77777777" w:rsidR="00BB3768" w:rsidRPr="00BB3768" w:rsidRDefault="00BB3768" w:rsidP="00BB376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Create a bootable USB drive (at least 8 GB) using the Media Creation Tool.</w:t>
      </w:r>
    </w:p>
    <w:p w14:paraId="219DA3C5" w14:textId="77777777" w:rsidR="00BB3768" w:rsidRPr="00BB3768" w:rsidRDefault="00BB3768" w:rsidP="00BB376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Make sure you have your Windows product key if required.</w:t>
      </w:r>
    </w:p>
    <w:p w14:paraId="37A07B82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2: Boot from the USB drive</w:t>
      </w:r>
    </w:p>
    <w:p w14:paraId="22AEF3E2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Insert the bootable USB drive.</w:t>
      </w:r>
    </w:p>
    <w:p w14:paraId="2CCEEDC9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Restart the laptop.</w:t>
      </w:r>
    </w:p>
    <w:p w14:paraId="1984F2D7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Open the Boot Menu by pressing the appropriate key, such as F12, F9, Esc, or F2, depending on the laptop brand.</w:t>
      </w:r>
    </w:p>
    <w:p w14:paraId="1C64EC23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the USB drive.</w:t>
      </w:r>
    </w:p>
    <w:p w14:paraId="66C3BFDF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Choose your language, time, and keyboard settings, then click Next.</w:t>
      </w:r>
    </w:p>
    <w:p w14:paraId="7EA4C0F3" w14:textId="77777777" w:rsidR="00BB3768" w:rsidRPr="00BB3768" w:rsidRDefault="00BB3768" w:rsidP="00BB376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Click Install now.</w:t>
      </w:r>
    </w:p>
    <w:p w14:paraId="118B1C8C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3: Install Windows</w:t>
      </w:r>
    </w:p>
    <w:p w14:paraId="20D2DA7D" w14:textId="77777777" w:rsidR="00BB3768" w:rsidRPr="00BB3768" w:rsidRDefault="00BB3768" w:rsidP="00BB376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Enter your product key, or select I don't have a product key if you will activate Windows later.</w:t>
      </w:r>
    </w:p>
    <w:p w14:paraId="5414A6A8" w14:textId="77777777" w:rsidR="00BB3768" w:rsidRPr="00BB3768" w:rsidRDefault="00BB3768" w:rsidP="00BB376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the correct Windows edition if prompted.</w:t>
      </w:r>
    </w:p>
    <w:p w14:paraId="374A4C2E" w14:textId="77777777" w:rsidR="00BB3768" w:rsidRPr="00BB3768" w:rsidRDefault="00BB3768" w:rsidP="00BB376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Accept the license terms.</w:t>
      </w:r>
    </w:p>
    <w:p w14:paraId="38594FB0" w14:textId="77777777" w:rsidR="00BB3768" w:rsidRPr="00BB3768" w:rsidRDefault="00BB3768" w:rsidP="00BB376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Choose Custom: Install Windows only (advanced) for a clean installation.</w:t>
      </w:r>
    </w:p>
    <w:p w14:paraId="5552D7A5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4: Partition the hard drive</w:t>
      </w:r>
    </w:p>
    <w:p w14:paraId="6627C46F" w14:textId="77777777" w:rsidR="00BB3768" w:rsidRPr="00BB3768" w:rsidRDefault="00BB3768" w:rsidP="00BB376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Review the available disk partitions carefully.</w:t>
      </w:r>
    </w:p>
    <w:p w14:paraId="1EA7BAF5" w14:textId="77777777" w:rsidR="00BB3768" w:rsidRPr="00BB3768" w:rsidRDefault="00BB3768" w:rsidP="00BB376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lastRenderedPageBreak/>
        <w:t>If you want a clean installation, delete or format partitions only after confirming that all important data is backed up.</w:t>
      </w:r>
    </w:p>
    <w:p w14:paraId="23BBFA4F" w14:textId="77777777" w:rsidR="00BB3768" w:rsidRPr="00BB3768" w:rsidRDefault="00BB3768" w:rsidP="00BB376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the unallocated space and click New if you want to create partitions manually.</w:t>
      </w:r>
    </w:p>
    <w:p w14:paraId="7D7E701A" w14:textId="77777777" w:rsidR="00BB3768" w:rsidRPr="00BB3768" w:rsidRDefault="00BB3768" w:rsidP="00BB376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You can create a separate partition for Windows and another for personal files.</w:t>
      </w:r>
    </w:p>
    <w:p w14:paraId="769F999E" w14:textId="77777777" w:rsidR="00BB3768" w:rsidRPr="00BB3768" w:rsidRDefault="00BB3768" w:rsidP="00BB376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Select the intended Windows partition and click Next.</w:t>
      </w:r>
    </w:p>
    <w:p w14:paraId="63D52C1F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Important: Deleting or formatting a partition permanently removes its data. On a laptop with existing recovery partitions, do not delete them unless you understand their purpose.</w:t>
      </w:r>
    </w:p>
    <w:p w14:paraId="040A867E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5: Complete Windows setup</w:t>
      </w:r>
    </w:p>
    <w:p w14:paraId="22D65276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Wait for Windows to copy files and restart.</w:t>
      </w:r>
    </w:p>
    <w:p w14:paraId="132645AC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Follow the on-screen setup instructions.</w:t>
      </w:r>
    </w:p>
    <w:p w14:paraId="3E4B91EE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Choose your region and keyboard layout.</w:t>
      </w:r>
    </w:p>
    <w:p w14:paraId="742A2502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Connect to Wi-Fi if available.</w:t>
      </w:r>
    </w:p>
    <w:p w14:paraId="0FDABDDB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Set up a Microsoft account or use an available local-account option.</w:t>
      </w:r>
    </w:p>
    <w:p w14:paraId="55B24569" w14:textId="77777777" w:rsidR="00BB3768" w:rsidRPr="00BB3768" w:rsidRDefault="00BB3768" w:rsidP="00BB376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Create a strong password and configure sign-in options.</w:t>
      </w:r>
    </w:p>
    <w:p w14:paraId="331DB898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6: Configure privacy settings</w:t>
      </w:r>
    </w:p>
    <w:p w14:paraId="163F64D4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After installation, open Settings → Privacy and review:</w:t>
      </w:r>
    </w:p>
    <w:p w14:paraId="190BE90B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Location: Turn off if you don't need location-based services.</w:t>
      </w:r>
    </w:p>
    <w:p w14:paraId="78F7FE2B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Diagnostics &amp; feedback: Choose the minimum diagnostic data option available.</w:t>
      </w:r>
    </w:p>
    <w:p w14:paraId="5CDEBA25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Advertising ID: Disable personalized advertising if desired.</w:t>
      </w:r>
    </w:p>
    <w:p w14:paraId="67980776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Background apps: Restrict apps that do not need to run in the background.</w:t>
      </w:r>
    </w:p>
    <w:p w14:paraId="4E633AE5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Camera and microphone: Review which apps have permission to use them.</w:t>
      </w:r>
    </w:p>
    <w:p w14:paraId="4FD734CA" w14:textId="77777777" w:rsidR="00BB3768" w:rsidRPr="00BB3768" w:rsidRDefault="00BB3768" w:rsidP="00BB376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Activity history: Review and disable collection options you don't need.</w:t>
      </w:r>
    </w:p>
    <w:p w14:paraId="0E10FBCF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7: Install updates and drivers</w:t>
      </w:r>
    </w:p>
    <w:p w14:paraId="3C98E02F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Open Settings → Update &amp; Security → Windows Update.</w:t>
      </w:r>
    </w:p>
    <w:p w14:paraId="4FDD3674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Click Check for updates.</w:t>
      </w:r>
    </w:p>
    <w:p w14:paraId="747ECFA3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lastRenderedPageBreak/>
        <w:t>Install available security and quality updates.</w:t>
      </w:r>
    </w:p>
    <w:p w14:paraId="3FF095B4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Restart the laptop when requested.</w:t>
      </w:r>
    </w:p>
    <w:p w14:paraId="0BABED0A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Install missing drivers from the laptop manufacturer's official website.</w:t>
      </w:r>
    </w:p>
    <w:p w14:paraId="5DB15985" w14:textId="77777777" w:rsidR="00BB3768" w:rsidRPr="00BB3768" w:rsidRDefault="00BB3768" w:rsidP="00BB376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Check Device Manager for devices with warning symbols.</w:t>
      </w:r>
    </w:p>
    <w:p w14:paraId="77C428B1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Important: Windows 10's standard support ended on October 14, 2025. For a new installation in 2026, consider Windows 11 if your laptop supports it, or check Microsoft's current extended security update options for Windows 10.</w:t>
      </w:r>
    </w:p>
    <w:p w14:paraId="3B5A054A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 8: Final checks</w:t>
      </w:r>
    </w:p>
    <w:p w14:paraId="0789AC72" w14:textId="77777777" w:rsidR="00BB3768" w:rsidRPr="00BB3768" w:rsidRDefault="00BB3768" w:rsidP="00BB376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Confirm Windows activation under Settings → Update &amp; Security → Activation.</w:t>
      </w:r>
    </w:p>
    <w:p w14:paraId="47A94C9B" w14:textId="77777777" w:rsidR="00BB3768" w:rsidRPr="00BB3768" w:rsidRDefault="00BB3768" w:rsidP="00BB376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Check Wi-Fi, sound, webcam, touchpad, and USB ports.</w:t>
      </w:r>
    </w:p>
    <w:p w14:paraId="44ECC32E" w14:textId="77777777" w:rsidR="00BB3768" w:rsidRPr="00BB3768" w:rsidRDefault="00BB3768" w:rsidP="00BB376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Install a browser and other required applications.</w:t>
      </w:r>
    </w:p>
    <w:p w14:paraId="4A0892A1" w14:textId="77777777" w:rsidR="00BB3768" w:rsidRPr="00BB3768" w:rsidRDefault="00BB3768" w:rsidP="00BB376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Verify that your files and backups are accessible.</w:t>
      </w:r>
    </w:p>
    <w:p w14:paraId="45EDF8F0" w14:textId="77777777" w:rsidR="00BB3768" w:rsidRPr="00BB3768" w:rsidRDefault="00BB3768" w:rsidP="00BB3768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Steps that may be unclear or missing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6591"/>
      </w:tblGrid>
      <w:tr w:rsidR="00BB3768" w:rsidRPr="00BB3768" w14:paraId="3321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EFD8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C51772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Possible issue or missing detail</w:t>
            </w:r>
          </w:p>
        </w:tc>
      </w:tr>
      <w:tr w:rsidR="00BB3768" w:rsidRPr="00BB3768" w14:paraId="7EE79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331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Creating a bootable USB</w:t>
            </w:r>
          </w:p>
        </w:tc>
        <w:tc>
          <w:tcPr>
            <w:tcW w:w="0" w:type="auto"/>
            <w:vAlign w:val="center"/>
            <w:hideMark/>
          </w:tcPr>
          <w:p w14:paraId="2E43ECFE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The exact tool and download instructions may vary.</w:t>
            </w:r>
          </w:p>
        </w:tc>
      </w:tr>
      <w:tr w:rsidR="00BB3768" w:rsidRPr="00BB3768" w14:paraId="7E02E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C7FD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Opening the Boot Menu</w:t>
            </w:r>
          </w:p>
        </w:tc>
        <w:tc>
          <w:tcPr>
            <w:tcW w:w="0" w:type="auto"/>
            <w:vAlign w:val="center"/>
            <w:hideMark/>
          </w:tcPr>
          <w:p w14:paraId="726DEBFB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The key differs by laptop manufacturer.</w:t>
            </w:r>
          </w:p>
        </w:tc>
      </w:tr>
      <w:tr w:rsidR="00BB3768" w:rsidRPr="00BB3768" w14:paraId="6526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F481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3BCDE715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The correct partition size depends on disk capacity and personal needs.</w:t>
            </w:r>
          </w:p>
        </w:tc>
      </w:tr>
      <w:tr w:rsidR="00BB3768" w:rsidRPr="00BB3768" w14:paraId="5E88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6277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Product key</w:t>
            </w:r>
          </w:p>
        </w:tc>
        <w:tc>
          <w:tcPr>
            <w:tcW w:w="0" w:type="auto"/>
            <w:vAlign w:val="center"/>
            <w:hideMark/>
          </w:tcPr>
          <w:p w14:paraId="69403044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Activation requirements depend on the Windows license.</w:t>
            </w:r>
          </w:p>
        </w:tc>
      </w:tr>
      <w:tr w:rsidR="00BB3768" w:rsidRPr="00BB3768" w14:paraId="347FB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C33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Local account setup</w:t>
            </w:r>
          </w:p>
        </w:tc>
        <w:tc>
          <w:tcPr>
            <w:tcW w:w="0" w:type="auto"/>
            <w:vAlign w:val="center"/>
            <w:hideMark/>
          </w:tcPr>
          <w:p w14:paraId="6BAF05D5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Options can vary by Windows version and setup method.</w:t>
            </w:r>
          </w:p>
        </w:tc>
      </w:tr>
      <w:tr w:rsidR="00BB3768" w:rsidRPr="00BB3768" w14:paraId="307E2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50A4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58FE57E0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Some laptops require manufacturer-specific drivers.</w:t>
            </w:r>
          </w:p>
        </w:tc>
      </w:tr>
      <w:tr w:rsidR="00BB3768" w:rsidRPr="00BB3768" w14:paraId="1EA9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C9A9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Windows updates</w:t>
            </w:r>
          </w:p>
        </w:tc>
        <w:tc>
          <w:tcPr>
            <w:tcW w:w="0" w:type="auto"/>
            <w:vAlign w:val="center"/>
            <w:hideMark/>
          </w:tcPr>
          <w:p w14:paraId="53F9511A" w14:textId="77777777" w:rsidR="00BB3768" w:rsidRPr="00BB3768" w:rsidRDefault="00BB3768" w:rsidP="00BB376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768">
              <w:rPr>
                <w:rFonts w:ascii="Times New Roman" w:hAnsi="Times New Roman" w:cs="Times New Roman"/>
                <w:sz w:val="28"/>
                <w:szCs w:val="28"/>
              </w:rPr>
              <w:t>Windows 10 support has ended, so current security coverage needs checking.</w:t>
            </w:r>
          </w:p>
        </w:tc>
      </w:tr>
    </w:tbl>
    <w:p w14:paraId="7D807612" w14:textId="7005C746" w:rsidR="001D6D9D" w:rsidRPr="00BB3768" w:rsidRDefault="00BB3768" w:rsidP="001D6D9D">
      <w:pPr>
        <w:jc w:val="both"/>
        <w:rPr>
          <w:rFonts w:ascii="Times New Roman" w:hAnsi="Times New Roman" w:cs="Times New Roman"/>
          <w:sz w:val="28"/>
          <w:szCs w:val="28"/>
        </w:rPr>
      </w:pPr>
      <w:r w:rsidRPr="00BB3768">
        <w:rPr>
          <w:rFonts w:ascii="Times New Roman" w:hAnsi="Times New Roman" w:cs="Times New Roman"/>
          <w:sz w:val="28"/>
          <w:szCs w:val="28"/>
        </w:rPr>
        <w:t>Conclusion: A successful installation requires a bootable USB, careful partition selection, correct drivers, and appropriate privacy and update settings. Always back up your data before changing partitions.</w:t>
      </w:r>
    </w:p>
    <w:sectPr w:rsidR="001D6D9D" w:rsidRPr="00BB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721"/>
    <w:multiLevelType w:val="multilevel"/>
    <w:tmpl w:val="373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796"/>
    <w:multiLevelType w:val="multilevel"/>
    <w:tmpl w:val="FD08A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948A4"/>
    <w:multiLevelType w:val="multilevel"/>
    <w:tmpl w:val="05CE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7184F"/>
    <w:multiLevelType w:val="multilevel"/>
    <w:tmpl w:val="A762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41D39"/>
    <w:multiLevelType w:val="multilevel"/>
    <w:tmpl w:val="9AF2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F0411"/>
    <w:multiLevelType w:val="hybridMultilevel"/>
    <w:tmpl w:val="46020730"/>
    <w:lvl w:ilvl="0" w:tplc="83B8B6E0">
      <w:start w:val="1"/>
      <w:numFmt w:val="decimal"/>
      <w:lvlText w:val="%1."/>
      <w:lvlJc w:val="left"/>
      <w:pPr>
        <w:ind w:left="550" w:hanging="360"/>
      </w:pPr>
    </w:lvl>
    <w:lvl w:ilvl="1" w:tplc="40090019">
      <w:start w:val="1"/>
      <w:numFmt w:val="lowerLetter"/>
      <w:lvlText w:val="%2."/>
      <w:lvlJc w:val="left"/>
      <w:pPr>
        <w:ind w:left="1270" w:hanging="360"/>
      </w:pPr>
    </w:lvl>
    <w:lvl w:ilvl="2" w:tplc="4009001B">
      <w:start w:val="1"/>
      <w:numFmt w:val="lowerRoman"/>
      <w:lvlText w:val="%3."/>
      <w:lvlJc w:val="right"/>
      <w:pPr>
        <w:ind w:left="1990" w:hanging="180"/>
      </w:pPr>
    </w:lvl>
    <w:lvl w:ilvl="3" w:tplc="4009000F">
      <w:start w:val="1"/>
      <w:numFmt w:val="decimal"/>
      <w:lvlText w:val="%4."/>
      <w:lvlJc w:val="left"/>
      <w:pPr>
        <w:ind w:left="2710" w:hanging="360"/>
      </w:pPr>
    </w:lvl>
    <w:lvl w:ilvl="4" w:tplc="40090019">
      <w:start w:val="1"/>
      <w:numFmt w:val="lowerLetter"/>
      <w:lvlText w:val="%5."/>
      <w:lvlJc w:val="left"/>
      <w:pPr>
        <w:ind w:left="3430" w:hanging="360"/>
      </w:pPr>
    </w:lvl>
    <w:lvl w:ilvl="5" w:tplc="4009001B">
      <w:start w:val="1"/>
      <w:numFmt w:val="lowerRoman"/>
      <w:lvlText w:val="%6."/>
      <w:lvlJc w:val="right"/>
      <w:pPr>
        <w:ind w:left="4150" w:hanging="180"/>
      </w:pPr>
    </w:lvl>
    <w:lvl w:ilvl="6" w:tplc="4009000F">
      <w:start w:val="1"/>
      <w:numFmt w:val="decimal"/>
      <w:lvlText w:val="%7."/>
      <w:lvlJc w:val="left"/>
      <w:pPr>
        <w:ind w:left="4870" w:hanging="360"/>
      </w:pPr>
    </w:lvl>
    <w:lvl w:ilvl="7" w:tplc="40090019">
      <w:start w:val="1"/>
      <w:numFmt w:val="lowerLetter"/>
      <w:lvlText w:val="%8."/>
      <w:lvlJc w:val="left"/>
      <w:pPr>
        <w:ind w:left="5590" w:hanging="360"/>
      </w:pPr>
    </w:lvl>
    <w:lvl w:ilvl="8" w:tplc="4009001B">
      <w:start w:val="1"/>
      <w:numFmt w:val="lowerRoman"/>
      <w:lvlText w:val="%9."/>
      <w:lvlJc w:val="right"/>
      <w:pPr>
        <w:ind w:left="6310" w:hanging="180"/>
      </w:pPr>
    </w:lvl>
  </w:abstractNum>
  <w:abstractNum w:abstractNumId="6" w15:restartNumberingAfterBreak="0">
    <w:nsid w:val="45784B47"/>
    <w:multiLevelType w:val="multilevel"/>
    <w:tmpl w:val="712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21911"/>
    <w:multiLevelType w:val="multilevel"/>
    <w:tmpl w:val="BB8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B6B49"/>
    <w:multiLevelType w:val="multilevel"/>
    <w:tmpl w:val="3804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249BB"/>
    <w:multiLevelType w:val="multilevel"/>
    <w:tmpl w:val="8CF8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1A7340"/>
    <w:multiLevelType w:val="multilevel"/>
    <w:tmpl w:val="7376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594E8C"/>
    <w:multiLevelType w:val="multilevel"/>
    <w:tmpl w:val="1F08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565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393452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9648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50367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6330167">
    <w:abstractNumId w:val="4"/>
  </w:num>
  <w:num w:numId="6" w16cid:durableId="916599352">
    <w:abstractNumId w:val="1"/>
  </w:num>
  <w:num w:numId="7" w16cid:durableId="809516561">
    <w:abstractNumId w:val="6"/>
  </w:num>
  <w:num w:numId="8" w16cid:durableId="701632542">
    <w:abstractNumId w:val="8"/>
  </w:num>
  <w:num w:numId="9" w16cid:durableId="465201947">
    <w:abstractNumId w:val="2"/>
  </w:num>
  <w:num w:numId="10" w16cid:durableId="1696619468">
    <w:abstractNumId w:val="7"/>
  </w:num>
  <w:num w:numId="11" w16cid:durableId="215505802">
    <w:abstractNumId w:val="9"/>
  </w:num>
  <w:num w:numId="12" w16cid:durableId="23587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8C"/>
    <w:rsid w:val="0006428B"/>
    <w:rsid w:val="000C458C"/>
    <w:rsid w:val="001D6D9D"/>
    <w:rsid w:val="00836C2C"/>
    <w:rsid w:val="00AD122D"/>
    <w:rsid w:val="00AD241D"/>
    <w:rsid w:val="00B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7522"/>
  <w15:chartTrackingRefBased/>
  <w15:docId w15:val="{B3D5B60C-EAF2-42F7-BF9D-DBA5AC68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9D"/>
  </w:style>
  <w:style w:type="paragraph" w:styleId="Heading1">
    <w:name w:val="heading 1"/>
    <w:basedOn w:val="Normal"/>
    <w:next w:val="Normal"/>
    <w:link w:val="Heading1Char"/>
    <w:uiPriority w:val="9"/>
    <w:qFormat/>
    <w:rsid w:val="000C4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2</cp:revision>
  <dcterms:created xsi:type="dcterms:W3CDTF">2026-10-09T15:40:00Z</dcterms:created>
  <dcterms:modified xsi:type="dcterms:W3CDTF">2026-10-09T15:54:00Z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896a4f2a7a22232f7944a89f5647f39740065f074c398dbbb13577cd030081e7</vt:lpwstr>
  </property>
</Properties>
</file>