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0FB197" w14:textId="77777777" w:rsidR="00236E5F" w:rsidRPr="00ED1897" w:rsidRDefault="00236E5F" w:rsidP="00236E5F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 w:rsidRPr="00ED1897">
        <w:rPr>
          <w:rFonts w:ascii="Times New Roman" w:hAnsi="Times New Roman" w:cs="Times New Roman"/>
          <w:b/>
          <w:bCs/>
          <w:sz w:val="44"/>
          <w:szCs w:val="44"/>
          <w:lang w:val="en-US"/>
        </w:rPr>
        <w:t>CompTia A+</w:t>
      </w:r>
    </w:p>
    <w:p w14:paraId="461C9E09" w14:textId="77777777" w:rsidR="00236E5F" w:rsidRDefault="00236E5F" w:rsidP="00236E5F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ED1897">
        <w:rPr>
          <w:rFonts w:ascii="Times New Roman" w:hAnsi="Times New Roman" w:cs="Times New Roman"/>
          <w:b/>
          <w:bCs/>
          <w:sz w:val="36"/>
          <w:szCs w:val="36"/>
        </w:rPr>
        <w:t>A+ - Understanding and maintenance of Networks</w:t>
      </w:r>
    </w:p>
    <w:p w14:paraId="52E7913E" w14:textId="77777777" w:rsidR="00236E5F" w:rsidRDefault="00236E5F" w:rsidP="00236E5F">
      <w:pPr>
        <w:rPr>
          <w:b/>
          <w:bCs/>
        </w:rPr>
      </w:pPr>
    </w:p>
    <w:p w14:paraId="26CCFB34" w14:textId="44AC50C9" w:rsidR="00265498" w:rsidRDefault="00236E5F" w:rsidP="00236E5F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en-US"/>
        </w:rPr>
        <w:t>Assignment-</w:t>
      </w:r>
      <w:r w:rsidR="00F26D8C">
        <w:rPr>
          <w:rFonts w:ascii="Times New Roman" w:hAnsi="Times New Roman" w:cs="Times New Roman"/>
          <w:b/>
          <w:bCs/>
          <w:sz w:val="36"/>
          <w:szCs w:val="36"/>
          <w:lang w:val="en-US"/>
        </w:rPr>
        <w:t>3</w:t>
      </w:r>
    </w:p>
    <w:p w14:paraId="2C9E757A" w14:textId="374BA7A1" w:rsidR="009A785D" w:rsidRDefault="009A785D" w:rsidP="00236E5F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en-US"/>
        </w:rPr>
        <w:t>Que-01</w:t>
      </w:r>
    </w:p>
    <w:sectPr w:rsidR="009A78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A4238E"/>
    <w:multiLevelType w:val="multilevel"/>
    <w:tmpl w:val="75129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13419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0C7"/>
    <w:rsid w:val="0006428B"/>
    <w:rsid w:val="00142AE4"/>
    <w:rsid w:val="00236E5F"/>
    <w:rsid w:val="00265498"/>
    <w:rsid w:val="003E1DE1"/>
    <w:rsid w:val="007365CB"/>
    <w:rsid w:val="00836C2C"/>
    <w:rsid w:val="00900BC2"/>
    <w:rsid w:val="009A785D"/>
    <w:rsid w:val="009B50C7"/>
    <w:rsid w:val="00AD122D"/>
    <w:rsid w:val="00DC0ACA"/>
    <w:rsid w:val="00F26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37C9BF"/>
  <w15:chartTrackingRefBased/>
  <w15:docId w15:val="{AEC5F600-8392-439D-B60C-051457D2E5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6E5F"/>
  </w:style>
  <w:style w:type="paragraph" w:styleId="Heading1">
    <w:name w:val="heading 1"/>
    <w:basedOn w:val="Normal"/>
    <w:next w:val="Normal"/>
    <w:link w:val="Heading1Char"/>
    <w:uiPriority w:val="9"/>
    <w:qFormat/>
    <w:rsid w:val="009B50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50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50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50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50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50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50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50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50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50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50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50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50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50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50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50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50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50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50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50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50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50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50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50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50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50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50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50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50C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36E5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6E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11</Words>
  <Characters>68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aasreen.s.khan786@outlook.com</dc:creator>
  <cp:keywords/>
  <dc:description/>
  <cp:lastModifiedBy>aasreen.s.khan786@outlook.com</cp:lastModifiedBy>
  <cp:revision>5</cp:revision>
  <dcterms:created xsi:type="dcterms:W3CDTF">2026-10-21T08:04:00Z</dcterms:created>
  <dcterms:modified xsi:type="dcterms:W3CDTF">2026-10-21T09:14:00Z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6fbae46424ea59a3d96f18b775b620672dadc584ad6c12de647cef8d229525ce</vt:lpwstr>
  </property>
</Properties>
</file>