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63753" w14:textId="77777777" w:rsidR="00091C6D" w:rsidRDefault="00432F01" w:rsidP="00091C6D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91C6D">
        <w:rPr>
          <w:rFonts w:ascii="Times New Roman" w:hAnsi="Times New Roman" w:cs="Times New Roman"/>
          <w:b/>
          <w:bCs/>
          <w:sz w:val="44"/>
          <w:szCs w:val="44"/>
          <w:lang w:val="en-US"/>
        </w:rPr>
        <w:t>Aafreen Khan</w:t>
      </w:r>
      <w:r w:rsidRPr="00091C6D">
        <w:rPr>
          <w:rFonts w:ascii="Times New Roman" w:hAnsi="Times New Roman" w:cs="Times New Roman"/>
          <w:b/>
          <w:bCs/>
          <w:sz w:val="44"/>
          <w:szCs w:val="44"/>
          <w:lang w:val="en-US"/>
        </w:rPr>
        <w:br/>
      </w:r>
      <w:r w:rsidRPr="00091C6D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Cloud </w:t>
      </w:r>
      <w:r w:rsidR="00091C6D">
        <w:rPr>
          <w:rFonts w:ascii="Times New Roman" w:hAnsi="Times New Roman" w:cs="Times New Roman"/>
          <w:b/>
          <w:bCs/>
          <w:sz w:val="36"/>
          <w:szCs w:val="36"/>
          <w:lang w:val="en-US"/>
        </w:rPr>
        <w:t>developer | DevOps Engineer</w:t>
      </w:r>
    </w:p>
    <w:p w14:paraId="6704235F" w14:textId="25FF080D" w:rsidR="00091C6D" w:rsidRDefault="00091C6D" w:rsidP="00091C6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1C6D">
        <w:rPr>
          <w:rFonts w:ascii="Times New Roman" w:hAnsi="Times New Roman" w:cs="Times New Roman"/>
          <w:sz w:val="28"/>
          <w:szCs w:val="28"/>
          <w:lang w:val="en-US"/>
        </w:rPr>
        <w:t>Location: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Surat</w:t>
      </w:r>
      <w:r w:rsidR="0077266C">
        <w:rPr>
          <w:rFonts w:ascii="Times New Roman" w:hAnsi="Times New Roman" w:cs="Times New Roman"/>
          <w:sz w:val="28"/>
          <w:szCs w:val="28"/>
          <w:lang w:val="en-US"/>
        </w:rPr>
        <w:t xml:space="preserve"> – 395012</w:t>
      </w:r>
    </w:p>
    <w:p w14:paraId="24CDDC43" w14:textId="77777777" w:rsidR="00091C6D" w:rsidRDefault="00091C6D" w:rsidP="00091C6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Email: </w:t>
      </w:r>
      <w:hyperlink r:id="rId5" w:history="1">
        <w:r w:rsidRPr="007E1B4F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Aafreen.s.khan786@gmail.com</w:t>
        </w:r>
      </w:hyperlink>
    </w:p>
    <w:p w14:paraId="2EBD95DC" w14:textId="77777777" w:rsidR="00091C6D" w:rsidRDefault="00091C6D" w:rsidP="00091C6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Phone: 7359304876</w:t>
      </w:r>
    </w:p>
    <w:p w14:paraId="56D6FF6A" w14:textId="6124246D" w:rsidR="0075539E" w:rsidRPr="00FC23A7" w:rsidRDefault="0075539E" w:rsidP="00167B9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99A384" wp14:editId="57CB238A">
                <wp:simplePos x="0" y="0"/>
                <wp:positionH relativeFrom="column">
                  <wp:posOffset>-246380</wp:posOffset>
                </wp:positionH>
                <wp:positionV relativeFrom="paragraph">
                  <wp:posOffset>338455</wp:posOffset>
                </wp:positionV>
                <wp:extent cx="6369050" cy="0"/>
                <wp:effectExtent l="0" t="0" r="0" b="0"/>
                <wp:wrapNone/>
                <wp:docPr id="496642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9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B3F7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4pt,26.65pt" to="482.1pt,26.6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091C6D">
        <w:rPr>
          <w:rFonts w:ascii="Times New Roman" w:hAnsi="Times New Roman" w:cs="Times New Roman"/>
          <w:sz w:val="28"/>
          <w:szCs w:val="28"/>
          <w:lang w:val="en-US"/>
        </w:rPr>
        <w:t>LinkedIn:</w:t>
      </w:r>
      <w:r w:rsidR="00091C6D" w:rsidRPr="00091C6D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6" w:history="1">
        <w:r w:rsidRPr="005E4C13">
          <w:rPr>
            <w:rStyle w:val="Hyperlink"/>
            <w:rFonts w:ascii="Times New Roman" w:hAnsi="Times New Roman" w:cs="Times New Roman"/>
            <w:sz w:val="28"/>
            <w:szCs w:val="28"/>
          </w:rPr>
          <w:t>www.linkedin.com/in/aafreen-khan-19a507276</w:t>
        </w:r>
      </w:hyperlink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C23A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PROFESSIONAL SUMMARY</w:t>
      </w:r>
    </w:p>
    <w:p w14:paraId="262F2A0A" w14:textId="3E87170B" w:rsidR="0075539E" w:rsidRPr="00D9242B" w:rsidRDefault="00167B9C" w:rsidP="00167B9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242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8BE001" wp14:editId="58E939A7">
                <wp:simplePos x="0" y="0"/>
                <wp:positionH relativeFrom="column">
                  <wp:posOffset>-227330</wp:posOffset>
                </wp:positionH>
                <wp:positionV relativeFrom="paragraph">
                  <wp:posOffset>1040765</wp:posOffset>
                </wp:positionV>
                <wp:extent cx="6299200" cy="0"/>
                <wp:effectExtent l="0" t="0" r="0" b="0"/>
                <wp:wrapNone/>
                <wp:docPr id="10003411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5968A3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9pt,81.95pt" to="478.1pt,81.9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75539E" w:rsidRPr="00D9242B">
        <w:rPr>
          <w:rFonts w:ascii="Times New Roman" w:hAnsi="Times New Roman" w:cs="Times New Roman"/>
          <w:sz w:val="24"/>
          <w:szCs w:val="24"/>
        </w:rPr>
        <w:t>B.Tech Computer Engineering student with a strong interest in Cloud Computing and DevOps. Enthusiastic to learn cloud technologies, deployment practices, and DevOps tools. Quick learner with good problem-solving and adaptability skills. Seeking an entry-level opportunity to build practical skills and grow in the technology field.</w:t>
      </w:r>
    </w:p>
    <w:p w14:paraId="61313240" w14:textId="77777777" w:rsidR="0075539E" w:rsidRPr="00D9242B" w:rsidRDefault="0075539E" w:rsidP="0075539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42B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7FF346E4" w14:textId="77777777" w:rsidR="0084562E" w:rsidRDefault="0084562E" w:rsidP="00167B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5B0D2A" w14:textId="4252DCF4" w:rsidR="001A42FC" w:rsidRPr="00D9242B" w:rsidRDefault="001A42FC" w:rsidP="00167B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42B">
        <w:rPr>
          <w:rFonts w:ascii="Times New Roman" w:hAnsi="Times New Roman" w:cs="Times New Roman"/>
          <w:b/>
          <w:bCs/>
          <w:sz w:val="24"/>
          <w:szCs w:val="24"/>
          <w:lang w:val="en-US"/>
        </w:rPr>
        <w:t>Bachelor of Technology (</w:t>
      </w:r>
      <w:proofErr w:type="spellStart"/>
      <w:proofErr w:type="gramStart"/>
      <w:r w:rsidRPr="00D9242B">
        <w:rPr>
          <w:rFonts w:ascii="Times New Roman" w:hAnsi="Times New Roman" w:cs="Times New Roman"/>
          <w:b/>
          <w:bCs/>
          <w:sz w:val="24"/>
          <w:szCs w:val="24"/>
          <w:lang w:val="en-US"/>
        </w:rPr>
        <w:t>B.Tech</w:t>
      </w:r>
      <w:proofErr w:type="spellEnd"/>
      <w:proofErr w:type="gramEnd"/>
      <w:r w:rsidRPr="00D9242B">
        <w:rPr>
          <w:rFonts w:ascii="Times New Roman" w:hAnsi="Times New Roman" w:cs="Times New Roman"/>
          <w:b/>
          <w:bCs/>
          <w:sz w:val="24"/>
          <w:szCs w:val="24"/>
          <w:lang w:val="en-US"/>
        </w:rPr>
        <w:t>) in Computer</w:t>
      </w:r>
    </w:p>
    <w:p w14:paraId="5714B0B0" w14:textId="77777777" w:rsidR="001A42FC" w:rsidRPr="00D9242B" w:rsidRDefault="001A42FC" w:rsidP="00167B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9242B">
        <w:rPr>
          <w:rFonts w:ascii="Times New Roman" w:hAnsi="Times New Roman" w:cs="Times New Roman"/>
          <w:sz w:val="24"/>
          <w:szCs w:val="24"/>
          <w:lang w:val="en-US"/>
        </w:rPr>
        <w:t>Bhagwan Mahavir University (2023-2027)</w:t>
      </w:r>
    </w:p>
    <w:p w14:paraId="4FCB4520" w14:textId="77777777" w:rsidR="001A42FC" w:rsidRPr="00D9242B" w:rsidRDefault="001A42FC" w:rsidP="00167B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42B">
        <w:rPr>
          <w:rFonts w:ascii="Times New Roman" w:hAnsi="Times New Roman" w:cs="Times New Roman"/>
          <w:b/>
          <w:bCs/>
          <w:sz w:val="24"/>
          <w:szCs w:val="24"/>
          <w:lang w:val="en-US"/>
        </w:rPr>
        <w:t>HSC (12</w:t>
      </w:r>
      <w:r w:rsidRPr="00D9242B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>th</w:t>
      </w:r>
      <w:r w:rsidRPr="00D9242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16B6DB3B" w14:textId="290928B4" w:rsidR="00167B9C" w:rsidRPr="00D9242B" w:rsidRDefault="001A42FC" w:rsidP="00167B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9242B">
        <w:rPr>
          <w:rFonts w:ascii="Times New Roman" w:hAnsi="Times New Roman" w:cs="Times New Roman"/>
          <w:sz w:val="24"/>
          <w:szCs w:val="24"/>
          <w:lang w:val="en-US"/>
        </w:rPr>
        <w:t>Lions English Medium High School &amp; junior college Wani</w:t>
      </w:r>
      <w:r w:rsidR="00167B9C" w:rsidRPr="00D9242B">
        <w:rPr>
          <w:rFonts w:ascii="Times New Roman" w:hAnsi="Times New Roman" w:cs="Times New Roman"/>
          <w:sz w:val="24"/>
          <w:szCs w:val="24"/>
          <w:lang w:val="en-US"/>
        </w:rPr>
        <w:t xml:space="preserve"> (2021-2023)</w:t>
      </w:r>
    </w:p>
    <w:p w14:paraId="5E2D37E9" w14:textId="77777777" w:rsidR="00167B9C" w:rsidRPr="00D9242B" w:rsidRDefault="001A42FC" w:rsidP="00167B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42B">
        <w:rPr>
          <w:rFonts w:ascii="Times New Roman" w:hAnsi="Times New Roman" w:cs="Times New Roman"/>
          <w:b/>
          <w:bCs/>
          <w:sz w:val="24"/>
          <w:szCs w:val="24"/>
          <w:lang w:val="en-US"/>
        </w:rPr>
        <w:t>SSC (10</w:t>
      </w:r>
      <w:r w:rsidRPr="00D9242B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>th</w:t>
      </w:r>
      <w:r w:rsidRPr="00D9242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149BDE80" w14:textId="5DBD9ECF" w:rsidR="001A42FC" w:rsidRPr="00D9242B" w:rsidRDefault="00167B9C" w:rsidP="00167B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9242B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8262B6" wp14:editId="7DE5192B">
                <wp:simplePos x="0" y="0"/>
                <wp:positionH relativeFrom="column">
                  <wp:posOffset>-220980</wp:posOffset>
                </wp:positionH>
                <wp:positionV relativeFrom="paragraph">
                  <wp:posOffset>288290</wp:posOffset>
                </wp:positionV>
                <wp:extent cx="6293485" cy="65405"/>
                <wp:effectExtent l="0" t="0" r="31115" b="29845"/>
                <wp:wrapNone/>
                <wp:docPr id="138724039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3485" cy="654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767905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4pt,22.7pt" to="478.15pt,27.8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" strokecolor="black [3200]" strokeweight=".5pt">
                <v:stroke joinstyle="miter"/>
              </v:line>
            </w:pict>
          </mc:Fallback>
        </mc:AlternateContent>
      </w:r>
      <w:r w:rsidR="001A42FC" w:rsidRPr="00D9242B">
        <w:rPr>
          <w:rFonts w:ascii="Times New Roman" w:hAnsi="Times New Roman" w:cs="Times New Roman"/>
          <w:sz w:val="24"/>
          <w:szCs w:val="24"/>
          <w:lang w:val="en-US"/>
        </w:rPr>
        <w:t>Macaroon Student’s Academy CBSE School Wani</w:t>
      </w:r>
      <w:r w:rsidRPr="00D9242B">
        <w:rPr>
          <w:rFonts w:ascii="Times New Roman" w:hAnsi="Times New Roman" w:cs="Times New Roman"/>
          <w:sz w:val="24"/>
          <w:szCs w:val="24"/>
          <w:lang w:val="en-US"/>
        </w:rPr>
        <w:t xml:space="preserve"> (2020-2021)</w:t>
      </w:r>
      <w:r w:rsidRPr="00D9242B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491663EA" w14:textId="77777777" w:rsidR="000F75EF" w:rsidRPr="00691FCF" w:rsidRDefault="000F75EF" w:rsidP="000F75EF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91FCF">
        <w:rPr>
          <w:rFonts w:ascii="Times New Roman" w:hAnsi="Times New Roman" w:cs="Times New Roman"/>
          <w:b/>
          <w:sz w:val="28"/>
          <w:szCs w:val="28"/>
          <w:lang w:val="en-US"/>
        </w:rPr>
        <w:t>WORK EXPERIENCE</w:t>
      </w:r>
    </w:p>
    <w:p w14:paraId="7B03F15B" w14:textId="77777777" w:rsidR="000F75EF" w:rsidRPr="00691FCF" w:rsidRDefault="000F75EF" w:rsidP="000F75EF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1FCF">
        <w:rPr>
          <w:rFonts w:ascii="Times New Roman" w:hAnsi="Times New Roman" w:cs="Times New Roman"/>
          <w:b/>
          <w:sz w:val="24"/>
          <w:szCs w:val="24"/>
          <w:lang w:val="en-US"/>
        </w:rPr>
        <w:t>11ZA- Sales Executive | December 2025 – March 2026</w:t>
      </w:r>
    </w:p>
    <w:p w14:paraId="614F18BB" w14:textId="77777777" w:rsidR="000F75EF" w:rsidRPr="00691FCF" w:rsidRDefault="000F75EF" w:rsidP="000F75E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FCF">
        <w:rPr>
          <w:rFonts w:ascii="Times New Roman" w:hAnsi="Times New Roman" w:cs="Times New Roman"/>
          <w:sz w:val="24"/>
          <w:szCs w:val="24"/>
          <w:lang w:val="en-US"/>
        </w:rPr>
        <w:t>- Managed B2B &amp; B2C client calls and lead qualification.</w:t>
      </w:r>
    </w:p>
    <w:p w14:paraId="3274B4B2" w14:textId="77777777" w:rsidR="000F75EF" w:rsidRPr="00691FCF" w:rsidRDefault="000F75EF" w:rsidP="000F75E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FCF">
        <w:rPr>
          <w:rFonts w:ascii="Times New Roman" w:hAnsi="Times New Roman" w:cs="Times New Roman"/>
          <w:sz w:val="24"/>
          <w:szCs w:val="24"/>
          <w:lang w:val="en-US"/>
        </w:rPr>
        <w:t>- Scheduled demos and handled WhatsApp follow-ups.</w:t>
      </w:r>
    </w:p>
    <w:p w14:paraId="4244E6AF" w14:textId="77777777" w:rsidR="000F75EF" w:rsidRPr="00691FCF" w:rsidRDefault="000F75EF" w:rsidP="000F75E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FCF">
        <w:rPr>
          <w:rFonts w:ascii="Times New Roman" w:hAnsi="Times New Roman" w:cs="Times New Roman"/>
          <w:sz w:val="24"/>
          <w:szCs w:val="24"/>
          <w:lang w:val="en-US"/>
        </w:rPr>
        <w:t>- Closed deals and maintained records using Google Sheets.</w:t>
      </w:r>
    </w:p>
    <w:p w14:paraId="3AB38CD9" w14:textId="4DA7EE97" w:rsidR="001A42FC" w:rsidRPr="00691FCF" w:rsidRDefault="000F75EF" w:rsidP="000F75E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91FC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82B16A" wp14:editId="76A438FE">
                <wp:simplePos x="0" y="0"/>
                <wp:positionH relativeFrom="column">
                  <wp:posOffset>-201930</wp:posOffset>
                </wp:positionH>
                <wp:positionV relativeFrom="paragraph">
                  <wp:posOffset>266700</wp:posOffset>
                </wp:positionV>
                <wp:extent cx="6179820" cy="0"/>
                <wp:effectExtent l="0" t="0" r="0" b="0"/>
                <wp:wrapNone/>
                <wp:docPr id="20362854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9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AFEE7F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9pt,21pt" to="470.7pt,21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691FCF">
        <w:rPr>
          <w:rFonts w:ascii="Times New Roman" w:hAnsi="Times New Roman" w:cs="Times New Roman"/>
          <w:sz w:val="24"/>
          <w:szCs w:val="24"/>
          <w:lang w:val="en-US"/>
        </w:rPr>
        <w:t>- Recognized as a Best Performer for strong sales performance</w:t>
      </w:r>
      <w:r w:rsidRPr="00691FCF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7F9F9C52" w14:textId="7312F653" w:rsidR="00691FCF" w:rsidRPr="00691FCF" w:rsidRDefault="00691FCF" w:rsidP="00691FC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1FCF">
        <w:rPr>
          <w:rFonts w:ascii="Times New Roman" w:hAnsi="Times New Roman" w:cs="Times New Roman"/>
          <w:b/>
          <w:bCs/>
          <w:sz w:val="28"/>
          <w:szCs w:val="28"/>
        </w:rPr>
        <w:t xml:space="preserve">PROFESSIONAL SKILLS </w:t>
      </w:r>
    </w:p>
    <w:p w14:paraId="77565BE3" w14:textId="55F6FEF3" w:rsidR="004C3E14" w:rsidRPr="00691FCF" w:rsidRDefault="004C3E14" w:rsidP="00691F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FCF">
        <w:rPr>
          <w:rFonts w:ascii="Times New Roman" w:hAnsi="Times New Roman" w:cs="Times New Roman"/>
          <w:sz w:val="24"/>
          <w:szCs w:val="24"/>
        </w:rPr>
        <w:t xml:space="preserve">Communication Skills </w:t>
      </w:r>
    </w:p>
    <w:p w14:paraId="470FFBEA" w14:textId="4FB00BCC" w:rsidR="004C3E14" w:rsidRPr="00691FCF" w:rsidRDefault="004C3E14" w:rsidP="00691F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FCF">
        <w:rPr>
          <w:rFonts w:ascii="Times New Roman" w:hAnsi="Times New Roman" w:cs="Times New Roman"/>
          <w:sz w:val="24"/>
          <w:szCs w:val="24"/>
        </w:rPr>
        <w:t xml:space="preserve">Quick Learning </w:t>
      </w:r>
    </w:p>
    <w:p w14:paraId="08AEFD7C" w14:textId="653E8289" w:rsidR="004C3E14" w:rsidRPr="00691FCF" w:rsidRDefault="004C3E14" w:rsidP="00691F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FCF">
        <w:rPr>
          <w:rFonts w:ascii="Times New Roman" w:hAnsi="Times New Roman" w:cs="Times New Roman"/>
          <w:sz w:val="24"/>
          <w:szCs w:val="24"/>
        </w:rPr>
        <w:t xml:space="preserve">Adaptability </w:t>
      </w:r>
    </w:p>
    <w:p w14:paraId="3C3F3AAA" w14:textId="5035C2FA" w:rsidR="004C3E14" w:rsidRPr="00691FCF" w:rsidRDefault="004C3E14" w:rsidP="00691F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1FCF">
        <w:rPr>
          <w:rFonts w:ascii="Times New Roman" w:hAnsi="Times New Roman" w:cs="Times New Roman"/>
          <w:sz w:val="24"/>
          <w:szCs w:val="24"/>
        </w:rPr>
        <w:t xml:space="preserve">Time Management </w:t>
      </w:r>
    </w:p>
    <w:p w14:paraId="439DAD22" w14:textId="73B3E744" w:rsidR="0084562E" w:rsidRDefault="0084562E" w:rsidP="00691F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BC1ADB" wp14:editId="6B4C05D7">
                <wp:simplePos x="0" y="0"/>
                <wp:positionH relativeFrom="column">
                  <wp:posOffset>-141514</wp:posOffset>
                </wp:positionH>
                <wp:positionV relativeFrom="paragraph">
                  <wp:posOffset>64679</wp:posOffset>
                </wp:positionV>
                <wp:extent cx="6171928" cy="43543"/>
                <wp:effectExtent l="0" t="0" r="19685" b="33020"/>
                <wp:wrapNone/>
                <wp:docPr id="127415523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1928" cy="435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D39B83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15pt,5.1pt" to="474.8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0C848A19" w14:textId="60309A56" w:rsidR="004C3E14" w:rsidRDefault="00691FCF" w:rsidP="00691FC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91F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TECHNICAL SKILLS </w:t>
      </w:r>
    </w:p>
    <w:p w14:paraId="7243533B" w14:textId="79770E44" w:rsidR="0083681F" w:rsidRPr="0083681F" w:rsidRDefault="0083681F" w:rsidP="0083681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681F">
        <w:rPr>
          <w:rFonts w:ascii="Times New Roman" w:hAnsi="Times New Roman" w:cs="Times New Roman"/>
          <w:sz w:val="24"/>
          <w:szCs w:val="24"/>
          <w:lang w:val="en-US"/>
        </w:rPr>
        <w:t>Linux</w:t>
      </w:r>
    </w:p>
    <w:p w14:paraId="1BDCE0BE" w14:textId="53D2B5CD" w:rsidR="0083681F" w:rsidRPr="0083681F" w:rsidRDefault="0083681F" w:rsidP="0083681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681F">
        <w:rPr>
          <w:rFonts w:ascii="Times New Roman" w:hAnsi="Times New Roman" w:cs="Times New Roman"/>
          <w:sz w:val="24"/>
          <w:szCs w:val="24"/>
          <w:lang w:val="en-US"/>
        </w:rPr>
        <w:t>Networking</w:t>
      </w:r>
    </w:p>
    <w:p w14:paraId="03A6987E" w14:textId="72DF4ABC" w:rsidR="0083681F" w:rsidRPr="0083681F" w:rsidRDefault="0083681F" w:rsidP="0083681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681F">
        <w:rPr>
          <w:rFonts w:ascii="Times New Roman" w:hAnsi="Times New Roman" w:cs="Times New Roman"/>
          <w:sz w:val="24"/>
          <w:szCs w:val="24"/>
          <w:lang w:val="en-US"/>
        </w:rPr>
        <w:t>Cloud Computing (AWS, Microsoft Azure)</w:t>
      </w:r>
    </w:p>
    <w:p w14:paraId="2934C77B" w14:textId="39F14B5A" w:rsidR="0083681F" w:rsidRPr="0083681F" w:rsidRDefault="0083681F" w:rsidP="0083681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681F">
        <w:rPr>
          <w:rFonts w:ascii="Times New Roman" w:hAnsi="Times New Roman" w:cs="Times New Roman"/>
          <w:sz w:val="24"/>
          <w:szCs w:val="24"/>
          <w:lang w:val="en-US"/>
        </w:rPr>
        <w:t>DevOps Tools (Git, GitHub, Docker, Jenkins)</w:t>
      </w:r>
    </w:p>
    <w:p w14:paraId="68D58BE1" w14:textId="319014D2" w:rsidR="0083681F" w:rsidRPr="0083681F" w:rsidRDefault="0083681F" w:rsidP="0083681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681F">
        <w:rPr>
          <w:rFonts w:ascii="Times New Roman" w:hAnsi="Times New Roman" w:cs="Times New Roman"/>
          <w:sz w:val="24"/>
          <w:szCs w:val="24"/>
          <w:lang w:val="en-US"/>
        </w:rPr>
        <w:t>CI/CD Pipelines</w:t>
      </w:r>
    </w:p>
    <w:p w14:paraId="70DD38CA" w14:textId="0D9A3267" w:rsidR="00AD122D" w:rsidRPr="0084562E" w:rsidRDefault="0083681F" w:rsidP="0084562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3681F">
        <w:rPr>
          <w:rFonts w:ascii="Times New Roman" w:hAnsi="Times New Roman" w:cs="Times New Roman"/>
          <w:sz w:val="24"/>
          <w:szCs w:val="24"/>
          <w:lang w:val="en-US"/>
        </w:rPr>
        <w:t>Infrastructure as Code (Terraform)</w:t>
      </w:r>
    </w:p>
    <w:sectPr w:rsidR="00AD122D" w:rsidRPr="0084562E" w:rsidSect="0075539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65B7"/>
    <w:multiLevelType w:val="hybridMultilevel"/>
    <w:tmpl w:val="E0ACB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25E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22C6A"/>
    <w:multiLevelType w:val="hybridMultilevel"/>
    <w:tmpl w:val="5554D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74730">
    <w:abstractNumId w:val="1"/>
  </w:num>
  <w:num w:numId="2" w16cid:durableId="1475103879">
    <w:abstractNumId w:val="0"/>
  </w:num>
  <w:num w:numId="3" w16cid:durableId="499194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01"/>
    <w:rsid w:val="0006428B"/>
    <w:rsid w:val="00066D17"/>
    <w:rsid w:val="00091C6D"/>
    <w:rsid w:val="000B5729"/>
    <w:rsid w:val="000F75EF"/>
    <w:rsid w:val="00167B9C"/>
    <w:rsid w:val="001A42FC"/>
    <w:rsid w:val="002B6393"/>
    <w:rsid w:val="002F6C44"/>
    <w:rsid w:val="00432F01"/>
    <w:rsid w:val="004C3E14"/>
    <w:rsid w:val="005523A4"/>
    <w:rsid w:val="005B0797"/>
    <w:rsid w:val="005C4E04"/>
    <w:rsid w:val="00691FCF"/>
    <w:rsid w:val="006A4FD2"/>
    <w:rsid w:val="0075539E"/>
    <w:rsid w:val="0077266C"/>
    <w:rsid w:val="0083681F"/>
    <w:rsid w:val="00836C2C"/>
    <w:rsid w:val="0084562E"/>
    <w:rsid w:val="00972422"/>
    <w:rsid w:val="00AD122D"/>
    <w:rsid w:val="00B8079B"/>
    <w:rsid w:val="00C12E76"/>
    <w:rsid w:val="00D9242B"/>
    <w:rsid w:val="00F8700C"/>
    <w:rsid w:val="00FC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2586"/>
  <w15:chartTrackingRefBased/>
  <w15:docId w15:val="{0BFAE7F0-5C83-4C56-9D90-2F243A897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C6D"/>
  </w:style>
  <w:style w:type="paragraph" w:styleId="Heading1">
    <w:name w:val="heading 1"/>
    <w:basedOn w:val="Normal"/>
    <w:next w:val="Normal"/>
    <w:link w:val="Heading1Char"/>
    <w:uiPriority w:val="9"/>
    <w:qFormat/>
    <w:rsid w:val="0043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F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1C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3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53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afreen-khan-19a507276" TargetMode="External"/><Relationship Id="rId5" Type="http://schemas.openxmlformats.org/officeDocument/2006/relationships/hyperlink" Target="mailto:Aafreen.s.khan78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aasreen.s.khan786@outlook.com</dc:creator>
  <cp:keywords/>
  <dc:description/>
  <cp:lastModifiedBy>aasreen.s.khan786@outlook.com</cp:lastModifiedBy>
  <cp:revision>3</cp:revision>
  <dcterms:created xsi:type="dcterms:W3CDTF">2026-10-09T15:26:00Z</dcterms:created>
  <dcterms:modified xsi:type="dcterms:W3CDTF">2026-10-09T16:27:00Z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778ee855bfe73d0214f6b9da20968787b2b669c5ae5c060268b3c3ba3c6372dc</vt:lpwstr>
  </property>
</Properties>
</file>