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C441" w14:textId="137F4690" w:rsidR="00AD122D" w:rsidRPr="00605D3E" w:rsidRDefault="00605D3E">
      <w:pPr>
        <w:rPr>
          <w:lang w:val="en-US"/>
        </w:rPr>
      </w:pPr>
      <w:r>
        <w:rPr>
          <w:lang w:val="en-US"/>
        </w:rPr>
        <w:t>Hii this is aafreen</w:t>
      </w:r>
    </w:p>
    <w:sectPr w:rsidR="00AD122D" w:rsidRPr="00605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FF"/>
    <w:rsid w:val="0006428B"/>
    <w:rsid w:val="00242989"/>
    <w:rsid w:val="00605D3E"/>
    <w:rsid w:val="00836C2C"/>
    <w:rsid w:val="00941DFF"/>
    <w:rsid w:val="00AD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A1E2"/>
  <w15:chartTrackingRefBased/>
  <w15:docId w15:val="{ACACD2D6-29C1-44E1-8754-0DAE9759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2</cp:revision>
  <dcterms:created xsi:type="dcterms:W3CDTF">2026-09-24T11:41:00Z</dcterms:created>
  <dcterms:modified xsi:type="dcterms:W3CDTF">2026-09-24T11:42:00Z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517def23-6b18-4567-8e6e-15008bac7807</vt:lpwstr>
  </property>
</Properties>
</file>