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Course Number: 420-DA3-AS</w:t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Course Title: Multi-tier Applications Development</w:t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Session: Winter 2022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smallCaps w:val="1"/>
          <w:color w:val="1f497d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1f497d"/>
          <w:sz w:val="56"/>
          <w:szCs w:val="56"/>
          <w:rtl w:val="0"/>
        </w:rPr>
        <w:t xml:space="preserve">FINAL PROJECT REPORT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b w:val="1"/>
          <w:smallCaps w:val="1"/>
          <w:color w:val="1f497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b w:val="1"/>
          <w:smallCaps w:val="1"/>
          <w:color w:val="1f497d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1f497d"/>
          <w:sz w:val="36"/>
          <w:szCs w:val="36"/>
          <w:rtl w:val="0"/>
        </w:rPr>
        <w:t xml:space="preserve">TITLE: HI-TECH ORDER MANAGEMENT SYSTEM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smallCaps w:val="1"/>
          <w:color w:val="1f49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smallCaps w:val="1"/>
          <w:color w:val="1f49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b w:val="1"/>
          <w:smallCaps w:val="1"/>
          <w:color w:val="1f497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b w:val="1"/>
          <w:smallCaps w:val="1"/>
          <w:color w:val="1f497d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1f497d"/>
          <w:rtl w:val="0"/>
        </w:rPr>
        <w:t xml:space="preserve">DUE DATE: 28 APRIL, 2022 </w:t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b w:val="1"/>
          <w:smallCaps w:val="1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Arial" w:cs="Arial" w:eastAsia="Arial" w:hAnsi="Arial"/>
          <w:b w:val="1"/>
          <w:smallCaps w:val="1"/>
          <w:color w:val="1f497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1f497d"/>
          <w:sz w:val="24"/>
          <w:szCs w:val="24"/>
          <w:rtl w:val="0"/>
        </w:rPr>
        <w:t xml:space="preserve">SUBMITTED</w:t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Arial" w:cs="Arial" w:eastAsia="Arial" w:hAnsi="Arial"/>
          <w:b w:val="1"/>
          <w:smallCaps w:val="1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Arial" w:cs="Arial" w:eastAsia="Arial" w:hAnsi="Arial"/>
          <w:b w:val="1"/>
          <w:smallCaps w:val="1"/>
          <w:color w:val="1f497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1f497d"/>
          <w:sz w:val="24"/>
          <w:szCs w:val="24"/>
          <w:rtl w:val="0"/>
        </w:rPr>
        <w:t xml:space="preserve"> TO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Arial" w:cs="Arial" w:eastAsia="Arial" w:hAnsi="Arial"/>
          <w:b w:val="1"/>
          <w:smallCaps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Arial" w:cs="Arial" w:eastAsia="Arial" w:hAnsi="Arial"/>
          <w:b w:val="1"/>
          <w:smallCaps w:val="1"/>
          <w:color w:val="1f497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1f497d"/>
          <w:sz w:val="28"/>
          <w:szCs w:val="28"/>
          <w:rtl w:val="0"/>
        </w:rPr>
        <w:t xml:space="preserve">TEACHER: QUANG HOANG CAO</w:t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Arial" w:cs="Arial" w:eastAsia="Arial" w:hAnsi="Arial"/>
          <w:b w:val="1"/>
          <w:smallCaps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Arial" w:cs="Arial" w:eastAsia="Arial" w:hAnsi="Arial"/>
          <w:b w:val="1"/>
          <w:smallCaps w:val="1"/>
          <w:color w:val="1f497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1f497d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rial" w:cs="Arial" w:eastAsia="Arial" w:hAnsi="Arial"/>
          <w:b w:val="1"/>
          <w:smallCaps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b w:val="1"/>
          <w:smallCaps w:val="1"/>
          <w:color w:val="1f497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1f497d"/>
          <w:sz w:val="24"/>
          <w:szCs w:val="24"/>
          <w:rtl w:val="0"/>
        </w:rPr>
        <w:t xml:space="preserve">AAFRIN (2030150) &amp; ANUBHA(2032178)</w:t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b w:val="1"/>
          <w:smallCaps w:val="1"/>
          <w:color w:val="1f497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b w:val="1"/>
          <w:smallCaps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rial" w:cs="Arial" w:eastAsia="Arial" w:hAnsi="Arial"/>
          <w:b w:val="1"/>
          <w:smallCaps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Arial" w:cs="Arial" w:eastAsia="Arial" w:hAnsi="Arial"/>
          <w:b w:val="1"/>
          <w:smallCaps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left"/>
        <w:rPr>
          <w:rFonts w:ascii="Arial" w:cs="Arial" w:eastAsia="Arial" w:hAnsi="Arial"/>
          <w:b w:val="1"/>
          <w:smallCaps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Arial" w:cs="Arial" w:eastAsia="Arial" w:hAnsi="Arial"/>
          <w:b w:val="1"/>
          <w:smallCaps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Arial" w:cs="Arial" w:eastAsia="Arial" w:hAnsi="Arial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PROJECT DESCRIPTION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design and implementation of a windows application called </w:t>
      </w:r>
      <w:r w:rsidDel="00000000" w:rsidR="00000000" w:rsidRPr="00000000">
        <w:rPr>
          <w:b w:val="1"/>
          <w:rtl w:val="0"/>
        </w:rPr>
        <w:t xml:space="preserve">Hi-Tech Ordering Management System </w:t>
      </w:r>
      <w:r w:rsidDel="00000000" w:rsidR="00000000" w:rsidRPr="00000000">
        <w:rPr>
          <w:rtl w:val="0"/>
        </w:rPr>
        <w:t xml:space="preserve">using Visual Studio 2022 and SQL Server 2017, C#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will allow the user to manage the data and perform the operations like </w:t>
      </w:r>
      <w:r w:rsidDel="00000000" w:rsidR="00000000" w:rsidRPr="00000000">
        <w:rPr>
          <w:b w:val="1"/>
          <w:rtl w:val="0"/>
        </w:rPr>
        <w:t xml:space="preserve">Adding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Updating, Deleting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Searching and Viewing</w:t>
      </w:r>
      <w:r w:rsidDel="00000000" w:rsidR="00000000" w:rsidRPr="00000000">
        <w:rPr>
          <w:rtl w:val="0"/>
        </w:rPr>
        <w:t xml:space="preserve"> the objects. 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For the security purpose, the access is only given to the user upon the insertion of username and password to </w:t>
      </w:r>
      <w:r w:rsidDel="00000000" w:rsidR="00000000" w:rsidRPr="00000000">
        <w:rPr>
          <w:b w:val="1"/>
          <w:rtl w:val="0"/>
        </w:rPr>
        <w:t xml:space="preserve">authenticate the user </w:t>
      </w:r>
      <w:r w:rsidDel="00000000" w:rsidR="00000000" w:rsidRPr="00000000">
        <w:rPr>
          <w:rtl w:val="0"/>
        </w:rPr>
        <w:t xml:space="preserve">from the database.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PROJECT DEVELOPMENT</w:t>
      </w:r>
    </w:p>
    <w:p w:rsidR="00000000" w:rsidDel="00000000" w:rsidP="00000000" w:rsidRDefault="00000000" w:rsidRPr="00000000" w14:paraId="00000029">
      <w:pPr>
        <w:spacing w:after="0" w:lineRule="auto"/>
        <w:ind w:left="1440" w:firstLine="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1440" w:firstLine="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PHASE I</w:t>
        <w:tab/>
        <w:t xml:space="preserve"> ANALYSIS </w:t>
      </w:r>
    </w:p>
    <w:p w:rsidR="00000000" w:rsidDel="00000000" w:rsidP="00000000" w:rsidRDefault="00000000" w:rsidRPr="00000000" w14:paraId="0000002B">
      <w:pPr>
        <w:spacing w:after="0" w:lineRule="auto"/>
        <w:ind w:left="1440" w:firstLine="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 the requirements and structure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 Manager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the system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user Information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User/Employee Information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User/Employee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Users/Employees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all the Users/Employees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 Manager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the system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Customer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Customer Information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Customer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Customer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all the Customer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 Controller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the system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Book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Book Information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Book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Book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all the Books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Clerks</w:t>
      </w:r>
    </w:p>
    <w:p w:rsidR="00000000" w:rsidDel="00000000" w:rsidP="00000000" w:rsidRDefault="00000000" w:rsidRPr="00000000" w14:paraId="00000047">
      <w:pPr>
        <w:spacing w:after="0" w:lineRule="auto"/>
        <w:ind w:left="1800" w:firstLine="360"/>
        <w:rPr/>
      </w:pPr>
      <w:r w:rsidDel="00000000" w:rsidR="00000000" w:rsidRPr="00000000">
        <w:rPr>
          <w:rtl w:val="0"/>
        </w:rPr>
        <w:t xml:space="preserve">Login the system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Order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Order Information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Order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Order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all the Orders</w:t>
      </w:r>
    </w:p>
    <w:p w:rsidR="00000000" w:rsidDel="00000000" w:rsidP="00000000" w:rsidRDefault="00000000" w:rsidRPr="00000000" w14:paraId="0000004D">
      <w:pPr>
        <w:spacing w:after="0" w:lineRule="auto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requirements (Connected Mode, Disconnected Mode, ADO.NET Entity Framework)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ind w:left="1440" w:firstLine="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PHASE II       DESIGN</w:t>
      </w:r>
    </w:p>
    <w:p w:rsidR="00000000" w:rsidDel="00000000" w:rsidP="00000000" w:rsidRDefault="00000000" w:rsidRPr="00000000" w14:paraId="00000051">
      <w:pPr>
        <w:spacing w:after="0" w:lineRule="auto"/>
        <w:ind w:left="1440" w:firstLine="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left="1800" w:firstLine="0"/>
        <w:rPr/>
      </w:pPr>
      <w:r w:rsidDel="00000000" w:rsidR="00000000" w:rsidRPr="00000000">
        <w:rPr>
          <w:rtl w:val="0"/>
        </w:rPr>
        <w:t xml:space="preserve">Create tables</w:t>
      </w:r>
    </w:p>
    <w:p w:rsidR="00000000" w:rsidDel="00000000" w:rsidP="00000000" w:rsidRDefault="00000000" w:rsidRPr="00000000" w14:paraId="00000054">
      <w:pPr>
        <w:spacing w:after="0" w:lineRule="auto"/>
        <w:ind w:left="1800" w:firstLine="0"/>
        <w:rPr/>
      </w:pPr>
      <w:r w:rsidDel="00000000" w:rsidR="00000000" w:rsidRPr="00000000">
        <w:rPr>
          <w:rtl w:val="0"/>
        </w:rPr>
        <w:t xml:space="preserve">Create Relationships between the tables</w:t>
      </w:r>
    </w:p>
    <w:p w:rsidR="00000000" w:rsidDel="00000000" w:rsidP="00000000" w:rsidRDefault="00000000" w:rsidRPr="00000000" w14:paraId="00000055">
      <w:pPr>
        <w:spacing w:after="0" w:lineRule="auto"/>
        <w:ind w:left="1800" w:firstLine="0"/>
        <w:rPr/>
      </w:pPr>
      <w:r w:rsidDel="00000000" w:rsidR="00000000" w:rsidRPr="00000000">
        <w:rPr>
          <w:rtl w:val="0"/>
        </w:rPr>
        <w:t xml:space="preserve">Create a Database Diagram</w:t>
      </w:r>
    </w:p>
    <w:p w:rsidR="00000000" w:rsidDel="00000000" w:rsidP="00000000" w:rsidRDefault="00000000" w:rsidRPr="00000000" w14:paraId="00000056">
      <w:pPr>
        <w:spacing w:after="0" w:lineRule="auto"/>
        <w:ind w:left="1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the Windows forms (GUI)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Form.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Form.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Form.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Form.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Form.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Structured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VALIDATOR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class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class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class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class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class</w:t>
      </w:r>
    </w:p>
    <w:p w:rsidR="00000000" w:rsidDel="00000000" w:rsidP="00000000" w:rsidRDefault="00000000" w:rsidRPr="00000000" w14:paraId="0000006B">
      <w:pPr>
        <w:spacing w:after="0" w:lineRule="auto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ind w:left="0" w:firstLine="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ind w:left="720" w:firstLine="720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PHASE III</w:t>
        <w:tab/>
        <w:t xml:space="preserve"> IMPLEMENTATION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Entire source code for implementing HI Tech Library submitted on Omnivox and sent via Mio</w:t>
      </w:r>
    </w:p>
    <w:p w:rsidR="00000000" w:rsidDel="00000000" w:rsidP="00000000" w:rsidRDefault="00000000" w:rsidRPr="00000000" w14:paraId="00000071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Main Project Folder &gt;</w:t>
      </w:r>
    </w:p>
    <w:p w:rsidR="00000000" w:rsidDel="00000000" w:rsidP="00000000" w:rsidRDefault="00000000" w:rsidRPr="00000000" w14:paraId="00000073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348288" cy="1609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HiTechLibrary Folder &gt;</w:t>
      </w:r>
    </w:p>
    <w:p w:rsidR="00000000" w:rsidDel="00000000" w:rsidP="00000000" w:rsidRDefault="00000000" w:rsidRPr="00000000" w14:paraId="00000078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361244" cy="337655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1244" cy="3376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ind w:left="720" w:firstLine="72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ind w:left="720" w:firstLine="72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ind w:left="720" w:firstLine="720"/>
        <w:rPr>
          <w:smallCaps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ind w:left="720" w:firstLine="72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CLASS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1.cs</w:t>
      </w:r>
    </w:p>
    <w:p w:rsidR="00000000" w:rsidDel="00000000" w:rsidP="00000000" w:rsidRDefault="00000000" w:rsidRPr="00000000" w14:paraId="0000007E">
      <w:pPr>
        <w:spacing w:after="0" w:lineRule="auto"/>
        <w:ind w:left="720" w:firstLine="72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ind w:left="720" w:firstLine="72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using 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using system.collections.generic;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using system.linq;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using system.text;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using system.threading.tasks;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using system.data.sqlclient;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using system.configuration;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using system.text.regularexpressions; // use the class regex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using microsoft.visualbasic; // information.isnumeric(input)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using hitechmanagement.bll;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using hitechmanagement.dal;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using hitechmanagement.validator;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namespace hitechmanagement.bll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internal class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private int employeeid;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private string firstname;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private string lastname;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private string phone;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private string email;</w:t>
      </w:r>
    </w:p>
    <w:p w:rsidR="00000000" w:rsidDel="00000000" w:rsidP="00000000" w:rsidRDefault="00000000" w:rsidRPr="00000000" w14:paraId="0000009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private int jobid;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private int statusid;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//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int employeeid { get =&gt; employeeid; set =&gt; employeeid = value;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string firstname { get =&gt; firstname; set =&gt; firstname = value;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string lastname { get =&gt; lastname; set =&gt; lastname = value;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string phone { get =&gt; phone; set =&gt; phone = value;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string email { get =&gt; email; set =&gt; email = value;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int jobid { get =&gt; jobid; set =&gt; jobid = value;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int statusid { get =&gt; statusid; set =&gt; statusid = value;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//custom methods</w:t>
      </w:r>
    </w:p>
    <w:p w:rsidR="00000000" w:rsidDel="00000000" w:rsidP="00000000" w:rsidRDefault="00000000" w:rsidRPr="00000000" w14:paraId="000000A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void saveemployee(employee emp)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employeedb.saverecord(emp);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employee searchemployee(int empid)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return employeedb.searchrecord(empid);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bool idexists(int 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0B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return employeedb.isduplicateid(id);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void updateemployee(employee emp)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0B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employeedb.updaterecord(emp);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void deleteemployee(int eid)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employeedb.deleterecord(eid);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list&lt;employee&gt; getemployeelist()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return employeedb.getallrecords();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internal class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// private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private int userid;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private string password;</w:t>
      </w:r>
    </w:p>
    <w:p w:rsidR="00000000" w:rsidDel="00000000" w:rsidP="00000000" w:rsidRDefault="00000000" w:rsidRPr="00000000" w14:paraId="000000C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private int employeeid;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private string username;</w:t>
      </w:r>
    </w:p>
    <w:p w:rsidR="00000000" w:rsidDel="00000000" w:rsidP="00000000" w:rsidRDefault="00000000" w:rsidRPr="00000000" w14:paraId="000000C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//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int userid { get =&gt; userid; set =&gt; userid = value;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string password { get =&gt; password; set =&gt; password = value;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int employeeid { get =&gt; employeeid; set =&gt; employeeid = value;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string username { get =&gt; username; set =&gt; username = value;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//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void saveuser(user usr)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0D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userdb.saverecord(usr);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bool idexists(int 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0D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return userdb.isduplicateid(id);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void updateuser(user emp)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0E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userdb.updaterecord(emp);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void deleteuser(int eid)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0E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userdb.deleterecord(eid);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user searchuser(int usrid)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0E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return userdb.searchrecord(usrid);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user validateuserbyname(string username)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0F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return userdb.searchrecordbyname(username);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list&lt;user&gt; getuserlist()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0F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return userdb.getallrecords();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internal class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int customerid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string customername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string address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string city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string postalcode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string phone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string fax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int creditlimit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string email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list&lt;customer&gt; getstudentlist()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10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return customerdb.getallrecords();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public class 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{</w:t>
      </w:r>
    </w:p>
    <w:p w:rsidR="00000000" w:rsidDel="00000000" w:rsidP="00000000" w:rsidRDefault="00000000" w:rsidRPr="00000000" w14:paraId="0000011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// private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private int isbn;</w:t>
      </w:r>
    </w:p>
    <w:p w:rsidR="00000000" w:rsidDel="00000000" w:rsidP="00000000" w:rsidRDefault="00000000" w:rsidRPr="00000000" w14:paraId="0000011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private string title;</w:t>
      </w:r>
    </w:p>
    <w:p w:rsidR="00000000" w:rsidDel="00000000" w:rsidP="00000000" w:rsidRDefault="00000000" w:rsidRPr="00000000" w14:paraId="0000011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private decimal unitprice;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private int yearpublished;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private int qoh;</w:t>
      </w:r>
    </w:p>
    <w:p w:rsidR="00000000" w:rsidDel="00000000" w:rsidP="00000000" w:rsidRDefault="00000000" w:rsidRPr="00000000" w14:paraId="0000011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private int categoryid;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private int publisherid;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//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int isbn { get =&gt; isbn; set =&gt; isbn = value;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string title { get =&gt; title; set =&gt; title = value;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decimal unitprice { get =&gt; unitprice; set =&gt; unitprice = value;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int yearpublished { get =&gt; yearpublished; set =&gt; yearpublished = value;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int qoh { get =&gt; qoh; set =&gt; qoh = value;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int categoryid { get =&gt; categoryid; set =&gt; categoryid = value;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int publisherid { get =&gt; publisherid; set =&gt; publisherid = value;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//custom methods</w:t>
      </w:r>
    </w:p>
    <w:p w:rsidR="00000000" w:rsidDel="00000000" w:rsidP="00000000" w:rsidRDefault="00000000" w:rsidRPr="00000000" w14:paraId="0000012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void savebook(book bk)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12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bookdb.saverecord(bk);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book searchbook(int ebk)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13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return bookdb.searchrecord(ebk);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bool idexists(int 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13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return bookdb.isduplicateid(id);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void updatebook(book bk)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13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bookdb.updaterecord(bk);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void deletebook(int eid)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14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bookdb.deleterecord(eid);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list&lt;book&gt; getbooklist()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14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return bookdb.getallrecords();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}</w:t>
      </w:r>
    </w:p>
    <w:p w:rsidR="00000000" w:rsidDel="00000000" w:rsidP="00000000" w:rsidRDefault="00000000" w:rsidRPr="00000000" w14:paraId="0000014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namespace hitechmanagement.dal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{</w:t>
      </w:r>
    </w:p>
    <w:p w:rsidR="00000000" w:rsidDel="00000000" w:rsidP="00000000" w:rsidRDefault="00000000" w:rsidRPr="00000000" w14:paraId="0000015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internal class bookdb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{</w:t>
      </w:r>
    </w:p>
    <w:p w:rsidR="00000000" w:rsidDel="00000000" w:rsidP="00000000" w:rsidRDefault="00000000" w:rsidRPr="00000000" w14:paraId="0000015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static void saverecord(book bk)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15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 insert into employees values(6555, 'mary', 'green', 'programmer analyst')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//1. connect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sqlconnection conn = utilitydb.connectdb();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//2. create and customize an sqlcommand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sqlcommand cmdinsert = new sqlcommand();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cmdinsert.commandtext = "insert into books (isbn,title,unitprice,year,qoh,categoryid,publisherid)"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                    " values (@isbn,@title,@unitprice,@year,@qoh,@categoryid,@publisherid)";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cmdinsert.parameters.addwithvalue("@isbn", bk.isbn);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cmdinsert.parameters.addwithvalue("@title", bk.title);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cmdinsert.parameters.addwithvalue("@unitprice", bk.unitprice);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cmdinsert.parameters.addwithvalue("@year", bk.yearpublished);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cmdinsert.parameters.addwithvalue("@qoh", bk.qoh);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cmdinsert.parameters.addwithvalue("@categoryid", bk.qoh);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cmdinsert.parameters.addwithvalue("@publisherid", bk.publisherid);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cmdinsert.connection = conn;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 3. perform the insert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cmdinsert.executenonquery();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//4. close the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conn.dispose();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static bool isduplicateid(int bid)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17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book bk = searchrecord(bid);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if (bk != null)</w:t>
      </w:r>
    </w:p>
    <w:p w:rsidR="00000000" w:rsidDel="00000000" w:rsidP="00000000" w:rsidRDefault="00000000" w:rsidRPr="00000000" w14:paraId="0000017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{</w:t>
      </w:r>
    </w:p>
    <w:p w:rsidR="00000000" w:rsidDel="00000000" w:rsidP="00000000" w:rsidRDefault="00000000" w:rsidRPr="00000000" w14:paraId="0000017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    return false;</w:t>
      </w:r>
    </w:p>
    <w:p w:rsidR="00000000" w:rsidDel="00000000" w:rsidP="00000000" w:rsidRDefault="00000000" w:rsidRPr="00000000" w14:paraId="0000017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}</w:t>
      </w:r>
    </w:p>
    <w:p w:rsidR="00000000" w:rsidDel="00000000" w:rsidP="00000000" w:rsidRDefault="00000000" w:rsidRPr="00000000" w14:paraId="0000017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return true;</w:t>
      </w:r>
    </w:p>
    <w:p w:rsidR="00000000" w:rsidDel="00000000" w:rsidP="00000000" w:rsidRDefault="00000000" w:rsidRPr="00000000" w14:paraId="0000017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static book searchrecord(int bid)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18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book bk = new book();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sqlconnection conn = utilitydb.connectdb();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sqlcommand cmdsearchbyid = new sqlcommand();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cmdsearchbyid.commandtext = "select </w:t>
      </w: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*</w:t>
      </w:r>
      <w:r w:rsidDel="00000000" w:rsidR="00000000" w:rsidRPr="00000000">
        <w:rPr>
          <w:b w:val="1"/>
          <w:smallCaps w:val="1"/>
          <w:rtl w:val="0"/>
        </w:rPr>
        <w:t xml:space="preserve"> from books where isbn =@isbn";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cmdsearchbyid.connection = conn;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cmdsearchbyid.parameters.addwithvalue("@isbn", bid);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sqldatareader reader = cmdsearchbyid.executereader();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if (reader.read())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{</w:t>
      </w:r>
    </w:p>
    <w:p w:rsidR="00000000" w:rsidDel="00000000" w:rsidP="00000000" w:rsidRDefault="00000000" w:rsidRPr="00000000" w14:paraId="0000018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bk.isbn = convert.toint32(reader["isbn"]);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bk.title = reader["title"].tostring();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bk.unitprice = convert.todecimal(reader["unitprice"]);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bk.yearpublished = convert.toint32(reader["year"]);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bk.qoh = convert.toint32(reader["qoh"]);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bk.categoryid = convert.toint32(reader["categoryid"]);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bk.publisherid = convert.toint32(reader["publisherid"]);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}</w:t>
      </w:r>
    </w:p>
    <w:p w:rsidR="00000000" w:rsidDel="00000000" w:rsidP="00000000" w:rsidRDefault="00000000" w:rsidRPr="00000000" w14:paraId="0000019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conn.dispose();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return bk;</w:t>
      </w:r>
    </w:p>
    <w:p w:rsidR="00000000" w:rsidDel="00000000" w:rsidP="00000000" w:rsidRDefault="00000000" w:rsidRPr="00000000" w14:paraId="0000019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19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static void updaterecord(book bk)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19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 insert into employees values(6555, 'mary', 'green', 'programmer analyst')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//1. connect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sqlconnection conn = utilitydb.connectdb();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//2. create and customize an sqlcommand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sqlcommand cmdupdate = new sqlcommand();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cmdupdate.commandtext = "update books " + "set isbn = @isbn, title = @title,"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                                                        " unitprice = @unitprice,year = @year,qoh = @qoh, categoryid = @categoryid, publisherid = @publisherid where isbn =@isbn";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cmdupdate.parameters.addwithvalue("@isbn", bk.isbn);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cmdupdate.parameters.addwithvalue("@title", bk.title);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cmdupdate.parameters.addwithvalue("@unitprice", bk.unitprice);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cmdupdate.parameters.addwithvalue("@year", bk.yearpublished);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cmdupdate.parameters.addwithvalue("@qoh", bk.qoh);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cmdupdate.parameters.addwithvalue("@categoryid", bk.categoryid);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cmdupdate.parameters.addwithvalue("@publisherid", bk.publisherid);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cmdupdate.connection = conn;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 3. perform the insert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cmdupdate.executenonquery();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//4. close the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conn.dispose();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1B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static void deleterecord(int ebk)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1B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sqlconnection conn = utilitydb.connectdb();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sqlcommand cmddelete = new sqlcommand();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book bk = new book();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cmddelete.commandtext = "delete from books where isbn=@isbn";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cmddelete.connection = conn;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cmddelete.parameters.addwithvalue("@isbn", ebk);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cmddelete.executenonquery();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conn.dispose();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1D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static list&lt;book&gt; getallrecords()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1D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list&lt;book&gt; listb = new list&lt;book&gt;();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sqlconnection conn = utilitydb.connectdb();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sqlcommand cmdselect = new sqlcommand("select </w:t>
      </w: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*</w:t>
      </w:r>
      <w:r w:rsidDel="00000000" w:rsidR="00000000" w:rsidRPr="00000000">
        <w:rPr>
          <w:b w:val="1"/>
          <w:smallCaps w:val="1"/>
          <w:rtl w:val="0"/>
        </w:rPr>
        <w:t xml:space="preserve"> from books ", conn);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// perform theselect quer</w:t>
      </w:r>
    </w:p>
    <w:p w:rsidR="00000000" w:rsidDel="00000000" w:rsidP="00000000" w:rsidRDefault="00000000" w:rsidRPr="00000000" w14:paraId="000001D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sqldatareader reader = cmdselect.executereader();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book bk;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///employee emp = new employee();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while (reader.read())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{</w:t>
      </w:r>
    </w:p>
    <w:p w:rsidR="00000000" w:rsidDel="00000000" w:rsidP="00000000" w:rsidRDefault="00000000" w:rsidRPr="00000000" w14:paraId="000001E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bk = new book();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bk.isbn = convert.toint32(reader["isbn"]);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bk.title = reader["title"].tostring();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bk.unitprice = convert.toint32(reader["unitprice"]);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bk.yearpublished = convert.toint32(reader["year"]);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bk.qoh = convert.toint32(reader["qoh"]);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bk.categoryid = convert.toint32(reader["categoryid"]);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bk.publisherid = convert.toint32(reader["publisherid"]);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listb.add(bk);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}</w:t>
      </w:r>
    </w:p>
    <w:p w:rsidR="00000000" w:rsidDel="00000000" w:rsidP="00000000" w:rsidRDefault="00000000" w:rsidRPr="00000000" w14:paraId="000001E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conn.dispose();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return listb;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1F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internal class customerdb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{</w:t>
      </w:r>
    </w:p>
    <w:p w:rsidR="00000000" w:rsidDel="00000000" w:rsidP="00000000" w:rsidRDefault="00000000" w:rsidRPr="00000000" w14:paraId="000001F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static list&lt;customer&gt; getallrecords()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1F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list&lt;customer&gt; listc = new list&lt;customer&gt;();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customer acustomer;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using (sqlconnection conn = utilitydb.connectdb())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{</w:t>
      </w:r>
    </w:p>
    <w:p w:rsidR="00000000" w:rsidDel="00000000" w:rsidP="00000000" w:rsidRDefault="00000000" w:rsidRPr="00000000" w14:paraId="0000020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sqlcommand cmdselectall = new sqlcommand("select </w:t>
      </w: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*</w:t>
      </w:r>
      <w:r w:rsidDel="00000000" w:rsidR="00000000" w:rsidRPr="00000000">
        <w:rPr>
          <w:b w:val="1"/>
          <w:smallCaps w:val="1"/>
          <w:rtl w:val="0"/>
        </w:rPr>
        <w:t xml:space="preserve"> from customers", conn);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sqldatareader reader = cmdselectall.executereader();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while (reader.read())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    {</w:t>
      </w:r>
    </w:p>
    <w:p w:rsidR="00000000" w:rsidDel="00000000" w:rsidP="00000000" w:rsidRDefault="00000000" w:rsidRPr="00000000" w14:paraId="0000020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    acustomer = new customer();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    acustomer.customerid = convert.toint32(reader["customerid"]);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    acustomer.customername = reader["customername"].tostring();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    acustomer.address = reader["address"].tostring();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    acustomer.city = reader["city"].tostring();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    acustomer.postalcode = reader["postalcode"].tostring();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    acustomer.phone = reader["phone"].tostring();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    acustomer.fax = reader["fax"].tostring();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    acustomer.creditlimit = convert.toint32(reader["creditlimit"].tostring());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    acustomer.email = reader["email"].tostring();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    listc.add(acustomer);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    }</w:t>
      </w:r>
    </w:p>
    <w:p w:rsidR="00000000" w:rsidDel="00000000" w:rsidP="00000000" w:rsidRDefault="00000000" w:rsidRPr="00000000" w14:paraId="0000021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}</w:t>
      </w:r>
    </w:p>
    <w:p w:rsidR="00000000" w:rsidDel="00000000" w:rsidP="00000000" w:rsidRDefault="00000000" w:rsidRPr="00000000" w14:paraId="0000021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return listc;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21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}</w:t>
      </w:r>
    </w:p>
    <w:p w:rsidR="00000000" w:rsidDel="00000000" w:rsidP="00000000" w:rsidRDefault="00000000" w:rsidRPr="00000000" w14:paraId="0000021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internal class employeedb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{</w:t>
      </w:r>
    </w:p>
    <w:p w:rsidR="00000000" w:rsidDel="00000000" w:rsidP="00000000" w:rsidRDefault="00000000" w:rsidRPr="00000000" w14:paraId="0000021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static void saverecord(employee emp)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21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 insert into employees values(6555, 'mary', 'green', 'programmer analyst')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//1. connect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sqlconnection conn = utilitydb.connectdb();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//2. create and customize an sqlcommand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sqlcommand cmdinsert = new sqlcommand();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cmdinsert.commandtext = "insert into employees (employeeid,firstname,lastname,phone,email,jobid,statusid)"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                    " values (@employeeid,@firstname,@lastname,@phone,@email,@jobid,@statusid)";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cmdinsert.parameters.addwithvalue("@employeeid", emp.employeeid);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cmdinsert.parameters.addwithvalue("@firstname", emp.firstname);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cmdinsert.parameters.addwithvalue("@lastname", emp.lastname);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cmdinsert.parameters.addwithvalue("@phone", emp.phone);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cmdinsert.parameters.addwithvalue("@email", emp.email);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cmdinsert.parameters.addwithvalue("@jobid", emp.jobid);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cmdinsert.parameters.addwithvalue("@statusid", emp.statusid);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cmdinsert.connection = conn;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 3. perform the insert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cmdinsert.executenonquery();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//4. close the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conn.dispose();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23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static bool isduplicateid(int eid)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23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employee emp = searchrecord(eid);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if (emp != null)</w:t>
      </w:r>
    </w:p>
    <w:p w:rsidR="00000000" w:rsidDel="00000000" w:rsidP="00000000" w:rsidRDefault="00000000" w:rsidRPr="00000000" w14:paraId="0000024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{</w:t>
      </w:r>
    </w:p>
    <w:p w:rsidR="00000000" w:rsidDel="00000000" w:rsidP="00000000" w:rsidRDefault="00000000" w:rsidRPr="00000000" w14:paraId="0000024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    return false;</w:t>
      </w:r>
    </w:p>
    <w:p w:rsidR="00000000" w:rsidDel="00000000" w:rsidP="00000000" w:rsidRDefault="00000000" w:rsidRPr="00000000" w14:paraId="0000024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}</w:t>
      </w:r>
    </w:p>
    <w:p w:rsidR="00000000" w:rsidDel="00000000" w:rsidP="00000000" w:rsidRDefault="00000000" w:rsidRPr="00000000" w14:paraId="0000024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return true;</w:t>
      </w:r>
    </w:p>
    <w:p w:rsidR="00000000" w:rsidDel="00000000" w:rsidP="00000000" w:rsidRDefault="00000000" w:rsidRPr="00000000" w14:paraId="0000024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24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static employee searchrecord(int eid)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24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employee emp = new employee();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sqlconnection conn = utilitydb.connectdb();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sqlcommand cmdsearchbyid = new sqlcommand();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cmdsearchbyid.commandtext = "select </w:t>
      </w: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*</w:t>
      </w:r>
      <w:r w:rsidDel="00000000" w:rsidR="00000000" w:rsidRPr="00000000">
        <w:rPr>
          <w:b w:val="1"/>
          <w:smallCaps w:val="1"/>
          <w:rtl w:val="0"/>
        </w:rPr>
        <w:t xml:space="preserve"> from employees where employeeid =@employeeid";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cmdsearchbyid.connection = conn;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cmdsearchbyid.parameters.addwithvalue("@employeeid", eid);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sqldatareader reader = cmdsearchbyid.executereader();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if (reader.read())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{</w:t>
      </w:r>
    </w:p>
    <w:p w:rsidR="00000000" w:rsidDel="00000000" w:rsidP="00000000" w:rsidRDefault="00000000" w:rsidRPr="00000000" w14:paraId="0000025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emp.employeeid = convert.toint32(reader["employeeid"]);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emp.firstname = reader["firstname"].tostring();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emp.lastname = reader["lastname"].tostring();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emp.phone = reader["phone"].tostring();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emp.email = reader["email"].tostring();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emp.jobid = convert.toint32(reader["jobid"]);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emp.statusid = convert.toint32(reader["statusid"]);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}</w:t>
      </w:r>
    </w:p>
    <w:p w:rsidR="00000000" w:rsidDel="00000000" w:rsidP="00000000" w:rsidRDefault="00000000" w:rsidRPr="00000000" w14:paraId="0000026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conn.dispose();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return emp;</w:t>
      </w:r>
    </w:p>
    <w:p w:rsidR="00000000" w:rsidDel="00000000" w:rsidP="00000000" w:rsidRDefault="00000000" w:rsidRPr="00000000" w14:paraId="0000026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26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static void updaterecord(employee emp)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26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 insert into employees values(6555, 'mary', 'green', 'programmer analyst')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//1. connect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sqlconnection conn = utilitydb.connectdb();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//2. create and customize an sqlcommand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sqlcommand cmdupdate = new sqlcommand();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cmdupdate.commandtext = "update employees " + "set employeeid = @employeeid, firstname = @firstname,"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                                                        " lastname = @lastname,phone = @phone,jobid = @jobid,statusid = @statusid where employeeid =@employeeid";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cmdupdate.parameters.addwithvalue("@employeeid", emp.employeeid);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cmdupdate.parameters.addwithvalue("@firstname", emp.firstname);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cmdupdate.parameters.addwithvalue("@lastname", emp.lastname);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cmdupdate.parameters.addwithvalue("@phone", emp.phone);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cmdupdate.parameters.addwithvalue("@jobid", emp.jobid);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cmdupdate.parameters.addwithvalue("@statusid", emp.statusid);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cmdupdate.connection = conn;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 3. perform the insert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cmdupdate.executenonquery();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//4. close the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conn.dispose();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28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static list&lt;employee&gt; getallrecords()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28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list&lt;employee&gt; liste = new list&lt;employee&gt;();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sqlconnection conn = utilitydb.connectdb();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sqlcommand cmdselect = new sqlcommand("select </w:t>
      </w: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*</w:t>
      </w:r>
      <w:r w:rsidDel="00000000" w:rsidR="00000000" w:rsidRPr="00000000">
        <w:rPr>
          <w:b w:val="1"/>
          <w:smallCaps w:val="1"/>
          <w:rtl w:val="0"/>
        </w:rPr>
        <w:t xml:space="preserve"> from employees ", conn);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// perform theselect quer</w:t>
      </w:r>
    </w:p>
    <w:p w:rsidR="00000000" w:rsidDel="00000000" w:rsidP="00000000" w:rsidRDefault="00000000" w:rsidRPr="00000000" w14:paraId="0000028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sqldatareader reader = cmdselect.executereader();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employee 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///employee emp = new employee();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while (reader.read())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{</w:t>
      </w:r>
    </w:p>
    <w:p w:rsidR="00000000" w:rsidDel="00000000" w:rsidP="00000000" w:rsidRDefault="00000000" w:rsidRPr="00000000" w14:paraId="0000029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emp = new employee();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emp.employeeid = convert.toint32(reader["employeeid"]);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emp.firstname = reader["firstname"].tostring();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emp.lastname = reader["lastname"].tostring();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emp.phone = reader["phone"].tostring();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emp.email = reader["email"].tostring();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emp.jobid = convert.toint32(reader["jobid"]);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emp.statusid = convert.toint32(reader["statusid"]);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liste.add(emp);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}</w:t>
      </w:r>
    </w:p>
    <w:p w:rsidR="00000000" w:rsidDel="00000000" w:rsidP="00000000" w:rsidRDefault="00000000" w:rsidRPr="00000000" w14:paraId="000002A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conn.dispose();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return liste;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2A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static void deleterecord(int empid)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2A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sqlconnection conn = utilitydb.connectdb();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sqlcommand cmddelete = new sqlcommand();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employee emp = new employee();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cmddelete.commandtext = "delete from employees where employeeid=@employeeid";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cmddelete.connection = conn;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cmddelete.parameters.addwithvalue("@employeeid", empid);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cmddelete.executenonquery();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conn.dispose();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2B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}</w:t>
      </w:r>
    </w:p>
    <w:p w:rsidR="00000000" w:rsidDel="00000000" w:rsidP="00000000" w:rsidRDefault="00000000" w:rsidRPr="00000000" w14:paraId="000002C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internal class userdb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{</w:t>
      </w:r>
    </w:p>
    <w:p w:rsidR="00000000" w:rsidDel="00000000" w:rsidP="00000000" w:rsidRDefault="00000000" w:rsidRPr="00000000" w14:paraId="000002C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static void saverecord(user usr)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2C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 insert data into user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//1. connect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sqlconnection conn = utilitydb.connectdb();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//2. create and customize an sqlcommand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sqlcommand cmdinsert = new sqlcommand();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cmdinsert.commandtext = "insert into users (userid,password,employeeid)"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                    " values (@userid,@password,@employeeid)";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cmdinsert.parameters.addwithvalue("@userid", usr.userid);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cmdinsert.parameters.addwithvalue("@password", usr.password);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cmdinsert.parameters.addwithvalue("@employeeid", usr.employeeid);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cmdinsert.connection = conn;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 3. perform the insert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cmdinsert.executenonquery();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//4. close the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conn.dispose();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2D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static bool isduplicateid(int uid)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2E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user usr = searchrecord(uid);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if (usr != null)</w:t>
      </w:r>
    </w:p>
    <w:p w:rsidR="00000000" w:rsidDel="00000000" w:rsidP="00000000" w:rsidRDefault="00000000" w:rsidRPr="00000000" w14:paraId="000002E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{</w:t>
      </w:r>
    </w:p>
    <w:p w:rsidR="00000000" w:rsidDel="00000000" w:rsidP="00000000" w:rsidRDefault="00000000" w:rsidRPr="00000000" w14:paraId="000002E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    return false;</w:t>
      </w:r>
    </w:p>
    <w:p w:rsidR="00000000" w:rsidDel="00000000" w:rsidP="00000000" w:rsidRDefault="00000000" w:rsidRPr="00000000" w14:paraId="000002E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}</w:t>
      </w:r>
    </w:p>
    <w:p w:rsidR="00000000" w:rsidDel="00000000" w:rsidP="00000000" w:rsidRDefault="00000000" w:rsidRPr="00000000" w14:paraId="000002E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return true;</w:t>
      </w:r>
    </w:p>
    <w:p w:rsidR="00000000" w:rsidDel="00000000" w:rsidP="00000000" w:rsidRDefault="00000000" w:rsidRPr="00000000" w14:paraId="000002E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2E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static bool validusername(string username)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2E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user usr = searchrecordbyname(username);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if (usr != null)</w:t>
      </w:r>
    </w:p>
    <w:p w:rsidR="00000000" w:rsidDel="00000000" w:rsidP="00000000" w:rsidRDefault="00000000" w:rsidRPr="00000000" w14:paraId="000002F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{</w:t>
      </w:r>
    </w:p>
    <w:p w:rsidR="00000000" w:rsidDel="00000000" w:rsidP="00000000" w:rsidRDefault="00000000" w:rsidRPr="00000000" w14:paraId="000002F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    return false;</w:t>
      </w:r>
    </w:p>
    <w:p w:rsidR="00000000" w:rsidDel="00000000" w:rsidP="00000000" w:rsidRDefault="00000000" w:rsidRPr="00000000" w14:paraId="000002F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}</w:t>
      </w:r>
    </w:p>
    <w:p w:rsidR="00000000" w:rsidDel="00000000" w:rsidP="00000000" w:rsidRDefault="00000000" w:rsidRPr="00000000" w14:paraId="000002F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return true;</w:t>
      </w:r>
    </w:p>
    <w:p w:rsidR="00000000" w:rsidDel="00000000" w:rsidP="00000000" w:rsidRDefault="00000000" w:rsidRPr="00000000" w14:paraId="000002F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2F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static user searchrecord(int uid)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2F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user usr = new user();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sqlconnection conn = utilitydb.connectdb();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sqlcommand cmdsearchbyid = new sqlcommand();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cmdsearchbyid.commandtext = "select </w:t>
      </w: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*</w:t>
      </w:r>
      <w:r w:rsidDel="00000000" w:rsidR="00000000" w:rsidRPr="00000000">
        <w:rPr>
          <w:b w:val="1"/>
          <w:smallCaps w:val="1"/>
          <w:rtl w:val="0"/>
        </w:rPr>
        <w:t xml:space="preserve"> from users where userid =@userid";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cmdsearchbyid.connection = conn;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cmdsearchbyid.parameters.addwithvalue("@userid", uid);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sqldatareader reader = cmdsearchbyid.executereader();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if (reader.read())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{</w:t>
      </w:r>
    </w:p>
    <w:p w:rsidR="00000000" w:rsidDel="00000000" w:rsidP="00000000" w:rsidRDefault="00000000" w:rsidRPr="00000000" w14:paraId="0000030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usr.userid = convert.toint32(reader["userid"]);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usr.employeeid = convert.toint32(reader["employeeid"]);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usr.password = reader["password"].tostring();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}</w:t>
      </w:r>
    </w:p>
    <w:p w:rsidR="00000000" w:rsidDel="00000000" w:rsidP="00000000" w:rsidRDefault="00000000" w:rsidRPr="00000000" w14:paraId="0000030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conn.dispose();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return usr;</w:t>
      </w:r>
    </w:p>
    <w:p w:rsidR="00000000" w:rsidDel="00000000" w:rsidP="00000000" w:rsidRDefault="00000000" w:rsidRPr="00000000" w14:paraId="0000031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31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static user searchrecordbyname(string username)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31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user usr = new user();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sqlconnection conn = utilitydb.connectdb();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sqlcommand cmdsearchbyid = new sqlcommand();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cmdsearchbyid.commandtext = "select </w:t>
      </w: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*</w:t>
      </w:r>
      <w:r w:rsidDel="00000000" w:rsidR="00000000" w:rsidRPr="00000000">
        <w:rPr>
          <w:b w:val="1"/>
          <w:smallCaps w:val="1"/>
          <w:rtl w:val="0"/>
        </w:rPr>
        <w:t xml:space="preserve"> from users  join employees on users.employeeid = employees.employeeid where firstname = @firstname;";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cmdsearchbyid.connection = conn;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cmdsearchbyid.parameters.addwithvalue("@firstname", username);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sqldatareader reader = cmdsearchbyid.executereader();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if (reader.read())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{</w:t>
      </w:r>
    </w:p>
    <w:p w:rsidR="00000000" w:rsidDel="00000000" w:rsidP="00000000" w:rsidRDefault="00000000" w:rsidRPr="00000000" w14:paraId="0000032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usr.username = reader["firstname"].tostring();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usr.password = reader["password"].tostring();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}</w:t>
      </w:r>
    </w:p>
    <w:p w:rsidR="00000000" w:rsidDel="00000000" w:rsidP="00000000" w:rsidRDefault="00000000" w:rsidRPr="00000000" w14:paraId="0000032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conn.dispose();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return usr;</w:t>
      </w:r>
    </w:p>
    <w:p w:rsidR="00000000" w:rsidDel="00000000" w:rsidP="00000000" w:rsidRDefault="00000000" w:rsidRPr="00000000" w14:paraId="0000032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32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static void updaterecord(user usr)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33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 insert into users values(6555, 'mary', 'green', 'programmer analyst')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//1. connect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sqlconnection conn = utilitydb.connectdb();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//2. create and customize an sqlcommand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sqlcommand cmdupdate = new sqlcommand();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cmdupdate.commandtext = "update users " + "set userid = @userid, password = @password,"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                                                        " employeeid = @employeeid where userid =@userid";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cmdupdate.parameters.addwithvalue("@userid", usr.userid);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cmdupdate.parameters.addwithvalue("@password", usr.password);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cmdupdate.parameters.addwithvalue("@employeeid", usr.employeeid);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cmdupdate.connection = conn;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 3. perform the insert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cmdupdate.executenonquery();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//4. close the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conn.dispose();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34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static void deleterecord(int usrid)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34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sqlconnection conn = utilitydb.connectdb();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sqlcommand cmddelete = new sqlcommand();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user usr = new user();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cmddelete.commandtext = "delete from users where userid=@userid";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cmddelete.connection = conn;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cmddelete.parameters.addwithvalue("@userid", usrid);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cmddelete.executenonquery();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conn.dispose();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35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static list&lt;user&gt; getallrecords()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36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list&lt;user&gt; liste = new list&lt;user&gt;();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sqlconnection conn = utilitydb.connectdb();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sqlcommand cmdselect = new sqlcommand("select </w:t>
      </w: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*</w:t>
      </w:r>
      <w:r w:rsidDel="00000000" w:rsidR="00000000" w:rsidRPr="00000000">
        <w:rPr>
          <w:b w:val="1"/>
          <w:smallCaps w:val="1"/>
          <w:rtl w:val="0"/>
        </w:rPr>
        <w:t xml:space="preserve"> from users ", conn);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// perform theselect quer</w:t>
      </w:r>
    </w:p>
    <w:p w:rsidR="00000000" w:rsidDel="00000000" w:rsidP="00000000" w:rsidRDefault="00000000" w:rsidRPr="00000000" w14:paraId="0000036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sqldatareader reader = cmdselect.executereader();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user usr;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///employee emp = new employee();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while (reader.read())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{</w:t>
      </w:r>
    </w:p>
    <w:p w:rsidR="00000000" w:rsidDel="00000000" w:rsidP="00000000" w:rsidRDefault="00000000" w:rsidRPr="00000000" w14:paraId="0000037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usr = new user();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usr.userid = convert.toint32(reader["userid"]);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usr.password = reader["password"].tostring();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usr.employeeid = convert.toint32(reader["employeeid"]);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liste.add(usr);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}</w:t>
      </w:r>
    </w:p>
    <w:p w:rsidR="00000000" w:rsidDel="00000000" w:rsidP="00000000" w:rsidRDefault="00000000" w:rsidRPr="00000000" w14:paraId="0000037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conn.dispose();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return liste;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38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}</w:t>
      </w:r>
    </w:p>
    <w:p w:rsidR="00000000" w:rsidDel="00000000" w:rsidP="00000000" w:rsidRDefault="00000000" w:rsidRPr="00000000" w14:paraId="0000038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internal class utilitydb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{</w:t>
      </w:r>
    </w:p>
    <w:p w:rsidR="00000000" w:rsidDel="00000000" w:rsidP="00000000" w:rsidRDefault="00000000" w:rsidRPr="00000000" w14:paraId="0000038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static sqlconnection connectdb()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38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/*</w:t>
      </w:r>
      <w:r w:rsidDel="00000000" w:rsidR="00000000" w:rsidRPr="00000000">
        <w:rPr>
          <w:b w:val="1"/>
          <w:smallCaps w:val="1"/>
          <w:rtl w:val="0"/>
        </w:rPr>
        <w:t xml:space="preserve">  sqlconnection conn = new sqlconnection();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conn.connectionstring = "server=desktop</w:t>
      </w: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-</w:t>
      </w:r>
      <w:r w:rsidDel="00000000" w:rsidR="00000000" w:rsidRPr="00000000">
        <w:rPr>
          <w:b w:val="1"/>
          <w:smallCaps w:val="1"/>
          <w:rtl w:val="0"/>
        </w:rPr>
        <w:t xml:space="preserve">mdnt271\\sqlserverexpress;database=employeedb;user=sa;password=123456";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conn.open();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  return conn;</w:t>
      </w:r>
    </w:p>
    <w:p w:rsidR="00000000" w:rsidDel="00000000" w:rsidP="00000000" w:rsidRDefault="00000000" w:rsidRPr="00000000" w14:paraId="0000038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  */</w:t>
      </w:r>
    </w:p>
    <w:p w:rsidR="00000000" w:rsidDel="00000000" w:rsidP="00000000" w:rsidRDefault="00000000" w:rsidRPr="00000000" w14:paraId="0000038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sqlconnection conn = new sqlconnection();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conn.connectionstring = configurationmanager.connectionstrings["connectdb"].connectionstring;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conn.open();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return conn;</w:t>
      </w:r>
    </w:p>
    <w:p w:rsidR="00000000" w:rsidDel="00000000" w:rsidP="00000000" w:rsidRDefault="00000000" w:rsidRPr="00000000" w14:paraId="0000039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39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}</w:t>
      </w:r>
    </w:p>
    <w:p w:rsidR="00000000" w:rsidDel="00000000" w:rsidP="00000000" w:rsidRDefault="00000000" w:rsidRPr="00000000" w14:paraId="0000039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}</w:t>
      </w:r>
    </w:p>
    <w:p w:rsidR="00000000" w:rsidDel="00000000" w:rsidP="00000000" w:rsidRDefault="00000000" w:rsidRPr="00000000" w14:paraId="0000039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namespace hitechmanagement.validator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{</w:t>
      </w:r>
    </w:p>
    <w:p w:rsidR="00000000" w:rsidDel="00000000" w:rsidP="00000000" w:rsidRDefault="00000000" w:rsidRPr="00000000" w14:paraId="0000039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internal class validator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{</w:t>
      </w:r>
    </w:p>
    <w:p w:rsidR="00000000" w:rsidDel="00000000" w:rsidP="00000000" w:rsidRDefault="00000000" w:rsidRPr="00000000" w14:paraId="0000039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// user id: 4</w:t>
      </w: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-digit number</w:t>
      </w:r>
    </w:p>
    <w:p w:rsidR="00000000" w:rsidDel="00000000" w:rsidP="00000000" w:rsidRDefault="00000000" w:rsidRPr="00000000" w14:paraId="0000039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static bool isvalidid(string input)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3A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if (!(regex.ismatch(input, @"^\d{4}$")))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{</w:t>
      </w:r>
    </w:p>
    <w:p w:rsidR="00000000" w:rsidDel="00000000" w:rsidP="00000000" w:rsidRDefault="00000000" w:rsidRPr="00000000" w14:paraId="000003A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    return false;</w:t>
      </w:r>
    </w:p>
    <w:p w:rsidR="00000000" w:rsidDel="00000000" w:rsidP="00000000" w:rsidRDefault="00000000" w:rsidRPr="00000000" w14:paraId="000003A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}</w:t>
      </w:r>
    </w:p>
    <w:p w:rsidR="00000000" w:rsidDel="00000000" w:rsidP="00000000" w:rsidRDefault="00000000" w:rsidRPr="00000000" w14:paraId="000003A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return true;</w:t>
      </w:r>
    </w:p>
    <w:p w:rsidR="00000000" w:rsidDel="00000000" w:rsidP="00000000" w:rsidRDefault="00000000" w:rsidRPr="00000000" w14:paraId="000003A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3A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// valid user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static bool isvalidname(string input)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3A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for (int i = 0; i &lt; input.length;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{</w:t>
      </w:r>
    </w:p>
    <w:p w:rsidR="00000000" w:rsidDel="00000000" w:rsidP="00000000" w:rsidRDefault="00000000" w:rsidRPr="00000000" w14:paraId="000003A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if ((!char.isletter(input[i])) &amp;&amp; (!char.iswhitespace(input[i])))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    {</w:t>
      </w:r>
    </w:p>
    <w:p w:rsidR="00000000" w:rsidDel="00000000" w:rsidP="00000000" w:rsidRDefault="00000000" w:rsidRPr="00000000" w14:paraId="000003B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3B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    }</w:t>
      </w:r>
    </w:p>
    <w:p w:rsidR="00000000" w:rsidDel="00000000" w:rsidP="00000000" w:rsidRDefault="00000000" w:rsidRPr="00000000" w14:paraId="000003B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}</w:t>
      </w:r>
    </w:p>
    <w:p w:rsidR="00000000" w:rsidDel="00000000" w:rsidP="00000000" w:rsidRDefault="00000000" w:rsidRPr="00000000" w14:paraId="000003B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return true;</w:t>
      </w:r>
    </w:p>
    <w:p w:rsidR="00000000" w:rsidDel="00000000" w:rsidP="00000000" w:rsidRDefault="00000000" w:rsidRPr="00000000" w14:paraId="000003B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3B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// student id : 7</w:t>
      </w: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-digit number</w:t>
      </w:r>
    </w:p>
    <w:p w:rsidR="00000000" w:rsidDel="00000000" w:rsidP="00000000" w:rsidRDefault="00000000" w:rsidRPr="00000000" w14:paraId="000003B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static bool isvalid(string input)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3B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if (input.length !=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{</w:t>
      </w:r>
    </w:p>
    <w:p w:rsidR="00000000" w:rsidDel="00000000" w:rsidP="00000000" w:rsidRDefault="00000000" w:rsidRPr="00000000" w14:paraId="000003B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    return false;</w:t>
      </w:r>
    </w:p>
    <w:p w:rsidR="00000000" w:rsidDel="00000000" w:rsidP="00000000" w:rsidRDefault="00000000" w:rsidRPr="00000000" w14:paraId="000003C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}</w:t>
      </w:r>
    </w:p>
    <w:p w:rsidR="00000000" w:rsidDel="00000000" w:rsidP="00000000" w:rsidRDefault="00000000" w:rsidRPr="00000000" w14:paraId="000003C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else // 7 : 1234abc/ abc1234/</w:t>
      </w:r>
    </w:p>
    <w:p w:rsidR="00000000" w:rsidDel="00000000" w:rsidP="00000000" w:rsidRDefault="00000000" w:rsidRPr="00000000" w14:paraId="000003C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{</w:t>
      </w:r>
    </w:p>
    <w:p w:rsidR="00000000" w:rsidDel="00000000" w:rsidP="00000000" w:rsidRDefault="00000000" w:rsidRPr="00000000" w14:paraId="000003C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for (int i = 0; i &lt; input.length;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    {</w:t>
      </w:r>
    </w:p>
    <w:p w:rsidR="00000000" w:rsidDel="00000000" w:rsidP="00000000" w:rsidRDefault="00000000" w:rsidRPr="00000000" w14:paraId="000003C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    if (!(char.isdigit(input[i])))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        {</w:t>
      </w:r>
    </w:p>
    <w:p w:rsidR="00000000" w:rsidDel="00000000" w:rsidP="00000000" w:rsidRDefault="00000000" w:rsidRPr="00000000" w14:paraId="000003C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            return false;</w:t>
      </w:r>
    </w:p>
    <w:p w:rsidR="00000000" w:rsidDel="00000000" w:rsidP="00000000" w:rsidRDefault="00000000" w:rsidRPr="00000000" w14:paraId="000003C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        }</w:t>
      </w:r>
    </w:p>
    <w:p w:rsidR="00000000" w:rsidDel="00000000" w:rsidP="00000000" w:rsidRDefault="00000000" w:rsidRPr="00000000" w14:paraId="000003C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    }</w:t>
      </w:r>
    </w:p>
    <w:p w:rsidR="00000000" w:rsidDel="00000000" w:rsidP="00000000" w:rsidRDefault="00000000" w:rsidRPr="00000000" w14:paraId="000003C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}</w:t>
      </w:r>
    </w:p>
    <w:p w:rsidR="00000000" w:rsidDel="00000000" w:rsidP="00000000" w:rsidRDefault="00000000" w:rsidRPr="00000000" w14:paraId="000003C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return true;</w:t>
      </w:r>
    </w:p>
    <w:p w:rsidR="00000000" w:rsidDel="00000000" w:rsidP="00000000" w:rsidRDefault="00000000" w:rsidRPr="00000000" w14:paraId="000003C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3C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public static bool isvalidid(string input)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{</w:t>
      </w:r>
    </w:p>
    <w:p w:rsidR="00000000" w:rsidDel="00000000" w:rsidP="00000000" w:rsidRDefault="00000000" w:rsidRPr="00000000" w14:paraId="000003D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if (input.length != 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{</w:t>
      </w:r>
    </w:p>
    <w:p w:rsidR="00000000" w:rsidDel="00000000" w:rsidP="00000000" w:rsidRDefault="00000000" w:rsidRPr="00000000" w14:paraId="000003D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    return false;</w:t>
      </w:r>
    </w:p>
    <w:p w:rsidR="00000000" w:rsidDel="00000000" w:rsidP="00000000" w:rsidRDefault="00000000" w:rsidRPr="00000000" w14:paraId="000003D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}</w:t>
      </w:r>
    </w:p>
    <w:p w:rsidR="00000000" w:rsidDel="00000000" w:rsidP="00000000" w:rsidRDefault="00000000" w:rsidRPr="00000000" w14:paraId="000003D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else // 7 : 1234abc/ abc1234/</w:t>
      </w:r>
    </w:p>
    <w:p w:rsidR="00000000" w:rsidDel="00000000" w:rsidP="00000000" w:rsidRDefault="00000000" w:rsidRPr="00000000" w14:paraId="000003D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{</w:t>
      </w:r>
    </w:p>
    <w:p w:rsidR="00000000" w:rsidDel="00000000" w:rsidP="00000000" w:rsidRDefault="00000000" w:rsidRPr="00000000" w14:paraId="000003D7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for (int i = 0; i &lt; input.length;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    {</w:t>
      </w:r>
    </w:p>
    <w:p w:rsidR="00000000" w:rsidDel="00000000" w:rsidP="00000000" w:rsidRDefault="00000000" w:rsidRPr="00000000" w14:paraId="000003D9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                 if (!(char.isdigit(input[i])))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        {</w:t>
      </w:r>
    </w:p>
    <w:p w:rsidR="00000000" w:rsidDel="00000000" w:rsidP="00000000" w:rsidRDefault="00000000" w:rsidRPr="00000000" w14:paraId="000003DB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            return false;</w:t>
      </w:r>
    </w:p>
    <w:p w:rsidR="00000000" w:rsidDel="00000000" w:rsidP="00000000" w:rsidRDefault="00000000" w:rsidRPr="00000000" w14:paraId="000003DC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        }</w:t>
      </w:r>
    </w:p>
    <w:p w:rsidR="00000000" w:rsidDel="00000000" w:rsidP="00000000" w:rsidRDefault="00000000" w:rsidRPr="00000000" w14:paraId="000003DD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    }</w:t>
      </w:r>
    </w:p>
    <w:p w:rsidR="00000000" w:rsidDel="00000000" w:rsidP="00000000" w:rsidRDefault="00000000" w:rsidRPr="00000000" w14:paraId="000003DF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}</w:t>
      </w:r>
    </w:p>
    <w:p w:rsidR="00000000" w:rsidDel="00000000" w:rsidP="00000000" w:rsidRDefault="00000000" w:rsidRPr="00000000" w14:paraId="000003E0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    return true;</w:t>
      </w:r>
    </w:p>
    <w:p w:rsidR="00000000" w:rsidDel="00000000" w:rsidP="00000000" w:rsidRDefault="00000000" w:rsidRPr="00000000" w14:paraId="000003E1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    }</w:t>
      </w:r>
    </w:p>
    <w:p w:rsidR="00000000" w:rsidDel="00000000" w:rsidP="00000000" w:rsidRDefault="00000000" w:rsidRPr="00000000" w14:paraId="000003E2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    }</w:t>
      </w:r>
    </w:p>
    <w:p w:rsidR="00000000" w:rsidDel="00000000" w:rsidP="00000000" w:rsidRDefault="00000000" w:rsidRPr="00000000" w14:paraId="000003E6">
      <w:pPr>
        <w:spacing w:after="0" w:line="240" w:lineRule="auto"/>
        <w:ind w:left="720" w:firstLine="720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}</w:t>
      </w:r>
    </w:p>
    <w:p w:rsidR="00000000" w:rsidDel="00000000" w:rsidP="00000000" w:rsidRDefault="00000000" w:rsidRPr="00000000" w14:paraId="000003E7">
      <w:pPr>
        <w:spacing w:after="0" w:lineRule="auto"/>
        <w:ind w:left="720" w:firstLine="720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after="0" w:lineRule="auto"/>
        <w:ind w:left="720" w:firstLine="720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after="0" w:lineRule="auto"/>
        <w:ind w:left="720" w:firstLine="720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after="0" w:lineRule="auto"/>
        <w:ind w:left="720" w:firstLine="720"/>
        <w:rPr>
          <w:b w:val="1"/>
          <w:smallCaps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after="0" w:lineRule="auto"/>
        <w:ind w:left="720" w:firstLine="72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after="0" w:lineRule="auto"/>
        <w:ind w:left="1440" w:firstLine="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PHASE IV </w:t>
        <w:tab/>
        <w:t xml:space="preserve">TESTING THE PROGRAM</w:t>
      </w:r>
    </w:p>
    <w:p w:rsidR="00000000" w:rsidDel="00000000" w:rsidP="00000000" w:rsidRDefault="00000000" w:rsidRPr="00000000" w14:paraId="000003ED">
      <w:pPr>
        <w:spacing w:after="0" w:lineRule="auto"/>
        <w:ind w:left="1440" w:firstLine="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84.0" w:type="dxa"/>
        <w:jc w:val="left"/>
        <w:tblInd w:w="-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9"/>
        <w:gridCol w:w="4740"/>
        <w:gridCol w:w="3935"/>
        <w:tblGridChange w:id="0">
          <w:tblGrid>
            <w:gridCol w:w="1609"/>
            <w:gridCol w:w="4740"/>
            <w:gridCol w:w="3935"/>
          </w:tblGrid>
        </w:tblGridChange>
      </w:tblGrid>
      <w:tr>
        <w:trPr>
          <w:cantSplit w:val="0"/>
          <w:trHeight w:val="302" w:hRule="atLeast"/>
          <w:tblHeader w:val="0"/>
        </w:trPr>
        <w:tc>
          <w:tcPr/>
          <w:p w:rsidR="00000000" w:rsidDel="00000000" w:rsidP="00000000" w:rsidRDefault="00000000" w:rsidRPr="00000000" w14:paraId="000003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3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</w:t>
            </w:r>
          </w:p>
        </w:tc>
        <w:tc>
          <w:tcPr/>
          <w:p w:rsidR="00000000" w:rsidDel="00000000" w:rsidP="00000000" w:rsidRDefault="00000000" w:rsidRPr="00000000" w14:paraId="000003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Result/Problem(s)</w:t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Henry Brown</w:t>
            </w:r>
          </w:p>
        </w:tc>
        <w:tc>
          <w:tcPr/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Login, Add/Update/Delete/Search/List the User/Employee information.</w:t>
            </w:r>
          </w:p>
        </w:tc>
        <w:tc>
          <w:tcPr/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Successful</w:t>
            </w:r>
          </w:p>
        </w:tc>
      </w:tr>
      <w:tr>
        <w:trPr>
          <w:cantSplit w:val="0"/>
          <w:trHeight w:val="605" w:hRule="atLeast"/>
          <w:tblHeader w:val="0"/>
        </w:trPr>
        <w:tc>
          <w:tcPr/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Thomas Moore</w:t>
            </w:r>
          </w:p>
        </w:tc>
        <w:tc>
          <w:tcPr/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Login, Add/Update/Delete/Search the Customer information.</w:t>
            </w:r>
          </w:p>
        </w:tc>
        <w:tc>
          <w:tcPr/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Successful</w:t>
            </w:r>
          </w:p>
        </w:tc>
      </w:tr>
      <w:tr>
        <w:trPr>
          <w:cantSplit w:val="0"/>
          <w:trHeight w:val="605" w:hRule="atLeast"/>
          <w:tblHeader w:val="0"/>
        </w:trPr>
        <w:tc>
          <w:tcPr/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Peter Wang</w:t>
            </w:r>
          </w:p>
        </w:tc>
        <w:tc>
          <w:tcPr/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Login, Add/Update/Delete/Search/List the Book information.</w:t>
            </w:r>
          </w:p>
        </w:tc>
        <w:tc>
          <w:tcPr/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Successful</w:t>
            </w:r>
          </w:p>
        </w:tc>
      </w:tr>
      <w:tr>
        <w:trPr>
          <w:cantSplit w:val="0"/>
          <w:trHeight w:val="605" w:hRule="atLeast"/>
          <w:tblHeader w:val="0"/>
        </w:trPr>
        <w:tc>
          <w:tcPr/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Mary Brown</w:t>
            </w:r>
          </w:p>
        </w:tc>
        <w:tc>
          <w:tcPr/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Login, Add/Update/Delete/Search/List the Order information.</w:t>
            </w:r>
          </w:p>
        </w:tc>
        <w:tc>
          <w:tcPr/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Successful</w:t>
            </w:r>
          </w:p>
        </w:tc>
      </w:tr>
      <w:tr>
        <w:trPr>
          <w:cantSplit w:val="0"/>
          <w:trHeight w:val="605" w:hRule="atLeast"/>
          <w:tblHeader w:val="0"/>
        </w:trPr>
        <w:tc>
          <w:tcPr/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Jennifer Bouchard</w:t>
            </w:r>
          </w:p>
        </w:tc>
        <w:tc>
          <w:tcPr/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Login, Add/Update/Delete/Search/List the Order information.</w:t>
            </w:r>
          </w:p>
        </w:tc>
        <w:tc>
          <w:tcPr/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Successful</w:t>
            </w:r>
          </w:p>
        </w:tc>
      </w:tr>
    </w:tbl>
    <w:p w:rsidR="00000000" w:rsidDel="00000000" w:rsidP="00000000" w:rsidRDefault="00000000" w:rsidRPr="00000000" w14:paraId="00000400">
      <w:pPr>
        <w:rPr>
          <w:rFonts w:ascii="Arial" w:cs="Arial" w:eastAsia="Arial" w:hAnsi="Arial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CONCLUSION</w:t>
      </w:r>
    </w:p>
    <w:p w:rsidR="00000000" w:rsidDel="00000000" w:rsidP="00000000" w:rsidRDefault="00000000" w:rsidRPr="00000000" w14:paraId="00000402">
      <w:pPr>
        <w:ind w:left="1080" w:firstLine="0"/>
        <w:rPr/>
      </w:pPr>
      <w:r w:rsidDel="00000000" w:rsidR="00000000" w:rsidRPr="00000000">
        <w:rPr>
          <w:rtl w:val="0"/>
        </w:rPr>
        <w:t xml:space="preserve">Well Understood the Object-Oriented Concepts like Classes and Objects and how to use them.</w:t>
      </w:r>
    </w:p>
    <w:p w:rsidR="00000000" w:rsidDel="00000000" w:rsidP="00000000" w:rsidRDefault="00000000" w:rsidRPr="00000000" w14:paraId="00000403">
      <w:pPr>
        <w:ind w:left="1080" w:firstLine="0"/>
        <w:rPr/>
      </w:pPr>
      <w:r w:rsidDel="00000000" w:rsidR="00000000" w:rsidRPr="00000000">
        <w:rPr>
          <w:rtl w:val="0"/>
        </w:rPr>
        <w:t xml:space="preserve">Learned the connection of the Database and manipulation of the data with Database.</w:t>
      </w:r>
    </w:p>
    <w:p w:rsidR="00000000" w:rsidDel="00000000" w:rsidP="00000000" w:rsidRDefault="00000000" w:rsidRPr="00000000" w14:paraId="00000404">
      <w:pPr>
        <w:ind w:left="1080" w:firstLine="0"/>
        <w:rPr/>
      </w:pPr>
      <w:r w:rsidDel="00000000" w:rsidR="00000000" w:rsidRPr="00000000">
        <w:rPr>
          <w:rtl w:val="0"/>
        </w:rPr>
        <w:t xml:space="preserve">Learned the good practice of creating Folders.</w:t>
      </w:r>
    </w:p>
    <w:p w:rsidR="00000000" w:rsidDel="00000000" w:rsidP="00000000" w:rsidRDefault="00000000" w:rsidRPr="00000000" w14:paraId="00000405">
      <w:pPr>
        <w:ind w:left="1080" w:firstLine="0"/>
        <w:rPr/>
      </w:pPr>
      <w:r w:rsidDel="00000000" w:rsidR="00000000" w:rsidRPr="00000000">
        <w:rPr>
          <w:rtl w:val="0"/>
        </w:rPr>
        <w:t xml:space="preserve">Well Understood the 3 Layered Development i.e., Business Layer, Data Access Layer, and GUI.</w:t>
      </w:r>
    </w:p>
    <w:p w:rsidR="00000000" w:rsidDel="00000000" w:rsidP="00000000" w:rsidRDefault="00000000" w:rsidRPr="00000000" w14:paraId="00000406">
      <w:pPr>
        <w:ind w:left="1080" w:firstLine="0"/>
        <w:rPr/>
      </w:pPr>
      <w:r w:rsidDel="00000000" w:rsidR="00000000" w:rsidRPr="00000000">
        <w:rPr>
          <w:rtl w:val="0"/>
        </w:rPr>
        <w:t xml:space="preserve">Validations of the Input fields before inserting into the database.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BIBLIOGRAPHY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Work posted on Lea.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Overflow.</w:t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9194800</wp:posOffset>
              </wp:positionV>
              <wp:extent cx="377825" cy="28384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61850" y="3642840"/>
                        <a:ext cx="368300" cy="274320"/>
                      </a:xfrm>
                      <a:prstGeom prst="foldedCorner">
                        <a:avLst>
                          <a:gd fmla="val 34560" name="adj"/>
                        </a:avLst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80808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    \* MERGEFORMAT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9194800</wp:posOffset>
              </wp:positionV>
              <wp:extent cx="377825" cy="28384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7825" cy="2838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800" w:hanging="360"/>
      </w:pPr>
      <w:rPr>
        <w:rFonts w:ascii="Calibri" w:cs="Calibri" w:eastAsia="Calibri" w:hAnsi="Calibri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800" w:hanging="360"/>
      </w:pPr>
      <w:rPr>
        <w:rFonts w:ascii="Calibri" w:cs="Calibri" w:eastAsia="Calibri" w:hAnsi="Calibri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4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