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444" w:rsidRDefault="008278E8">
      <w:r w:rsidRPr="008278E8">
        <w:t>file:///C:/Users/ADMIN/Documents/aafi%20nm/RESUME.pdf</w:t>
      </w:r>
      <w:bookmarkStart w:id="0" w:name="_GoBack"/>
      <w:bookmarkEnd w:id="0"/>
    </w:p>
    <w:sectPr w:rsidR="004B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56D"/>
    <w:rsid w:val="004B2444"/>
    <w:rsid w:val="0076256D"/>
    <w:rsid w:val="0082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2025-03-18T07:15:00Z</dcterms:created>
  <dcterms:modified xsi:type="dcterms:W3CDTF">2025-03-18T07:15:00Z</dcterms:modified>
</cp:coreProperties>
</file>