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22" w:rsidRDefault="00E93C15" w:rsidP="00E93C15">
      <w:pPr>
        <w:pStyle w:val="Overskrift1"/>
      </w:pPr>
      <w:r>
        <w:t>Planen</w:t>
      </w:r>
    </w:p>
    <w:p w:rsidR="00E93C15" w:rsidRDefault="00E93C15" w:rsidP="00E93C15">
      <w:pPr>
        <w:pStyle w:val="Overskrift2"/>
      </w:pPr>
      <w:r>
        <w:t>Hvordan planen bliver bygget</w:t>
      </w:r>
    </w:p>
    <w:p w:rsidR="00E93C15" w:rsidRDefault="00E93C15" w:rsidP="00E93C15">
      <w:r>
        <w:t xml:space="preserve">Når planen bliver bygget, tager den højde for </w:t>
      </w:r>
      <w:r w:rsidR="00F34FD7">
        <w:t>om</w:t>
      </w:r>
      <w:r>
        <w:t xml:space="preserve"> der allerede eksisterer en plan</w:t>
      </w:r>
    </w:p>
    <w:p w:rsidR="00E93C15" w:rsidRDefault="00E93C15" w:rsidP="00E93C15"/>
    <w:p w:rsidR="00E93C15" w:rsidRDefault="00E93C15" w:rsidP="00E93C15">
      <w:r>
        <w:t>Antaget at der er ændret i deltagere, hvis der allerede eksistere en plan, ændrer den ikke de tre første uger medmindre:</w:t>
      </w:r>
    </w:p>
    <w:p w:rsidR="00E93C15" w:rsidRDefault="00E93C15" w:rsidP="00E93C15">
      <w:pPr>
        <w:pStyle w:val="Listeafsnit"/>
        <w:numPr>
          <w:ilvl w:val="0"/>
          <w:numId w:val="1"/>
        </w:numPr>
      </w:pPr>
      <w:r>
        <w:t>Der er en deltager der er blevet slettet</w:t>
      </w:r>
    </w:p>
    <w:p w:rsidR="00E93C15" w:rsidRDefault="00E93C15" w:rsidP="00E93C15">
      <w:pPr>
        <w:pStyle w:val="Listeafsnit"/>
        <w:numPr>
          <w:ilvl w:val="0"/>
          <w:numId w:val="1"/>
        </w:numPr>
      </w:pPr>
      <w:r>
        <w:t>Der ikke er nok unikke deltagere til at dække de tre første uger</w:t>
      </w:r>
    </w:p>
    <w:p w:rsidR="00E93C15" w:rsidRDefault="00E93C15" w:rsidP="00E93C15">
      <w:r>
        <w:t>Hvis en deltager bliver tilføjet, vil han komme som den første EFTER de tre første uger.</w:t>
      </w:r>
    </w:p>
    <w:p w:rsidR="000F2F25" w:rsidRDefault="000F2F25" w:rsidP="00E93C15"/>
    <w:p w:rsidR="000F2F25" w:rsidRDefault="00C30DA4" w:rsidP="00E93C15">
      <w:r>
        <w:t>Hvis man ændrer hvilke dage der skal være arrangementer, vil dette kun blive ændret fremadrettet.</w:t>
      </w:r>
    </w:p>
    <w:p w:rsidR="00C30DA4" w:rsidRDefault="00AB4322" w:rsidP="00E93C15">
      <w:r>
        <w:t>Tidligere arrangementer i samme aktuelle uge er statiske, og vil derfor ikke blive ændret, heller ikke værten. Hvis du f.eks. sletter en deltager som var vært tidligere samme uge, kan denne deltagers navn stadig ses som vært på det arrangement.</w:t>
      </w:r>
    </w:p>
    <w:p w:rsidR="00865AC6" w:rsidRDefault="00865AC6" w:rsidP="00E93C15">
      <w:r>
        <w:t>Som vært kan man udskifte med en anden, så vedkommende bliver vært, så længe vedkommende ikke allerede er vært sammen dag. Derudover kan du ændre værten til ”Limbo”</w:t>
      </w:r>
      <w:r w:rsidR="00694092">
        <w:t xml:space="preserve">, som vil sige at værtsjobbet </w:t>
      </w:r>
      <w:r>
        <w:t>er i limbo, altså at ingen har den.</w:t>
      </w:r>
      <w:r w:rsidR="00694092">
        <w:t xml:space="preserve"> Hvis en afløser-vært bliver slettet, så bliver vært status sat til limbo.</w:t>
      </w:r>
    </w:p>
    <w:p w:rsidR="00FD2D92" w:rsidRPr="00E93C15" w:rsidRDefault="00FD2D92" w:rsidP="00E93C15">
      <w:bookmarkStart w:id="0" w:name="_GoBack"/>
      <w:bookmarkEnd w:id="0"/>
    </w:p>
    <w:sectPr w:rsidR="00FD2D92" w:rsidRPr="00E93C1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44599"/>
    <w:multiLevelType w:val="hybridMultilevel"/>
    <w:tmpl w:val="8702E3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87"/>
    <w:rsid w:val="000F2F25"/>
    <w:rsid w:val="0059583C"/>
    <w:rsid w:val="00694092"/>
    <w:rsid w:val="00762722"/>
    <w:rsid w:val="00777B87"/>
    <w:rsid w:val="00865AC6"/>
    <w:rsid w:val="00AB4322"/>
    <w:rsid w:val="00C30DA4"/>
    <w:rsid w:val="00E93C15"/>
    <w:rsid w:val="00F34FD7"/>
    <w:rsid w:val="00FD2D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632E8-9565-4FC1-B30D-D586822D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E93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93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93C15"/>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93C15"/>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E93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152</Words>
  <Characters>931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casper radmer</cp:lastModifiedBy>
  <cp:revision>8</cp:revision>
  <dcterms:created xsi:type="dcterms:W3CDTF">2016-05-12T13:33:00Z</dcterms:created>
  <dcterms:modified xsi:type="dcterms:W3CDTF">2016-05-12T15:21:00Z</dcterms:modified>
</cp:coreProperties>
</file>