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EF08" w14:textId="64F9B983" w:rsidR="00246CBE" w:rsidRDefault="00246CBE" w:rsidP="00246CBE">
      <w:pPr>
        <w:rPr>
          <w:b/>
          <w:bCs/>
          <w:lang w:val="en-GB"/>
        </w:rPr>
      </w:pPr>
      <w:r w:rsidRPr="00246CBE">
        <w:rPr>
          <w:b/>
          <w:bCs/>
          <w:lang w:val="en-GB"/>
        </w:rPr>
        <w:t xml:space="preserve">Assignment </w:t>
      </w:r>
      <w:r>
        <w:rPr>
          <w:b/>
          <w:bCs/>
          <w:lang w:val="en-GB"/>
        </w:rPr>
        <w:t>1</w:t>
      </w:r>
      <w:r w:rsidR="00FC48FC">
        <w:rPr>
          <w:b/>
          <w:bCs/>
          <w:lang w:val="en-GB"/>
        </w:rPr>
        <w:t>:</w:t>
      </w:r>
    </w:p>
    <w:p w14:paraId="29673154" w14:textId="0D0291A8" w:rsidR="00246CBE" w:rsidRPr="00246CBE" w:rsidRDefault="00246CBE" w:rsidP="00246CBE">
      <w:pPr>
        <w:rPr>
          <w:lang w:val="en-GB"/>
        </w:rPr>
      </w:pPr>
    </w:p>
    <w:p w14:paraId="631E2F86" w14:textId="300FCC49" w:rsidR="00B33303" w:rsidRDefault="00246CBE" w:rsidP="00246CBE">
      <w:r>
        <w:t xml:space="preserve">IT environments comprise of complex architectures, various software and hardware nodes, and now encompass cloud and multi-region designs. </w:t>
      </w:r>
    </w:p>
    <w:p w14:paraId="74E4F66A" w14:textId="77777777" w:rsidR="00246CBE" w:rsidRDefault="00246CBE" w:rsidP="00246CBE">
      <w:r>
        <w:t xml:space="preserve">For this assignment, you are to develop a plan that will update 300 Windows 2016 servers to Microsoft Windows 2022 within the entire company. </w:t>
      </w:r>
    </w:p>
    <w:p w14:paraId="15C21F65" w14:textId="183DAB74" w:rsidR="00246CBE" w:rsidRDefault="00246CBE" w:rsidP="00246CBE">
      <w:r>
        <w:t>This will involve coordination between teams, as these servers will house many different applications on them, for example Microsoft Exchange, Microsoft SQL servers, Active Directory Services etc.</w:t>
      </w:r>
    </w:p>
    <w:p w14:paraId="215A8917" w14:textId="0437A346" w:rsidR="00246CBE" w:rsidRDefault="00246CBE" w:rsidP="00246CBE">
      <w:r>
        <w:t>Your plan should touch on the following points, and your assignment should be no more th</w:t>
      </w:r>
      <w:r w:rsidR="00F7316D">
        <w:t xml:space="preserve">an </w:t>
      </w:r>
      <w:r>
        <w:t xml:space="preserve">10 pages in length. </w:t>
      </w:r>
    </w:p>
    <w:p w14:paraId="65E9E81F" w14:textId="261AFC4D" w:rsidR="00F7316D" w:rsidRDefault="00F7316D" w:rsidP="00246CBE">
      <w:r>
        <w:t xml:space="preserve">It should cover the following aspects: </w:t>
      </w:r>
    </w:p>
    <w:p w14:paraId="6B07667A" w14:textId="7D99C8F1" w:rsidR="00F7316D" w:rsidRDefault="00F7316D" w:rsidP="00F7316D">
      <w:pPr>
        <w:pStyle w:val="ListParagraph"/>
        <w:numPr>
          <w:ilvl w:val="0"/>
          <w:numId w:val="1"/>
        </w:numPr>
      </w:pPr>
      <w:r>
        <w:t>What is the approx. time frame for the entire project? (Example should it take one year?)</w:t>
      </w:r>
    </w:p>
    <w:p w14:paraId="1DB98FE8" w14:textId="005166A2" w:rsidR="00F7316D" w:rsidRDefault="00F7316D" w:rsidP="00F7316D">
      <w:pPr>
        <w:pStyle w:val="ListParagraph"/>
        <w:numPr>
          <w:ilvl w:val="0"/>
          <w:numId w:val="1"/>
        </w:numPr>
      </w:pPr>
      <w:r>
        <w:t>Which groups need to be notified for this plan?</w:t>
      </w:r>
    </w:p>
    <w:p w14:paraId="68C3FA34" w14:textId="2AB79443" w:rsidR="00F7316D" w:rsidRDefault="00F7316D" w:rsidP="00F7316D">
      <w:pPr>
        <w:pStyle w:val="ListParagraph"/>
        <w:numPr>
          <w:ilvl w:val="0"/>
          <w:numId w:val="1"/>
        </w:numPr>
      </w:pPr>
      <w:r>
        <w:t xml:space="preserve">How will each region be upgraded accordingly in a timely fashion? </w:t>
      </w:r>
    </w:p>
    <w:p w14:paraId="0AB349B1" w14:textId="178050CA" w:rsidR="00F7316D" w:rsidRDefault="00F7316D" w:rsidP="00F7316D">
      <w:pPr>
        <w:pStyle w:val="ListParagraph"/>
        <w:numPr>
          <w:ilvl w:val="0"/>
          <w:numId w:val="1"/>
        </w:numPr>
      </w:pPr>
      <w:r>
        <w:t xml:space="preserve">What software impacts will there be for moving between Windows 2016 to Windows 2022. </w:t>
      </w:r>
    </w:p>
    <w:p w14:paraId="5F0DA545" w14:textId="77777777" w:rsidR="00F7316D" w:rsidRDefault="00F7316D" w:rsidP="00F7316D">
      <w:pPr>
        <w:pStyle w:val="ListParagraph"/>
        <w:numPr>
          <w:ilvl w:val="0"/>
          <w:numId w:val="1"/>
        </w:numPr>
      </w:pPr>
      <w:r>
        <w:t>How long is downtime expected to be for the servers that host critical services, such as Active Directory.</w:t>
      </w:r>
    </w:p>
    <w:p w14:paraId="35C4961D" w14:textId="5476E08F" w:rsidR="00F7316D" w:rsidRDefault="00F7316D" w:rsidP="00F7316D">
      <w:pPr>
        <w:pStyle w:val="ListParagraph"/>
        <w:numPr>
          <w:ilvl w:val="0"/>
          <w:numId w:val="1"/>
        </w:numPr>
      </w:pPr>
      <w:r>
        <w:t xml:space="preserve">What back-ups need to be taken? </w:t>
      </w:r>
    </w:p>
    <w:p w14:paraId="42297EB1" w14:textId="6848961B" w:rsidR="00F7316D" w:rsidRDefault="00F7316D" w:rsidP="00F7316D">
      <w:pPr>
        <w:pStyle w:val="ListParagraph"/>
        <w:numPr>
          <w:ilvl w:val="0"/>
          <w:numId w:val="1"/>
        </w:numPr>
      </w:pPr>
      <w:r>
        <w:t xml:space="preserve">Who needs to approve the plan of this? </w:t>
      </w:r>
    </w:p>
    <w:p w14:paraId="2FFC3D42" w14:textId="2B6ED02D" w:rsidR="00246CBE" w:rsidRPr="00246CBE" w:rsidRDefault="00F7316D" w:rsidP="00246CBE">
      <w:r>
        <w:t xml:space="preserve">This is a research-based assignment and will require finding key pieces of information </w:t>
      </w:r>
      <w:r w:rsidR="00465823">
        <w:t>and putting together a plan that will be used by other teams to execute against.</w:t>
      </w:r>
    </w:p>
    <w:sectPr w:rsidR="00246CBE" w:rsidRPr="0024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0FF5"/>
    <w:multiLevelType w:val="hybridMultilevel"/>
    <w:tmpl w:val="1D3CFE0E"/>
    <w:lvl w:ilvl="0" w:tplc="A4C8F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BE"/>
    <w:rsid w:val="00246CBE"/>
    <w:rsid w:val="00465823"/>
    <w:rsid w:val="00810D25"/>
    <w:rsid w:val="00B33303"/>
    <w:rsid w:val="00D1120B"/>
    <w:rsid w:val="00F7316D"/>
    <w:rsid w:val="00F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A2FB"/>
  <w15:chartTrackingRefBased/>
  <w15:docId w15:val="{7C9E9A6C-3528-4038-935C-05116FB0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Lad</dc:creator>
  <cp:keywords/>
  <dc:description/>
  <cp:lastModifiedBy>Kalpesh Lad</cp:lastModifiedBy>
  <cp:revision>3</cp:revision>
  <dcterms:created xsi:type="dcterms:W3CDTF">2023-04-12T23:45:00Z</dcterms:created>
  <dcterms:modified xsi:type="dcterms:W3CDTF">2023-04-13T01:13:00Z</dcterms:modified>
</cp:coreProperties>
</file>