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3412" w14:textId="77777777" w:rsidR="005B23A4" w:rsidRPr="009A7EC2" w:rsidRDefault="005B23A4" w:rsidP="005B23A4">
      <w:pPr>
        <w:jc w:val="center"/>
        <w:rPr>
          <w:rFonts w:ascii="Arial Nova" w:hAnsi="Arial Nova"/>
          <w:b/>
          <w:bCs/>
          <w:sz w:val="32"/>
          <w:szCs w:val="32"/>
          <w:lang w:val="en-US"/>
        </w:rPr>
      </w:pPr>
      <w:r w:rsidRPr="009A7EC2">
        <w:rPr>
          <w:rFonts w:ascii="Arial Nova" w:hAnsi="Arial Nova"/>
          <w:b/>
          <w:bCs/>
          <w:sz w:val="32"/>
          <w:szCs w:val="32"/>
          <w:lang w:val="en-US"/>
        </w:rPr>
        <w:t>Project Reflection</w:t>
      </w:r>
    </w:p>
    <w:p w14:paraId="72669684" w14:textId="77777777" w:rsidR="005B23A4" w:rsidRPr="009A7EC2" w:rsidRDefault="005B23A4" w:rsidP="005B23A4">
      <w:pPr>
        <w:rPr>
          <w:rFonts w:ascii="Arial Nova" w:hAnsi="Arial Nova"/>
          <w:sz w:val="24"/>
          <w:szCs w:val="24"/>
          <w:lang w:val="en-US"/>
        </w:rPr>
      </w:pPr>
    </w:p>
    <w:p w14:paraId="64A92915" w14:textId="77777777" w:rsidR="005B23A4" w:rsidRPr="009A7EC2" w:rsidRDefault="005B23A4" w:rsidP="005B23A4">
      <w:pPr>
        <w:spacing w:after="0" w:line="276" w:lineRule="auto"/>
        <w:ind w:left="720"/>
        <w:jc w:val="both"/>
        <w:rPr>
          <w:rFonts w:ascii="Arial Nova" w:hAnsi="Arial Nova" w:cstheme="minorHAnsi"/>
          <w:b/>
          <w:bCs/>
          <w:sz w:val="28"/>
          <w:szCs w:val="28"/>
        </w:rPr>
      </w:pPr>
      <w:r w:rsidRPr="009A7EC2">
        <w:rPr>
          <w:rFonts w:ascii="Arial Nova" w:hAnsi="Arial Nova" w:cstheme="minorHAnsi"/>
          <w:b/>
          <w:bCs/>
          <w:sz w:val="28"/>
          <w:szCs w:val="28"/>
        </w:rPr>
        <w:t xml:space="preserve">Project Details: - </w:t>
      </w:r>
    </w:p>
    <w:p w14:paraId="4899F075" w14:textId="6BF79DC8" w:rsidR="005B23A4" w:rsidRPr="009A7EC2" w:rsidRDefault="005B23A4" w:rsidP="005B23A4">
      <w:pPr>
        <w:numPr>
          <w:ilvl w:val="0"/>
          <w:numId w:val="1"/>
        </w:numPr>
        <w:spacing w:after="0" w:line="276" w:lineRule="auto"/>
        <w:ind w:hanging="36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 xml:space="preserve">Project Title: - </w:t>
      </w:r>
      <w:r>
        <w:rPr>
          <w:rFonts w:ascii="Arial Nova" w:hAnsi="Arial Nova" w:cstheme="minorHAnsi"/>
          <w:sz w:val="24"/>
          <w:szCs w:val="24"/>
        </w:rPr>
        <w:t>I</w:t>
      </w:r>
      <w:r w:rsidRPr="005B23A4">
        <w:rPr>
          <w:rFonts w:ascii="Arial Nova" w:hAnsi="Arial Nova" w:cstheme="minorHAnsi"/>
          <w:sz w:val="24"/>
          <w:szCs w:val="24"/>
        </w:rPr>
        <w:t xml:space="preserve">ntegrating domain and </w:t>
      </w:r>
      <w:r>
        <w:rPr>
          <w:rFonts w:ascii="Arial Nova" w:hAnsi="Arial Nova" w:cstheme="minorHAnsi"/>
          <w:sz w:val="24"/>
          <w:szCs w:val="24"/>
        </w:rPr>
        <w:t>GPO</w:t>
      </w:r>
      <w:r w:rsidRPr="005B23A4">
        <w:rPr>
          <w:rFonts w:ascii="Arial Nova" w:hAnsi="Arial Nova" w:cstheme="minorHAnsi"/>
          <w:sz w:val="24"/>
          <w:szCs w:val="24"/>
        </w:rPr>
        <w:t> </w:t>
      </w:r>
      <w:r w:rsidR="003215F7" w:rsidRPr="005B23A4">
        <w:rPr>
          <w:rFonts w:ascii="Arial Nova" w:hAnsi="Arial Nova" w:cstheme="minorHAnsi"/>
          <w:sz w:val="24"/>
          <w:szCs w:val="24"/>
        </w:rPr>
        <w:t>installation.</w:t>
      </w:r>
    </w:p>
    <w:p w14:paraId="54AA8C93" w14:textId="6FE88005" w:rsidR="005B23A4" w:rsidRPr="009A7EC2" w:rsidRDefault="005B23A4" w:rsidP="005B23A4">
      <w:pPr>
        <w:numPr>
          <w:ilvl w:val="0"/>
          <w:numId w:val="1"/>
        </w:numPr>
        <w:spacing w:after="0" w:line="276" w:lineRule="auto"/>
        <w:ind w:hanging="36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 xml:space="preserve">Project leader: - </w:t>
      </w:r>
      <w:r>
        <w:rPr>
          <w:rFonts w:ascii="Arial Nova" w:hAnsi="Arial Nova" w:cstheme="minorHAnsi"/>
          <w:sz w:val="24"/>
          <w:szCs w:val="24"/>
        </w:rPr>
        <w:t>Aagam Shah</w:t>
      </w:r>
    </w:p>
    <w:p w14:paraId="2DDFB59A" w14:textId="7662BC61" w:rsidR="005B23A4" w:rsidRPr="009A7EC2" w:rsidRDefault="005B23A4" w:rsidP="005B23A4">
      <w:pPr>
        <w:numPr>
          <w:ilvl w:val="0"/>
          <w:numId w:val="1"/>
        </w:numPr>
        <w:spacing w:after="0" w:line="276" w:lineRule="auto"/>
        <w:ind w:hanging="36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 xml:space="preserve">Group Number: - </w:t>
      </w:r>
      <w:r>
        <w:rPr>
          <w:rFonts w:ascii="Arial Nova" w:hAnsi="Arial Nova" w:cstheme="minorHAnsi"/>
          <w:sz w:val="24"/>
          <w:szCs w:val="24"/>
        </w:rPr>
        <w:t>2</w:t>
      </w:r>
    </w:p>
    <w:p w14:paraId="7A469262" w14:textId="77777777" w:rsidR="005B23A4" w:rsidRPr="009A7EC2" w:rsidRDefault="005B23A4" w:rsidP="005B23A4">
      <w:pPr>
        <w:numPr>
          <w:ilvl w:val="0"/>
          <w:numId w:val="1"/>
        </w:numPr>
        <w:spacing w:after="0" w:line="276" w:lineRule="auto"/>
        <w:ind w:hanging="36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 xml:space="preserve">Project Members: - </w:t>
      </w:r>
    </w:p>
    <w:p w14:paraId="006AB7B6" w14:textId="77777777" w:rsidR="005B23A4" w:rsidRPr="009A7EC2" w:rsidRDefault="005B23A4" w:rsidP="005B23A4">
      <w:pPr>
        <w:spacing w:after="0" w:line="276" w:lineRule="auto"/>
        <w:ind w:left="180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 xml:space="preserve"> </w:t>
      </w:r>
    </w:p>
    <w:tbl>
      <w:tblPr>
        <w:tblStyle w:val="TableGrid"/>
        <w:tblW w:w="45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547"/>
        <w:gridCol w:w="1984"/>
      </w:tblGrid>
      <w:tr w:rsidR="005B23A4" w:rsidRPr="009A7EC2" w14:paraId="18237C57" w14:textId="77777777" w:rsidTr="008939F5">
        <w:trPr>
          <w:trHeight w:val="238"/>
          <w:jc w:val="center"/>
        </w:trPr>
        <w:tc>
          <w:tcPr>
            <w:tcW w:w="2547" w:type="dxa"/>
            <w:hideMark/>
          </w:tcPr>
          <w:p w14:paraId="19166935" w14:textId="77777777" w:rsidR="005B23A4" w:rsidRPr="009A7EC2" w:rsidRDefault="005B23A4" w:rsidP="008939F5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 w:rsidRPr="009A7EC2">
              <w:rPr>
                <w:rFonts w:ascii="Arial Nova" w:hAnsi="Arial Nova" w:cstheme="minorHAnsi"/>
                <w:sz w:val="24"/>
                <w:szCs w:val="24"/>
              </w:rPr>
              <w:t>Name</w:t>
            </w:r>
          </w:p>
        </w:tc>
        <w:tc>
          <w:tcPr>
            <w:tcW w:w="1984" w:type="dxa"/>
            <w:hideMark/>
          </w:tcPr>
          <w:p w14:paraId="0BCED08E" w14:textId="77777777" w:rsidR="005B23A4" w:rsidRPr="009A7EC2" w:rsidRDefault="005B23A4" w:rsidP="008939F5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 w:rsidRPr="009A7EC2">
              <w:rPr>
                <w:rFonts w:ascii="Arial Nova" w:hAnsi="Arial Nova" w:cstheme="minorHAnsi"/>
                <w:sz w:val="24"/>
                <w:szCs w:val="24"/>
              </w:rPr>
              <w:t>Student Number</w:t>
            </w:r>
          </w:p>
        </w:tc>
      </w:tr>
      <w:tr w:rsidR="005B23A4" w:rsidRPr="009A7EC2" w14:paraId="299FE312" w14:textId="77777777" w:rsidTr="00B64B29">
        <w:trPr>
          <w:trHeight w:val="238"/>
          <w:jc w:val="center"/>
        </w:trPr>
        <w:tc>
          <w:tcPr>
            <w:tcW w:w="2547" w:type="dxa"/>
          </w:tcPr>
          <w:p w14:paraId="2465DFE6" w14:textId="0D00CBD3" w:rsidR="005B23A4" w:rsidRPr="009A7EC2" w:rsidRDefault="00B64B29" w:rsidP="008939F5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Aagam Shah</w:t>
            </w:r>
          </w:p>
        </w:tc>
        <w:tc>
          <w:tcPr>
            <w:tcW w:w="1984" w:type="dxa"/>
          </w:tcPr>
          <w:p w14:paraId="734B44EB" w14:textId="1ADD2C41" w:rsidR="005B23A4" w:rsidRPr="009A7EC2" w:rsidRDefault="00B64B29" w:rsidP="008939F5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8935540</w:t>
            </w:r>
          </w:p>
        </w:tc>
      </w:tr>
      <w:tr w:rsidR="00B64B29" w:rsidRPr="009A7EC2" w14:paraId="254E538E" w14:textId="77777777" w:rsidTr="00B64B29">
        <w:trPr>
          <w:trHeight w:val="238"/>
          <w:jc w:val="center"/>
        </w:trPr>
        <w:tc>
          <w:tcPr>
            <w:tcW w:w="2547" w:type="dxa"/>
          </w:tcPr>
          <w:p w14:paraId="75D6F6CA" w14:textId="5438CA13" w:rsidR="00B64B29" w:rsidRPr="009A7EC2" w:rsidRDefault="00B64B29" w:rsidP="00B64B29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Amandeep Toor</w:t>
            </w:r>
          </w:p>
        </w:tc>
        <w:tc>
          <w:tcPr>
            <w:tcW w:w="1984" w:type="dxa"/>
          </w:tcPr>
          <w:p w14:paraId="52C687A3" w14:textId="21AD102C" w:rsidR="00B64B29" w:rsidRPr="009A7EC2" w:rsidRDefault="00B64B29" w:rsidP="00B64B29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8896842</w:t>
            </w:r>
          </w:p>
        </w:tc>
      </w:tr>
      <w:tr w:rsidR="00B64B29" w:rsidRPr="009A7EC2" w14:paraId="4C5009EE" w14:textId="77777777" w:rsidTr="00B64B29">
        <w:trPr>
          <w:trHeight w:val="238"/>
          <w:jc w:val="center"/>
        </w:trPr>
        <w:tc>
          <w:tcPr>
            <w:tcW w:w="2547" w:type="dxa"/>
          </w:tcPr>
          <w:p w14:paraId="48E8322C" w14:textId="2BAADFC0" w:rsidR="00B64B29" w:rsidRPr="009A7EC2" w:rsidRDefault="00B64B29" w:rsidP="00B64B29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proofErr w:type="spellStart"/>
            <w:r>
              <w:rPr>
                <w:rFonts w:ascii="Arial Nova" w:hAnsi="Arial Nova" w:cstheme="minorHAnsi"/>
                <w:sz w:val="24"/>
                <w:szCs w:val="24"/>
              </w:rPr>
              <w:t>Feethu</w:t>
            </w:r>
            <w:proofErr w:type="spellEnd"/>
            <w:r>
              <w:rPr>
                <w:rFonts w:ascii="Arial Nova" w:hAnsi="Arial Nova" w:cstheme="minorHAnsi"/>
                <w:sz w:val="24"/>
                <w:szCs w:val="24"/>
              </w:rPr>
              <w:t xml:space="preserve"> James</w:t>
            </w:r>
          </w:p>
        </w:tc>
        <w:tc>
          <w:tcPr>
            <w:tcW w:w="1984" w:type="dxa"/>
          </w:tcPr>
          <w:p w14:paraId="0ED995AF" w14:textId="55569E9E" w:rsidR="00B64B29" w:rsidRPr="009A7EC2" w:rsidRDefault="00B64B29" w:rsidP="00B64B29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8745427</w:t>
            </w:r>
          </w:p>
        </w:tc>
      </w:tr>
      <w:tr w:rsidR="00B64B29" w:rsidRPr="009A7EC2" w14:paraId="4337467B" w14:textId="77777777" w:rsidTr="008939F5">
        <w:trPr>
          <w:trHeight w:val="238"/>
          <w:jc w:val="center"/>
        </w:trPr>
        <w:tc>
          <w:tcPr>
            <w:tcW w:w="2547" w:type="dxa"/>
          </w:tcPr>
          <w:p w14:paraId="671B73AD" w14:textId="78D3659B" w:rsidR="00B64B29" w:rsidRDefault="00B64B29" w:rsidP="00B64B29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 xml:space="preserve">Ramya </w:t>
            </w:r>
            <w:proofErr w:type="spellStart"/>
            <w:r>
              <w:rPr>
                <w:rFonts w:ascii="Arial Nova" w:hAnsi="Arial Nova" w:cstheme="minorHAnsi"/>
                <w:sz w:val="24"/>
                <w:szCs w:val="24"/>
              </w:rPr>
              <w:t>Kanapuram</w:t>
            </w:r>
            <w:proofErr w:type="spellEnd"/>
          </w:p>
        </w:tc>
        <w:tc>
          <w:tcPr>
            <w:tcW w:w="1984" w:type="dxa"/>
          </w:tcPr>
          <w:p w14:paraId="2331A943" w14:textId="60EDE7B0" w:rsidR="00B64B29" w:rsidRDefault="00B64B29" w:rsidP="00B64B29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8836752</w:t>
            </w:r>
          </w:p>
        </w:tc>
      </w:tr>
      <w:tr w:rsidR="00B64B29" w:rsidRPr="009A7EC2" w14:paraId="5A096EB3" w14:textId="77777777" w:rsidTr="008939F5">
        <w:trPr>
          <w:trHeight w:val="238"/>
          <w:jc w:val="center"/>
        </w:trPr>
        <w:tc>
          <w:tcPr>
            <w:tcW w:w="2547" w:type="dxa"/>
            <w:hideMark/>
          </w:tcPr>
          <w:p w14:paraId="3599C182" w14:textId="66D932BF" w:rsidR="00B64B29" w:rsidRPr="009A7EC2" w:rsidRDefault="00B64B29" w:rsidP="00B64B29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 xml:space="preserve">Rahul </w:t>
            </w:r>
            <w:r w:rsidR="00867510">
              <w:rPr>
                <w:rFonts w:ascii="Arial Nova" w:hAnsi="Arial Nova" w:cstheme="minorHAnsi"/>
                <w:sz w:val="24"/>
                <w:szCs w:val="24"/>
              </w:rPr>
              <w:t>Rajan</w:t>
            </w:r>
          </w:p>
        </w:tc>
        <w:tc>
          <w:tcPr>
            <w:tcW w:w="1984" w:type="dxa"/>
            <w:hideMark/>
          </w:tcPr>
          <w:p w14:paraId="66A16E18" w14:textId="03B3DEEE" w:rsidR="00B64B29" w:rsidRPr="009A7EC2" w:rsidRDefault="00B64B29" w:rsidP="00B64B29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8913186</w:t>
            </w:r>
          </w:p>
        </w:tc>
      </w:tr>
    </w:tbl>
    <w:p w14:paraId="36E8BD04" w14:textId="77777777" w:rsidR="005B23A4" w:rsidRPr="009A7EC2" w:rsidRDefault="005B23A4" w:rsidP="005B23A4">
      <w:pPr>
        <w:rPr>
          <w:rFonts w:ascii="Arial Nova" w:hAnsi="Arial Nova"/>
          <w:sz w:val="24"/>
          <w:szCs w:val="24"/>
          <w:lang w:val="en-US"/>
        </w:rPr>
      </w:pPr>
    </w:p>
    <w:p w14:paraId="19A82330" w14:textId="77777777" w:rsidR="005B23A4" w:rsidRPr="009A7EC2" w:rsidRDefault="005B23A4" w:rsidP="005B23A4">
      <w:pPr>
        <w:rPr>
          <w:rFonts w:ascii="Arial Nova" w:hAnsi="Arial Nova"/>
          <w:sz w:val="24"/>
          <w:szCs w:val="24"/>
          <w:lang w:val="en-US"/>
        </w:rPr>
      </w:pPr>
    </w:p>
    <w:p w14:paraId="4108A776" w14:textId="77777777" w:rsidR="005B23A4" w:rsidRPr="009A7EC2" w:rsidRDefault="005B23A4" w:rsidP="005B23A4">
      <w:pPr>
        <w:rPr>
          <w:rFonts w:ascii="Arial Nova" w:hAnsi="Arial Nova"/>
          <w:sz w:val="24"/>
          <w:szCs w:val="24"/>
          <w:lang w:val="en-US"/>
        </w:rPr>
      </w:pPr>
    </w:p>
    <w:p w14:paraId="2EC75B81" w14:textId="0026012C" w:rsidR="005B23A4" w:rsidRPr="009A7EC2" w:rsidRDefault="005B23A4" w:rsidP="005B23A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  <w:sz w:val="28"/>
          <w:szCs w:val="28"/>
        </w:rPr>
      </w:pPr>
      <w:r w:rsidRPr="009A7EC2">
        <w:rPr>
          <w:rFonts w:ascii="Arial Nova" w:hAnsi="Arial Nova"/>
          <w:b/>
          <w:bCs/>
          <w:spacing w:val="3"/>
          <w:sz w:val="28"/>
          <w:szCs w:val="28"/>
        </w:rPr>
        <w:t xml:space="preserve">Group Member Name: </w:t>
      </w:r>
      <w:r w:rsidR="00173C76" w:rsidRPr="00AB6392">
        <w:rPr>
          <w:rFonts w:ascii="Arial Nova" w:hAnsi="Arial Nova" w:cstheme="minorHAnsi"/>
          <w:b/>
          <w:bCs/>
          <w:sz w:val="28"/>
          <w:szCs w:val="28"/>
        </w:rPr>
        <w:t>Amandeep Toor</w:t>
      </w:r>
    </w:p>
    <w:p w14:paraId="310E214E" w14:textId="1E6AF7CF" w:rsidR="005B23A4" w:rsidRDefault="005B23A4" w:rsidP="009D217E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did they do well?</w:t>
      </w:r>
    </w:p>
    <w:p w14:paraId="4DF69587" w14:textId="40152DF7" w:rsidR="009D217E" w:rsidRPr="009D217E" w:rsidRDefault="009D217E" w:rsidP="009D21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Amandeep</w:t>
      </w:r>
      <w:r w:rsidRPr="009D21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constantly showed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extraordinary</w:t>
      </w:r>
      <w:r w:rsidRPr="009D21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organizing abilities,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ensuring</w:t>
      </w:r>
      <w:r w:rsidRPr="009D21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tasks</w:t>
      </w:r>
      <w:r w:rsidRPr="009D21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were finished on time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operations</w:t>
      </w:r>
      <w:r w:rsidRPr="009D21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were completed by the deadline. Additionally,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she demonstrated good leadership abilities by assigning tasks and encouraging fruitful group discussions</w:t>
      </w:r>
      <w:r w:rsidRPr="009D21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50A5344" w14:textId="77777777" w:rsidR="005B23A4" w:rsidRPr="009A7EC2" w:rsidRDefault="005B23A4" w:rsidP="005B23A4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could they have improved?</w:t>
      </w:r>
    </w:p>
    <w:p w14:paraId="05B78E97" w14:textId="40140640" w:rsidR="002970D1" w:rsidRPr="002970D1" w:rsidRDefault="002970D1" w:rsidP="002970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Amandeep</w:t>
      </w:r>
      <w:r w:rsidRPr="002970D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might, however, sharpen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her</w:t>
      </w:r>
      <w:r w:rsidRPr="002970D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communication abilities by paying attention to what others say and urging the group's more reserved members to speak up.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She</w:t>
      </w:r>
      <w:r w:rsidRPr="002970D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might also gain by being more receptive to different viewpoints and methods.</w:t>
      </w:r>
    </w:p>
    <w:p w14:paraId="4F24D449" w14:textId="77777777" w:rsidR="005B23A4" w:rsidRPr="009A7EC2" w:rsidRDefault="005B23A4" w:rsidP="005B23A4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Other feedback you wish to provide?</w:t>
      </w:r>
    </w:p>
    <w:p w14:paraId="7A1B3D3F" w14:textId="071A2196" w:rsidR="005B23A4" w:rsidRPr="009A7EC2" w:rsidRDefault="00AE6804" w:rsidP="00AE6804">
      <w:pPr>
        <w:pStyle w:val="NormalWeb"/>
        <w:shd w:val="clear" w:color="auto" w:fill="FFFFFF"/>
        <w:spacing w:before="120" w:after="240"/>
        <w:ind w:left="720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Amandeep</w:t>
      </w:r>
      <w:r w:rsidRPr="00AE6804">
        <w:rPr>
          <w:rFonts w:ascii="Arial Nova" w:hAnsi="Arial Nova"/>
          <w:spacing w:val="3"/>
        </w:rPr>
        <w:t xml:space="preserve"> should ask their peers for input </w:t>
      </w:r>
      <w:r>
        <w:rPr>
          <w:rFonts w:ascii="Arial Nova" w:hAnsi="Arial Nova"/>
          <w:spacing w:val="3"/>
        </w:rPr>
        <w:t>to</w:t>
      </w:r>
      <w:r w:rsidRPr="00AE6804">
        <w:rPr>
          <w:rFonts w:ascii="Arial Nova" w:hAnsi="Arial Nova"/>
          <w:spacing w:val="3"/>
        </w:rPr>
        <w:t xml:space="preserve"> improve their leadership style and create a more welcoming team atmosphere.</w:t>
      </w:r>
    </w:p>
    <w:p w14:paraId="78B6133C" w14:textId="77777777" w:rsidR="005B23A4" w:rsidRDefault="005B23A4" w:rsidP="00CD360F">
      <w:pPr>
        <w:pStyle w:val="NormalWeb"/>
        <w:shd w:val="clear" w:color="auto" w:fill="FFFFFF"/>
        <w:spacing w:before="120" w:beforeAutospacing="0" w:after="240" w:afterAutospacing="0"/>
        <w:rPr>
          <w:rFonts w:ascii="Arial Nova" w:hAnsi="Arial Nova"/>
          <w:spacing w:val="3"/>
        </w:rPr>
      </w:pPr>
    </w:p>
    <w:p w14:paraId="7C0CCD78" w14:textId="77777777" w:rsidR="005B23A4" w:rsidRPr="009A7EC2" w:rsidRDefault="005B23A4" w:rsidP="005B23A4">
      <w:pPr>
        <w:pStyle w:val="NormalWeb"/>
        <w:shd w:val="clear" w:color="auto" w:fill="FFFFFF"/>
        <w:spacing w:before="120" w:beforeAutospacing="0" w:after="240" w:afterAutospacing="0"/>
        <w:ind w:left="1080"/>
        <w:rPr>
          <w:rFonts w:ascii="Arial Nova" w:hAnsi="Arial Nova"/>
          <w:spacing w:val="3"/>
        </w:rPr>
      </w:pPr>
    </w:p>
    <w:p w14:paraId="12336B5C" w14:textId="0A49A4F1" w:rsidR="005B23A4" w:rsidRPr="009A7EC2" w:rsidRDefault="005B23A4" w:rsidP="005B23A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  <w:sz w:val="28"/>
          <w:szCs w:val="28"/>
        </w:rPr>
      </w:pPr>
      <w:r w:rsidRPr="009A7EC2">
        <w:rPr>
          <w:rFonts w:ascii="Arial Nova" w:hAnsi="Arial Nova"/>
          <w:b/>
          <w:bCs/>
          <w:spacing w:val="3"/>
          <w:sz w:val="28"/>
          <w:szCs w:val="28"/>
        </w:rPr>
        <w:t xml:space="preserve">Group Member Name: </w:t>
      </w:r>
      <w:proofErr w:type="spellStart"/>
      <w:r w:rsidR="00AB6392" w:rsidRPr="00AB6392">
        <w:rPr>
          <w:rFonts w:ascii="Arial Nova" w:hAnsi="Arial Nova" w:cstheme="minorHAnsi"/>
          <w:b/>
          <w:bCs/>
          <w:sz w:val="28"/>
          <w:szCs w:val="28"/>
        </w:rPr>
        <w:t>Feethu</w:t>
      </w:r>
      <w:proofErr w:type="spellEnd"/>
      <w:r w:rsidR="00AB6392" w:rsidRPr="00AB6392">
        <w:rPr>
          <w:rFonts w:ascii="Arial Nova" w:hAnsi="Arial Nova" w:cstheme="minorHAnsi"/>
          <w:b/>
          <w:bCs/>
          <w:sz w:val="28"/>
          <w:szCs w:val="28"/>
        </w:rPr>
        <w:t xml:space="preserve"> James</w:t>
      </w:r>
    </w:p>
    <w:p w14:paraId="59AA5826" w14:textId="6B8D6F17" w:rsidR="005B23A4" w:rsidRDefault="005B23A4" w:rsidP="005B23A4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did they do well?</w:t>
      </w:r>
    </w:p>
    <w:p w14:paraId="51E5AD4F" w14:textId="0B5C63A2" w:rsidR="009B30D8" w:rsidRPr="009A7EC2" w:rsidRDefault="00E74DB4" w:rsidP="009B30D8">
      <w:pPr>
        <w:pStyle w:val="NormalWeb"/>
        <w:shd w:val="clear" w:color="auto" w:fill="FFFFFF"/>
        <w:spacing w:before="120" w:beforeAutospacing="0" w:after="240" w:afterAutospacing="0"/>
        <w:ind w:left="1080"/>
        <w:rPr>
          <w:rFonts w:ascii="Arial Nova" w:hAnsi="Arial Nova"/>
          <w:b/>
          <w:bCs/>
          <w:spacing w:val="3"/>
        </w:rPr>
      </w:pPr>
      <w:proofErr w:type="spellStart"/>
      <w:r w:rsidRPr="00E74DB4">
        <w:rPr>
          <w:rFonts w:ascii="Arial Nova" w:hAnsi="Arial Nova"/>
          <w:spacing w:val="3"/>
        </w:rPr>
        <w:t>Feethu</w:t>
      </w:r>
      <w:proofErr w:type="spellEnd"/>
      <w:r w:rsidRPr="00E74DB4">
        <w:rPr>
          <w:rFonts w:ascii="Arial Nova" w:hAnsi="Arial Nova"/>
          <w:spacing w:val="3"/>
        </w:rPr>
        <w:t xml:space="preserve"> continuously produced excellent work, exhibiting </w:t>
      </w:r>
      <w:proofErr w:type="gramStart"/>
      <w:r w:rsidRPr="00E74DB4">
        <w:rPr>
          <w:rFonts w:ascii="Arial Nova" w:hAnsi="Arial Nova"/>
          <w:spacing w:val="3"/>
        </w:rPr>
        <w:t>meticulousness</w:t>
      </w:r>
      <w:proofErr w:type="gramEnd"/>
      <w:r w:rsidRPr="00E74DB4">
        <w:rPr>
          <w:rFonts w:ascii="Arial Nova" w:hAnsi="Arial Nova"/>
          <w:spacing w:val="3"/>
        </w:rPr>
        <w:t xml:space="preserve"> and </w:t>
      </w:r>
      <w:r w:rsidRPr="00E74DB4">
        <w:rPr>
          <w:rFonts w:ascii="Arial Nova" w:hAnsi="Arial Nova"/>
          <w:spacing w:val="3"/>
        </w:rPr>
        <w:t>thoroughly comprehending</w:t>
      </w:r>
      <w:r w:rsidRPr="00E74DB4">
        <w:rPr>
          <w:rFonts w:ascii="Arial Nova" w:hAnsi="Arial Nova"/>
          <w:spacing w:val="3"/>
        </w:rPr>
        <w:t xml:space="preserve"> the project specifications. </w:t>
      </w:r>
      <w:r w:rsidRPr="00E74DB4">
        <w:rPr>
          <w:rFonts w:ascii="Arial Nova" w:hAnsi="Arial Nova"/>
          <w:spacing w:val="3"/>
        </w:rPr>
        <w:t>She took the initiative to ask questions and consistently added insightful comments to group discussions when necessary</w:t>
      </w:r>
      <w:r w:rsidR="001630BB" w:rsidRPr="00E74DB4">
        <w:rPr>
          <w:rFonts w:ascii="Arial Nova" w:hAnsi="Arial Nova"/>
          <w:spacing w:val="3"/>
        </w:rPr>
        <w:t>.</w:t>
      </w:r>
    </w:p>
    <w:p w14:paraId="13BBAEE5" w14:textId="77777777" w:rsidR="005B23A4" w:rsidRPr="009A7EC2" w:rsidRDefault="005B23A4" w:rsidP="005B23A4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could they have improved?</w:t>
      </w:r>
    </w:p>
    <w:p w14:paraId="22314981" w14:textId="6BF176E8" w:rsidR="005B23A4" w:rsidRPr="009A7EC2" w:rsidRDefault="00E74DB4" w:rsidP="00E74DB4">
      <w:pPr>
        <w:pStyle w:val="NormalWeb"/>
        <w:shd w:val="clear" w:color="auto" w:fill="FFFFFF"/>
        <w:spacing w:before="120" w:beforeAutospacing="0" w:after="240" w:afterAutospacing="0"/>
        <w:ind w:left="1080"/>
        <w:jc w:val="both"/>
        <w:rPr>
          <w:rFonts w:ascii="Arial Nova" w:hAnsi="Arial Nova"/>
          <w:spacing w:val="3"/>
        </w:rPr>
      </w:pPr>
      <w:proofErr w:type="spellStart"/>
      <w:r>
        <w:rPr>
          <w:rFonts w:ascii="Arial Nova" w:hAnsi="Arial Nova"/>
          <w:spacing w:val="3"/>
        </w:rPr>
        <w:t>Feethu</w:t>
      </w:r>
      <w:proofErr w:type="spellEnd"/>
      <w:r w:rsidRPr="00E74DB4">
        <w:rPr>
          <w:rFonts w:ascii="Arial Nova" w:hAnsi="Arial Nova"/>
          <w:spacing w:val="3"/>
        </w:rPr>
        <w:t xml:space="preserve"> could, however, improve </w:t>
      </w:r>
      <w:r w:rsidR="00876764">
        <w:rPr>
          <w:rFonts w:ascii="Arial Nova" w:hAnsi="Arial Nova"/>
          <w:spacing w:val="3"/>
        </w:rPr>
        <w:t>her</w:t>
      </w:r>
      <w:r w:rsidRPr="00E74DB4">
        <w:rPr>
          <w:rFonts w:ascii="Arial Nova" w:hAnsi="Arial Nova"/>
          <w:spacing w:val="3"/>
        </w:rPr>
        <w:t xml:space="preserve"> ability to collaborate by aggressively soliciting feedback from other team members and being more adaptable when </w:t>
      </w:r>
      <w:r>
        <w:rPr>
          <w:rFonts w:ascii="Arial Nova" w:hAnsi="Arial Nova"/>
          <w:spacing w:val="3"/>
        </w:rPr>
        <w:t>considering</w:t>
      </w:r>
      <w:r w:rsidRPr="00E74DB4">
        <w:rPr>
          <w:rFonts w:ascii="Arial Nova" w:hAnsi="Arial Nova"/>
          <w:spacing w:val="3"/>
        </w:rPr>
        <w:t xml:space="preserve"> different points of view. To prevent last-minute rushes, </w:t>
      </w:r>
      <w:r w:rsidR="009F24D9">
        <w:rPr>
          <w:rFonts w:ascii="Arial Nova" w:hAnsi="Arial Nova"/>
          <w:spacing w:val="3"/>
        </w:rPr>
        <w:t>she</w:t>
      </w:r>
      <w:r w:rsidRPr="00E74DB4">
        <w:rPr>
          <w:rFonts w:ascii="Arial Nova" w:hAnsi="Arial Nova"/>
          <w:spacing w:val="3"/>
        </w:rPr>
        <w:t xml:space="preserve"> might also concentrate on better time management</w:t>
      </w:r>
      <w:r w:rsidR="001630BB" w:rsidRPr="001630BB">
        <w:rPr>
          <w:rFonts w:ascii="Arial Nova" w:hAnsi="Arial Nova"/>
          <w:spacing w:val="3"/>
        </w:rPr>
        <w:t>.</w:t>
      </w:r>
    </w:p>
    <w:p w14:paraId="57DDAA2F" w14:textId="77777777" w:rsidR="005B23A4" w:rsidRDefault="005B23A4" w:rsidP="005B23A4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C2555E">
        <w:rPr>
          <w:rFonts w:ascii="Arial Nova" w:hAnsi="Arial Nova"/>
          <w:b/>
          <w:bCs/>
          <w:spacing w:val="3"/>
        </w:rPr>
        <w:t>Other feedback you wish to provide?</w:t>
      </w:r>
    </w:p>
    <w:p w14:paraId="4AE424AC" w14:textId="3341797F" w:rsidR="00E07FF6" w:rsidRPr="00DC168F" w:rsidRDefault="00DC168F" w:rsidP="00DC168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Feethu's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commitment</w:t>
      </w:r>
      <w:r w:rsidRPr="00DC168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delivering high-caliber work is admirable, and </w:t>
      </w:r>
      <w:r w:rsidR="009F24D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she</w:t>
      </w:r>
      <w:r w:rsidRPr="00DC168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ought to keep using </w:t>
      </w:r>
      <w:r w:rsidR="009F24D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her</w:t>
      </w:r>
      <w:r w:rsidRPr="00DC168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knowledge to propel the team's success while also encouraging a more cooperative mindset among the members</w:t>
      </w:r>
      <w:r w:rsidR="00E07FF6" w:rsidRPr="00DC168F">
        <w:rPr>
          <w:rFonts w:ascii="Arial Nova" w:hAnsi="Arial Nova"/>
          <w:spacing w:val="3"/>
        </w:rPr>
        <w:t>.</w:t>
      </w:r>
    </w:p>
    <w:p w14:paraId="62F00116" w14:textId="77777777" w:rsidR="005B23A4" w:rsidRPr="009A7EC2" w:rsidRDefault="005B23A4" w:rsidP="005B23A4">
      <w:pPr>
        <w:pStyle w:val="NormalWeb"/>
        <w:shd w:val="clear" w:color="auto" w:fill="FFFFFF"/>
        <w:spacing w:before="120" w:beforeAutospacing="0" w:after="240" w:afterAutospacing="0"/>
        <w:ind w:left="1080"/>
        <w:rPr>
          <w:rFonts w:ascii="Arial Nova" w:hAnsi="Arial Nova"/>
          <w:spacing w:val="3"/>
        </w:rPr>
      </w:pPr>
    </w:p>
    <w:p w14:paraId="5CD3217C" w14:textId="6107EB89" w:rsidR="00C814C5" w:rsidRPr="009A7EC2" w:rsidRDefault="00C814C5" w:rsidP="00C814C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  <w:sz w:val="28"/>
          <w:szCs w:val="28"/>
        </w:rPr>
      </w:pPr>
      <w:r w:rsidRPr="009A7EC2">
        <w:rPr>
          <w:rFonts w:ascii="Arial Nova" w:hAnsi="Arial Nova"/>
          <w:b/>
          <w:bCs/>
          <w:spacing w:val="3"/>
          <w:sz w:val="28"/>
          <w:szCs w:val="28"/>
        </w:rPr>
        <w:t xml:space="preserve">Group Member Name: </w:t>
      </w:r>
      <w:r w:rsidRPr="00C814C5">
        <w:rPr>
          <w:rFonts w:ascii="Arial Nova" w:hAnsi="Arial Nova" w:cstheme="minorHAnsi"/>
          <w:b/>
          <w:bCs/>
          <w:sz w:val="28"/>
          <w:szCs w:val="28"/>
        </w:rPr>
        <w:t xml:space="preserve">Ramya </w:t>
      </w:r>
      <w:proofErr w:type="spellStart"/>
      <w:r w:rsidRPr="00C814C5">
        <w:rPr>
          <w:rFonts w:ascii="Arial Nova" w:hAnsi="Arial Nova" w:cstheme="minorHAnsi"/>
          <w:b/>
          <w:bCs/>
          <w:sz w:val="28"/>
          <w:szCs w:val="28"/>
        </w:rPr>
        <w:t>Kanapuram</w:t>
      </w:r>
      <w:proofErr w:type="spellEnd"/>
    </w:p>
    <w:p w14:paraId="2AB86C69" w14:textId="26C802D6" w:rsidR="00C814C5" w:rsidRPr="009A7EC2" w:rsidRDefault="00C814C5" w:rsidP="00C814C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did they do well?</w:t>
      </w:r>
    </w:p>
    <w:p w14:paraId="673FE074" w14:textId="11727F75" w:rsidR="00C814C5" w:rsidRPr="00CD360F" w:rsidRDefault="00114E79" w:rsidP="00CD360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Ramya</w:t>
      </w:r>
      <w:r w:rsidR="00CD36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showed excellent leadership abilities throughout the project </w:t>
      </w:r>
      <w:r w:rsidR="00CD360F" w:rsidRPr="00CD36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by giving the team clear direction and efficiently allocating resources. </w:t>
      </w:r>
      <w:r w:rsidR="00CA355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She</w:t>
      </w:r>
      <w:r w:rsidR="00CD360F" w:rsidRPr="00CD36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CA355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is </w:t>
      </w:r>
      <w:r w:rsidR="00CD360F" w:rsidRPr="00CD36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skilled at resolving disputes and </w:t>
      </w:r>
      <w:r w:rsidR="00CA355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</w:t>
      </w:r>
      <w:r w:rsidR="00CD360F" w:rsidRPr="00CD36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</w:t>
      </w:r>
      <w:r w:rsidR="00CD36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robust</w:t>
      </w:r>
      <w:r w:rsidR="00CD360F" w:rsidRPr="00CD36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CD36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problem-solving aptitude</w:t>
      </w:r>
      <w:r w:rsidR="00B8349F" w:rsidRPr="00CD360F">
        <w:rPr>
          <w:rFonts w:ascii="Arial Nova" w:hAnsi="Arial Nova"/>
          <w:spacing w:val="3"/>
        </w:rPr>
        <w:t>.</w:t>
      </w:r>
    </w:p>
    <w:p w14:paraId="1892AA12" w14:textId="77777777" w:rsidR="00C814C5" w:rsidRPr="009A7EC2" w:rsidRDefault="00C814C5" w:rsidP="00C814C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could they have improved?</w:t>
      </w:r>
    </w:p>
    <w:p w14:paraId="4D93258B" w14:textId="05755051" w:rsidR="00C814C5" w:rsidRPr="007979B6" w:rsidRDefault="00CA3555" w:rsidP="007979B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Ramya could strengthen her delegation abilities by allowing team members to take responsibility for their work and supporting their professional development</w:t>
      </w:r>
      <w:r w:rsidR="007979B6" w:rsidRPr="007979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 w:rsidR="007A1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She</w:t>
      </w:r>
      <w:r w:rsidR="007979B6" w:rsidRPr="007979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might also </w:t>
      </w:r>
      <w:r w:rsidR="007A1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ask</w:t>
      </w:r>
      <w:r w:rsidR="007979B6" w:rsidRPr="007979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group for input to </w:t>
      </w:r>
      <w:r w:rsidR="007A1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ensure</w:t>
      </w:r>
      <w:r w:rsidR="007979B6" w:rsidRPr="007979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everyone feels heard and respected.</w:t>
      </w:r>
    </w:p>
    <w:p w14:paraId="21141765" w14:textId="77777777" w:rsidR="00C814C5" w:rsidRPr="00C2555E" w:rsidRDefault="00C814C5" w:rsidP="00C814C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C2555E">
        <w:rPr>
          <w:rFonts w:ascii="Arial Nova" w:hAnsi="Arial Nova"/>
          <w:b/>
          <w:bCs/>
          <w:spacing w:val="3"/>
        </w:rPr>
        <w:t>Other feedback you wish to provide?</w:t>
      </w:r>
    </w:p>
    <w:p w14:paraId="531116F0" w14:textId="467ABF99" w:rsidR="00D55E1A" w:rsidRPr="00D55E1A" w:rsidRDefault="00D55E1A" w:rsidP="00D55E1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Ramya's</w:t>
      </w:r>
      <w:r w:rsidRPr="00D55E1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leadership was crucial in propelling the team's advancement,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she</w:t>
      </w:r>
      <w:r w:rsidRPr="00D55E1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D55E1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need</w:t>
      </w:r>
      <w:proofErr w:type="gramEnd"/>
      <w:r w:rsidRPr="00D55E1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keep motivating and inspiring team members while cultivating a cooperative and encouraging team environment.</w:t>
      </w:r>
    </w:p>
    <w:p w14:paraId="1AD245A0" w14:textId="2E01022F" w:rsidR="00C814C5" w:rsidRPr="009A7EC2" w:rsidRDefault="00C814C5" w:rsidP="00D55E1A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</w:p>
    <w:p w14:paraId="218450CC" w14:textId="11BC7D6C" w:rsidR="00C814C5" w:rsidRPr="009A7EC2" w:rsidRDefault="00C814C5" w:rsidP="00C814C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  <w:sz w:val="28"/>
          <w:szCs w:val="28"/>
        </w:rPr>
      </w:pPr>
      <w:r w:rsidRPr="009A7EC2">
        <w:rPr>
          <w:rFonts w:ascii="Arial Nova" w:hAnsi="Arial Nova"/>
          <w:b/>
          <w:bCs/>
          <w:spacing w:val="3"/>
          <w:sz w:val="28"/>
          <w:szCs w:val="28"/>
        </w:rPr>
        <w:t xml:space="preserve">Group Member Name: </w:t>
      </w:r>
      <w:r w:rsidRPr="00C814C5">
        <w:rPr>
          <w:rFonts w:ascii="Arial Nova" w:hAnsi="Arial Nova" w:cstheme="minorHAnsi"/>
          <w:b/>
          <w:bCs/>
          <w:sz w:val="28"/>
          <w:szCs w:val="28"/>
        </w:rPr>
        <w:t>Rahul Rajan</w:t>
      </w:r>
    </w:p>
    <w:p w14:paraId="6C1C6B89" w14:textId="7021BEF4" w:rsidR="00C814C5" w:rsidRPr="009A7EC2" w:rsidRDefault="00C814C5" w:rsidP="00C814C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lastRenderedPageBreak/>
        <w:t>What did they do well?</w:t>
      </w:r>
    </w:p>
    <w:p w14:paraId="6E94C2CF" w14:textId="345B5EB4" w:rsidR="00C814C5" w:rsidRPr="00D24BEE" w:rsidRDefault="00D24BEE" w:rsidP="00D24BE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Rahul</w:t>
      </w:r>
      <w:r w:rsidRPr="00D24BE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continuously provided new concepts and solutions to problems, contributing a creative and inventive viewpoint to the project. </w:t>
      </w:r>
      <w:r w:rsidR="00E276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 showed flexibility and perseverance when faced with obstacles and actively looked for ways to improve</w:t>
      </w:r>
      <w:r w:rsidR="00716BD2" w:rsidRPr="00D24BEE">
        <w:rPr>
          <w:rFonts w:ascii="Arial Nova" w:hAnsi="Arial Nova"/>
          <w:spacing w:val="3"/>
        </w:rPr>
        <w:t>.</w:t>
      </w:r>
    </w:p>
    <w:p w14:paraId="6FC800B3" w14:textId="77777777" w:rsidR="00D24BEE" w:rsidRPr="00D24BEE" w:rsidRDefault="00D24BEE" w:rsidP="00D24BE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02712A" w14:textId="77777777" w:rsidR="00C814C5" w:rsidRPr="009A7EC2" w:rsidRDefault="00C814C5" w:rsidP="00C814C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could they have improved?</w:t>
      </w:r>
    </w:p>
    <w:p w14:paraId="64BC3CBC" w14:textId="0D40CCDB" w:rsidR="00C814C5" w:rsidRDefault="00E27684" w:rsidP="00E27684">
      <w:pPr>
        <w:pStyle w:val="ListParagraph"/>
        <w:spacing w:after="0" w:line="240" w:lineRule="auto"/>
        <w:ind w:left="1080"/>
        <w:rPr>
          <w:rFonts w:ascii="Arial Nova" w:hAnsi="Arial Nova"/>
          <w:spacing w:val="3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Rahul</w:t>
      </w:r>
      <w:r w:rsidRPr="00E276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might improve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</w:t>
      </w:r>
      <w:r w:rsidRPr="00E276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communication abilities by making their ideas more apparent and actively incorporating the contributions of other team members.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</w:t>
      </w:r>
      <w:r w:rsidRPr="00E276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should also focus on improving their time management skills to guarantee that duties are finished quickly</w:t>
      </w:r>
      <w:r w:rsidR="00716BD2" w:rsidRPr="00716BD2">
        <w:rPr>
          <w:rFonts w:ascii="Arial Nova" w:hAnsi="Arial Nova"/>
          <w:spacing w:val="3"/>
        </w:rPr>
        <w:t>.</w:t>
      </w:r>
    </w:p>
    <w:p w14:paraId="3C1D658C" w14:textId="77777777" w:rsidR="00E27684" w:rsidRPr="00E27684" w:rsidRDefault="00E27684" w:rsidP="00E2768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472E864" w14:textId="77777777" w:rsidR="00C814C5" w:rsidRPr="00C2555E" w:rsidRDefault="00C814C5" w:rsidP="00C814C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C2555E">
        <w:rPr>
          <w:rFonts w:ascii="Arial Nova" w:hAnsi="Arial Nova"/>
          <w:b/>
          <w:bCs/>
          <w:spacing w:val="3"/>
        </w:rPr>
        <w:t>Other feedback you wish to provide?</w:t>
      </w:r>
    </w:p>
    <w:p w14:paraId="6BCCB326" w14:textId="40B91F03" w:rsidR="00D36FB2" w:rsidRPr="00D36FB2" w:rsidRDefault="00D36FB2" w:rsidP="00D36FB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Rahul </w:t>
      </w:r>
      <w:r w:rsidRPr="00D36F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inventiveness was a great addition to the team,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</w:t>
      </w:r>
      <w:r w:rsidRPr="00D36F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should keep leveraging it to further the project's success while emphasizing good group teamwork and communication.</w:t>
      </w:r>
    </w:p>
    <w:p w14:paraId="765C5887" w14:textId="77777777" w:rsidR="005B23A4" w:rsidRPr="009A7EC2" w:rsidRDefault="005B23A4" w:rsidP="005B23A4">
      <w:pPr>
        <w:rPr>
          <w:rFonts w:ascii="Arial Nova" w:hAnsi="Arial Nova"/>
          <w:sz w:val="24"/>
          <w:szCs w:val="24"/>
          <w:lang w:val="en-US"/>
        </w:rPr>
      </w:pPr>
    </w:p>
    <w:sectPr w:rsidR="005B23A4" w:rsidRPr="009A7EC2" w:rsidSect="00360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53E"/>
    <w:multiLevelType w:val="hybridMultilevel"/>
    <w:tmpl w:val="3CECA550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D02455F"/>
    <w:multiLevelType w:val="hybridMultilevel"/>
    <w:tmpl w:val="A50402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C020F"/>
    <w:multiLevelType w:val="hybridMultilevel"/>
    <w:tmpl w:val="6BB456B4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B670B9"/>
    <w:multiLevelType w:val="hybridMultilevel"/>
    <w:tmpl w:val="4EFE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A24AE"/>
    <w:multiLevelType w:val="hybridMultilevel"/>
    <w:tmpl w:val="D5FE1598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9060F4"/>
    <w:multiLevelType w:val="hybridMultilevel"/>
    <w:tmpl w:val="E1C879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64D86"/>
    <w:multiLevelType w:val="hybridMultilevel"/>
    <w:tmpl w:val="BA56142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7433B8"/>
    <w:multiLevelType w:val="hybridMultilevel"/>
    <w:tmpl w:val="9858E5E2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02491B"/>
    <w:multiLevelType w:val="hybridMultilevel"/>
    <w:tmpl w:val="96E8B0B2"/>
    <w:lvl w:ilvl="0" w:tplc="3BF0B134">
      <w:start w:val="1"/>
      <w:numFmt w:val="bullet"/>
      <w:lvlText w:val="•"/>
      <w:lvlJc w:val="left"/>
      <w:pPr>
        <w:ind w:left="1785" w:firstLine="0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ACCC794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E68E96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B90AC8C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889EAE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40CC2A2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1E2B03A">
      <w:start w:val="1"/>
      <w:numFmt w:val="bullet"/>
      <w:lvlText w:val="•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D046420">
      <w:start w:val="1"/>
      <w:numFmt w:val="bullet"/>
      <w:lvlText w:val="o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F0FE0E">
      <w:start w:val="1"/>
      <w:numFmt w:val="bullet"/>
      <w:lvlText w:val="▪"/>
      <w:lvlJc w:val="left"/>
      <w:pPr>
        <w:ind w:left="7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A416EBA"/>
    <w:multiLevelType w:val="hybridMultilevel"/>
    <w:tmpl w:val="7A4EA6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6230A"/>
    <w:multiLevelType w:val="hybridMultilevel"/>
    <w:tmpl w:val="C766516E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BD7AB0"/>
    <w:multiLevelType w:val="hybridMultilevel"/>
    <w:tmpl w:val="2550F866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8E795C"/>
    <w:multiLevelType w:val="hybridMultilevel"/>
    <w:tmpl w:val="07A6C90C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C401A79"/>
    <w:multiLevelType w:val="hybridMultilevel"/>
    <w:tmpl w:val="A24CCBBA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1B2A60"/>
    <w:multiLevelType w:val="hybridMultilevel"/>
    <w:tmpl w:val="99E8E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957896">
    <w:abstractNumId w:val="8"/>
  </w:num>
  <w:num w:numId="2" w16cid:durableId="814831455">
    <w:abstractNumId w:val="5"/>
  </w:num>
  <w:num w:numId="3" w16cid:durableId="1774397575">
    <w:abstractNumId w:val="1"/>
  </w:num>
  <w:num w:numId="4" w16cid:durableId="1423454276">
    <w:abstractNumId w:val="14"/>
  </w:num>
  <w:num w:numId="5" w16cid:durableId="1116758428">
    <w:abstractNumId w:val="6"/>
  </w:num>
  <w:num w:numId="6" w16cid:durableId="940071709">
    <w:abstractNumId w:val="4"/>
  </w:num>
  <w:num w:numId="7" w16cid:durableId="2004620655">
    <w:abstractNumId w:val="13"/>
  </w:num>
  <w:num w:numId="8" w16cid:durableId="1566989193">
    <w:abstractNumId w:val="12"/>
  </w:num>
  <w:num w:numId="9" w16cid:durableId="1701734758">
    <w:abstractNumId w:val="7"/>
  </w:num>
  <w:num w:numId="10" w16cid:durableId="1362825191">
    <w:abstractNumId w:val="11"/>
  </w:num>
  <w:num w:numId="11" w16cid:durableId="1594971710">
    <w:abstractNumId w:val="10"/>
  </w:num>
  <w:num w:numId="12" w16cid:durableId="579943902">
    <w:abstractNumId w:val="0"/>
  </w:num>
  <w:num w:numId="13" w16cid:durableId="549995085">
    <w:abstractNumId w:val="9"/>
  </w:num>
  <w:num w:numId="14" w16cid:durableId="1746105135">
    <w:abstractNumId w:val="2"/>
  </w:num>
  <w:num w:numId="15" w16cid:durableId="300695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A4"/>
    <w:rsid w:val="000C1723"/>
    <w:rsid w:val="00114E79"/>
    <w:rsid w:val="001630BB"/>
    <w:rsid w:val="00173C76"/>
    <w:rsid w:val="002970D1"/>
    <w:rsid w:val="002C3275"/>
    <w:rsid w:val="003215F7"/>
    <w:rsid w:val="00360CD1"/>
    <w:rsid w:val="003D7C41"/>
    <w:rsid w:val="004040B4"/>
    <w:rsid w:val="005B23A4"/>
    <w:rsid w:val="00716BD2"/>
    <w:rsid w:val="007979B6"/>
    <w:rsid w:val="007A11EB"/>
    <w:rsid w:val="00867510"/>
    <w:rsid w:val="00876764"/>
    <w:rsid w:val="00891FAF"/>
    <w:rsid w:val="009A2978"/>
    <w:rsid w:val="009B30D8"/>
    <w:rsid w:val="009D217E"/>
    <w:rsid w:val="009F24D9"/>
    <w:rsid w:val="00AB6392"/>
    <w:rsid w:val="00AE6804"/>
    <w:rsid w:val="00B1273C"/>
    <w:rsid w:val="00B64B29"/>
    <w:rsid w:val="00B8349F"/>
    <w:rsid w:val="00BF23D2"/>
    <w:rsid w:val="00C10124"/>
    <w:rsid w:val="00C814C5"/>
    <w:rsid w:val="00CA3555"/>
    <w:rsid w:val="00CD360F"/>
    <w:rsid w:val="00D24BEE"/>
    <w:rsid w:val="00D36FB2"/>
    <w:rsid w:val="00D55E1A"/>
    <w:rsid w:val="00D95A31"/>
    <w:rsid w:val="00DC168F"/>
    <w:rsid w:val="00E07FF6"/>
    <w:rsid w:val="00E1693D"/>
    <w:rsid w:val="00E27684"/>
    <w:rsid w:val="00E74DB4"/>
    <w:rsid w:val="00E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CF309"/>
  <w15:chartTrackingRefBased/>
  <w15:docId w15:val="{A88889A5-62DF-46B8-943A-7C11C2E9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A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B23A4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gu-IN"/>
      <w14:ligatures w14:val="none"/>
    </w:rPr>
  </w:style>
  <w:style w:type="paragraph" w:styleId="ListParagraph">
    <w:name w:val="List Paragraph"/>
    <w:basedOn w:val="Normal"/>
    <w:uiPriority w:val="34"/>
    <w:qFormat/>
    <w:rsid w:val="009D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511</Words>
  <Characters>2981</Characters>
  <Application>Microsoft Office Word</Application>
  <DocSecurity>0</DocSecurity>
  <Lines>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Sanjay Shah</dc:creator>
  <cp:keywords/>
  <dc:description/>
  <cp:lastModifiedBy>Aagam Sanjay Shah</cp:lastModifiedBy>
  <cp:revision>37</cp:revision>
  <dcterms:created xsi:type="dcterms:W3CDTF">2024-02-25T00:39:00Z</dcterms:created>
  <dcterms:modified xsi:type="dcterms:W3CDTF">2024-02-25T03:24:00Z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6e3972aa-3339-4d5f-ae90-c7ee0ccc2769</vt:lpwstr>
  </property>
</Properties>
</file>