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220A" w14:textId="77777777" w:rsidR="00044B53" w:rsidRPr="00FD1BFE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FD1BFE">
        <w:rPr>
          <w:rFonts w:asciiTheme="minorHAnsi" w:hAnsiTheme="minorHAnsi" w:cstheme="minorHAnsi"/>
          <w:b/>
          <w:bCs/>
          <w:sz w:val="32"/>
          <w:szCs w:val="32"/>
        </w:rPr>
        <w:t>Team Contract</w:t>
      </w:r>
    </w:p>
    <w:p w14:paraId="62C0A84E" w14:textId="1326ED36" w:rsidR="00AB3B02" w:rsidRPr="00FD1BFE" w:rsidRDefault="00AB3B02" w:rsidP="00AB3B0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D1BFE">
        <w:rPr>
          <w:rFonts w:asciiTheme="minorHAnsi" w:hAnsiTheme="minorHAnsi" w:cstheme="minorHAnsi"/>
          <w:b/>
          <w:bCs/>
          <w:sz w:val="28"/>
          <w:szCs w:val="28"/>
        </w:rPr>
        <w:t>Date</w:t>
      </w:r>
      <w:r w:rsidR="00591D3A" w:rsidRPr="00FD1BFE">
        <w:rPr>
          <w:rFonts w:asciiTheme="minorHAnsi" w:hAnsiTheme="minorHAnsi" w:cstheme="minorHAnsi"/>
          <w:b/>
          <w:bCs/>
          <w:sz w:val="28"/>
          <w:szCs w:val="28"/>
        </w:rPr>
        <w:t>: 6</w:t>
      </w:r>
      <w:r w:rsidR="00591D3A" w:rsidRPr="00FD1BFE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th</w:t>
      </w:r>
      <w:r w:rsidR="00591D3A" w:rsidRPr="00FD1BFE">
        <w:rPr>
          <w:rFonts w:asciiTheme="minorHAnsi" w:hAnsiTheme="minorHAnsi" w:cstheme="minorHAnsi"/>
          <w:b/>
          <w:bCs/>
          <w:sz w:val="28"/>
          <w:szCs w:val="28"/>
        </w:rPr>
        <w:t xml:space="preserve"> Nov 2023</w:t>
      </w:r>
    </w:p>
    <w:p w14:paraId="1405ADE7" w14:textId="77777777" w:rsidR="00AB3B02" w:rsidRPr="00FD1BFE" w:rsidRDefault="00AB3B02" w:rsidP="00AB3B02">
      <w:pPr>
        <w:rPr>
          <w:rFonts w:asciiTheme="minorHAnsi" w:hAnsiTheme="minorHAnsi" w:cstheme="minorHAnsi"/>
        </w:rPr>
      </w:pPr>
    </w:p>
    <w:p w14:paraId="38ED2A2B" w14:textId="1A87D2DA" w:rsidR="00044B53" w:rsidRPr="00FD1BFE" w:rsidRDefault="00044B53">
      <w:pPr>
        <w:pStyle w:val="SHTB"/>
        <w:pBdr>
          <w:bottom w:val="none" w:sz="0" w:space="0" w:color="auto"/>
        </w:pBdr>
        <w:spacing w:line="240" w:lineRule="auto"/>
        <w:rPr>
          <w:rFonts w:asciiTheme="minorHAnsi" w:hAnsiTheme="minorHAnsi" w:cstheme="minorHAnsi"/>
          <w:b/>
          <w:bCs/>
          <w:sz w:val="24"/>
        </w:rPr>
      </w:pPr>
      <w:r w:rsidRPr="00FD1BFE">
        <w:rPr>
          <w:rFonts w:asciiTheme="minorHAnsi" w:hAnsiTheme="minorHAnsi" w:cstheme="minorHAnsi"/>
          <w:b/>
          <w:bCs/>
          <w:sz w:val="24"/>
        </w:rPr>
        <w:t>Project Name:</w:t>
      </w:r>
      <w:r w:rsidR="00591D3A" w:rsidRPr="00FD1BFE">
        <w:rPr>
          <w:rFonts w:asciiTheme="minorHAnsi" w:hAnsiTheme="minorHAnsi" w:cstheme="minorHAnsi"/>
          <w:b/>
          <w:bCs/>
          <w:sz w:val="24"/>
        </w:rPr>
        <w:t xml:space="preserve"> </w:t>
      </w:r>
      <w:r w:rsidR="00591D3A" w:rsidRPr="00FD1BFE">
        <w:rPr>
          <w:rFonts w:asciiTheme="minorHAnsi" w:hAnsiTheme="minorHAnsi" w:cstheme="minorHAnsi"/>
          <w:bCs/>
          <w:sz w:val="24"/>
        </w:rPr>
        <w:t>Global Trep Part 2</w:t>
      </w:r>
    </w:p>
    <w:p w14:paraId="7D7796BF" w14:textId="77777777" w:rsidR="00044B53" w:rsidRPr="00FD1BFE" w:rsidRDefault="00044B53">
      <w:pPr>
        <w:pStyle w:val="SHTB"/>
        <w:pBdr>
          <w:bottom w:val="none" w:sz="0" w:space="0" w:color="auto"/>
        </w:pBdr>
        <w:spacing w:line="240" w:lineRule="auto"/>
        <w:rPr>
          <w:rFonts w:asciiTheme="minorHAnsi" w:hAnsiTheme="minorHAnsi" w:cstheme="minorHAnsi"/>
          <w:b/>
          <w:bCs/>
          <w:sz w:val="24"/>
        </w:rPr>
      </w:pPr>
      <w:r w:rsidRPr="00FD1BFE">
        <w:rPr>
          <w:rFonts w:asciiTheme="minorHAnsi" w:hAnsiTheme="minorHAnsi" w:cstheme="minorHAnsi"/>
          <w:b/>
          <w:bCs/>
          <w:sz w:val="24"/>
        </w:rPr>
        <w:t>Project Team Members</w:t>
      </w:r>
      <w:r w:rsidR="00AB3B02" w:rsidRPr="00FD1BFE">
        <w:rPr>
          <w:rFonts w:asciiTheme="minorHAnsi" w:hAnsiTheme="minorHAnsi" w:cstheme="minorHAnsi"/>
          <w:b/>
          <w:bCs/>
          <w:sz w:val="24"/>
        </w:rPr>
        <w:t>’</w:t>
      </w:r>
      <w:r w:rsidRPr="00FD1BFE">
        <w:rPr>
          <w:rFonts w:asciiTheme="minorHAnsi" w:hAnsiTheme="minorHAnsi" w:cstheme="minorHAnsi"/>
          <w:b/>
          <w:bCs/>
          <w:sz w:val="24"/>
        </w:rPr>
        <w:t xml:space="preserve">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4"/>
        <w:gridCol w:w="4296"/>
      </w:tblGrid>
      <w:tr w:rsidR="00044B53" w:rsidRPr="00FD1BFE" w14:paraId="6945C7DD" w14:textId="77777777">
        <w:tc>
          <w:tcPr>
            <w:tcW w:w="4428" w:type="dxa"/>
          </w:tcPr>
          <w:p w14:paraId="6FDF2980" w14:textId="77777777" w:rsidR="00044B53" w:rsidRPr="00FD1BFE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FD1BFE">
              <w:rPr>
                <w:rFonts w:asciiTheme="minorHAnsi" w:hAnsiTheme="minorHAnsi" w:cstheme="minorHAnsi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</w:tcPr>
          <w:p w14:paraId="5F48071D" w14:textId="77777777" w:rsidR="00044B53" w:rsidRPr="00FD1BFE" w:rsidRDefault="00F9233E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FD1BFE">
              <w:rPr>
                <w:rFonts w:asciiTheme="minorHAnsi" w:hAnsiTheme="minorHAnsi" w:cstheme="minorHAnsi"/>
                <w:b/>
                <w:bCs/>
                <w:sz w:val="24"/>
              </w:rPr>
              <w:t>Date</w:t>
            </w:r>
          </w:p>
        </w:tc>
      </w:tr>
      <w:tr w:rsidR="00044B53" w:rsidRPr="00FD1BFE" w14:paraId="4458CADD" w14:textId="77777777">
        <w:tc>
          <w:tcPr>
            <w:tcW w:w="4428" w:type="dxa"/>
          </w:tcPr>
          <w:p w14:paraId="35114B71" w14:textId="13E26AD7" w:rsidR="00044B53" w:rsidRPr="00FD1BFE" w:rsidRDefault="00591D3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FD1BFE">
              <w:rPr>
                <w:rFonts w:asciiTheme="minorHAnsi" w:hAnsiTheme="minorHAnsi" w:cstheme="minorHAnsi"/>
                <w:b/>
                <w:bCs/>
                <w:sz w:val="24"/>
              </w:rPr>
              <w:t>A</w:t>
            </w:r>
            <w:r w:rsidR="002E429C">
              <w:rPr>
                <w:rFonts w:asciiTheme="minorHAnsi" w:hAnsiTheme="minorHAnsi" w:cstheme="minorHAnsi"/>
                <w:b/>
                <w:bCs/>
                <w:sz w:val="24"/>
              </w:rPr>
              <w:t>a</w:t>
            </w:r>
            <w:r w:rsidRPr="00FD1BFE">
              <w:rPr>
                <w:rFonts w:asciiTheme="minorHAnsi" w:hAnsiTheme="minorHAnsi" w:cstheme="minorHAnsi"/>
                <w:b/>
                <w:bCs/>
                <w:sz w:val="24"/>
              </w:rPr>
              <w:t>gam Shah</w:t>
            </w:r>
          </w:p>
        </w:tc>
        <w:tc>
          <w:tcPr>
            <w:tcW w:w="4428" w:type="dxa"/>
          </w:tcPr>
          <w:p w14:paraId="738805F0" w14:textId="0A70C4DA" w:rsidR="00044B53" w:rsidRPr="00FD1BFE" w:rsidRDefault="00F26EE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6</w:t>
            </w:r>
            <w:r w:rsidRPr="00F26EED">
              <w:rPr>
                <w:rFonts w:asciiTheme="minorHAnsi" w:hAnsiTheme="minorHAnsi" w:cstheme="minorHAnsi"/>
                <w:b/>
                <w:bCs/>
                <w:sz w:val="24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sz w:val="24"/>
              </w:rPr>
              <w:t xml:space="preserve"> Nov 2023</w:t>
            </w:r>
          </w:p>
        </w:tc>
      </w:tr>
      <w:tr w:rsidR="00591D3A" w:rsidRPr="00FD1BFE" w14:paraId="4FB99C3E" w14:textId="77777777">
        <w:tc>
          <w:tcPr>
            <w:tcW w:w="4428" w:type="dxa"/>
          </w:tcPr>
          <w:p w14:paraId="1D6B51BC" w14:textId="7B55868B" w:rsidR="00591D3A" w:rsidRPr="00FD1BFE" w:rsidRDefault="00591D3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FD1BFE">
              <w:rPr>
                <w:rFonts w:asciiTheme="minorHAnsi" w:hAnsiTheme="minorHAnsi" w:cstheme="minorHAnsi"/>
                <w:b/>
                <w:sz w:val="24"/>
              </w:rPr>
              <w:t>Chetna Chander</w:t>
            </w:r>
          </w:p>
        </w:tc>
        <w:tc>
          <w:tcPr>
            <w:tcW w:w="4428" w:type="dxa"/>
          </w:tcPr>
          <w:p w14:paraId="392B5DC8" w14:textId="77777777" w:rsidR="00591D3A" w:rsidRPr="00FD1BFE" w:rsidRDefault="00591D3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</w:tr>
      <w:tr w:rsidR="00591D3A" w:rsidRPr="00FD1BFE" w14:paraId="24F09F1C" w14:textId="77777777">
        <w:tc>
          <w:tcPr>
            <w:tcW w:w="4428" w:type="dxa"/>
          </w:tcPr>
          <w:p w14:paraId="1EABE785" w14:textId="1B1779EF" w:rsidR="00591D3A" w:rsidRPr="00FD1BFE" w:rsidRDefault="00591D3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FD1BFE">
              <w:rPr>
                <w:rFonts w:asciiTheme="minorHAnsi" w:hAnsiTheme="minorHAnsi" w:cstheme="minorHAnsi"/>
                <w:b/>
                <w:bCs/>
                <w:sz w:val="24"/>
              </w:rPr>
              <w:t>Deepthi Muraleedharan</w:t>
            </w:r>
          </w:p>
        </w:tc>
        <w:tc>
          <w:tcPr>
            <w:tcW w:w="4428" w:type="dxa"/>
          </w:tcPr>
          <w:p w14:paraId="43DD897F" w14:textId="35D369A8" w:rsidR="00591D3A" w:rsidRPr="00FD1BFE" w:rsidRDefault="00591D3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FD1BFE">
              <w:rPr>
                <w:rFonts w:asciiTheme="minorHAnsi" w:hAnsiTheme="minorHAnsi" w:cstheme="minorHAnsi"/>
                <w:b/>
                <w:bCs/>
                <w:sz w:val="24"/>
              </w:rPr>
              <w:t>6</w:t>
            </w:r>
            <w:r w:rsidRPr="00FD1BFE">
              <w:rPr>
                <w:rFonts w:asciiTheme="minorHAnsi" w:hAnsiTheme="minorHAnsi" w:cstheme="minorHAnsi"/>
                <w:b/>
                <w:bCs/>
                <w:sz w:val="24"/>
                <w:vertAlign w:val="superscript"/>
              </w:rPr>
              <w:t>th</w:t>
            </w:r>
            <w:r w:rsidRPr="00FD1BFE">
              <w:rPr>
                <w:rFonts w:asciiTheme="minorHAnsi" w:hAnsiTheme="minorHAnsi" w:cstheme="minorHAnsi"/>
                <w:b/>
                <w:bCs/>
                <w:sz w:val="24"/>
              </w:rPr>
              <w:t xml:space="preserve"> Nov 2023</w:t>
            </w:r>
          </w:p>
        </w:tc>
      </w:tr>
      <w:tr w:rsidR="00591D3A" w:rsidRPr="00FD1BFE" w14:paraId="0F14E932" w14:textId="77777777">
        <w:tc>
          <w:tcPr>
            <w:tcW w:w="4428" w:type="dxa"/>
          </w:tcPr>
          <w:p w14:paraId="3E14C412" w14:textId="5766F95F" w:rsidR="00591D3A" w:rsidRPr="00FD1BFE" w:rsidRDefault="00591D3A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FD1BFE">
              <w:rPr>
                <w:rFonts w:asciiTheme="minorHAnsi" w:hAnsiTheme="minorHAnsi" w:cstheme="minorHAnsi"/>
                <w:b/>
                <w:bCs/>
                <w:sz w:val="24"/>
              </w:rPr>
              <w:t>Subin Varughese</w:t>
            </w:r>
          </w:p>
        </w:tc>
        <w:tc>
          <w:tcPr>
            <w:tcW w:w="4428" w:type="dxa"/>
          </w:tcPr>
          <w:p w14:paraId="3DB2CAA5" w14:textId="3DD1F501" w:rsidR="00591D3A" w:rsidRPr="00FD1BFE" w:rsidRDefault="00C36CD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C36CD3">
              <w:rPr>
                <w:rFonts w:asciiTheme="minorHAnsi" w:hAnsiTheme="minorHAnsi" w:cstheme="minorHAnsi"/>
                <w:b/>
                <w:bCs/>
                <w:sz w:val="24"/>
              </w:rPr>
              <w:t>6th Nov 2023</w:t>
            </w:r>
          </w:p>
        </w:tc>
      </w:tr>
    </w:tbl>
    <w:p w14:paraId="3042E10E" w14:textId="77777777" w:rsidR="00044B53" w:rsidRPr="00FD1BFE" w:rsidRDefault="00044B53">
      <w:pPr>
        <w:pStyle w:val="SHTB"/>
        <w:pBdr>
          <w:bottom w:val="none" w:sz="0" w:space="0" w:color="auto"/>
        </w:pBdr>
        <w:spacing w:line="240" w:lineRule="auto"/>
        <w:rPr>
          <w:rFonts w:asciiTheme="minorHAnsi" w:hAnsiTheme="minorHAnsi" w:cstheme="minorHAnsi"/>
          <w:b/>
          <w:bCs/>
          <w:sz w:val="24"/>
        </w:rPr>
      </w:pPr>
      <w:r w:rsidRPr="00FD1BFE">
        <w:rPr>
          <w:rFonts w:asciiTheme="minorHAnsi" w:hAnsiTheme="minorHAnsi" w:cstheme="minorHAnsi"/>
          <w:b/>
          <w:bCs/>
          <w:sz w:val="24"/>
        </w:rPr>
        <w:t xml:space="preserve">Code of Conduct:  </w:t>
      </w:r>
      <w:r w:rsidRPr="00FD1BFE">
        <w:rPr>
          <w:rFonts w:asciiTheme="minorHAnsi" w:hAnsiTheme="minorHAnsi" w:cstheme="minorHAnsi"/>
          <w:sz w:val="24"/>
        </w:rPr>
        <w:t>As a project team, we will:</w:t>
      </w:r>
    </w:p>
    <w:p w14:paraId="10C0B147" w14:textId="78DBD941" w:rsidR="00044B53" w:rsidRPr="00FD1BFE" w:rsidRDefault="00AF6F27" w:rsidP="0019656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sz w:val="24"/>
        </w:rPr>
      </w:pPr>
      <w:r w:rsidRPr="00FD1BFE">
        <w:rPr>
          <w:rFonts w:asciiTheme="minorHAnsi" w:hAnsiTheme="minorHAnsi" w:cstheme="minorHAnsi"/>
          <w:sz w:val="24"/>
        </w:rPr>
        <w:t>Work ahead of schedule; anticipate issues and work to solve them.</w:t>
      </w:r>
    </w:p>
    <w:p w14:paraId="7D274CCA" w14:textId="77777777" w:rsidR="00AF6F27" w:rsidRPr="00FD1BFE" w:rsidRDefault="00AF6F27" w:rsidP="0019656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sz w:val="24"/>
        </w:rPr>
      </w:pPr>
      <w:r w:rsidRPr="00FD1BFE">
        <w:rPr>
          <w:rFonts w:asciiTheme="minorHAnsi" w:hAnsiTheme="minorHAnsi" w:cstheme="minorHAnsi"/>
          <w:sz w:val="24"/>
        </w:rPr>
        <w:t>Act ethically and truthfully in all aspects of the project.</w:t>
      </w:r>
    </w:p>
    <w:p w14:paraId="7177C0AE" w14:textId="77777777" w:rsidR="00276F1B" w:rsidRPr="00FD1BFE" w:rsidRDefault="00AF6F27" w:rsidP="0019656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1BFE">
        <w:rPr>
          <w:rFonts w:asciiTheme="minorHAnsi" w:hAnsiTheme="minorHAnsi" w:cstheme="minorHAnsi"/>
          <w:sz w:val="24"/>
          <w:szCs w:val="24"/>
        </w:rPr>
        <w:t>Focus on what's best for the team as a whole.</w:t>
      </w:r>
    </w:p>
    <w:p w14:paraId="2092196C" w14:textId="61DE3507" w:rsidR="00276F1B" w:rsidRPr="00FD1BFE" w:rsidRDefault="00276F1B" w:rsidP="0019656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1BFE">
        <w:rPr>
          <w:rFonts w:asciiTheme="minorHAnsi" w:hAnsiTheme="minorHAnsi" w:cstheme="minorHAnsi"/>
          <w:sz w:val="24"/>
          <w:szCs w:val="24"/>
        </w:rPr>
        <w:t>Communicate project-related information to other team members.</w:t>
      </w:r>
    </w:p>
    <w:p w14:paraId="0B1676E2" w14:textId="77777777" w:rsidR="00044B53" w:rsidRPr="00FD1BFE" w:rsidRDefault="00044B53" w:rsidP="00196567">
      <w:pPr>
        <w:pStyle w:val="SHTB"/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b/>
          <w:bCs/>
          <w:sz w:val="24"/>
        </w:rPr>
      </w:pPr>
      <w:r w:rsidRPr="00FD1BFE">
        <w:rPr>
          <w:rFonts w:asciiTheme="minorHAnsi" w:hAnsiTheme="minorHAnsi" w:cstheme="minorHAnsi"/>
          <w:b/>
          <w:bCs/>
          <w:sz w:val="24"/>
        </w:rPr>
        <w:t xml:space="preserve">Participation: </w:t>
      </w:r>
      <w:r w:rsidRPr="00FD1BFE">
        <w:rPr>
          <w:rFonts w:asciiTheme="minorHAnsi" w:hAnsiTheme="minorHAnsi" w:cstheme="minorHAnsi"/>
          <w:sz w:val="24"/>
        </w:rPr>
        <w:t>We will:</w:t>
      </w:r>
    </w:p>
    <w:p w14:paraId="4B42E73D" w14:textId="64110B6E" w:rsidR="00276F1B" w:rsidRPr="00FD1BFE" w:rsidRDefault="00276F1B" w:rsidP="0019656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FD1BFE">
        <w:rPr>
          <w:rFonts w:asciiTheme="minorHAnsi" w:hAnsiTheme="minorHAnsi" w:cstheme="minorHAnsi"/>
        </w:rPr>
        <w:t>Participate actively in project activities and carry out your assigned tasks and duties</w:t>
      </w:r>
      <w:r w:rsidR="004E0A86" w:rsidRPr="00FD1BFE">
        <w:rPr>
          <w:rFonts w:asciiTheme="minorHAnsi" w:hAnsiTheme="minorHAnsi" w:cstheme="minorHAnsi"/>
        </w:rPr>
        <w:t xml:space="preserve"> as two member as a team</w:t>
      </w:r>
      <w:r w:rsidRPr="00FD1BFE">
        <w:rPr>
          <w:rFonts w:asciiTheme="minorHAnsi" w:hAnsiTheme="minorHAnsi" w:cstheme="minorHAnsi"/>
        </w:rPr>
        <w:t>.</w:t>
      </w:r>
    </w:p>
    <w:p w14:paraId="65FD83A6" w14:textId="77777777" w:rsidR="004E0A86" w:rsidRPr="00FD1BFE" w:rsidRDefault="004E0A86" w:rsidP="0019656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1BFE">
        <w:rPr>
          <w:rFonts w:asciiTheme="minorHAnsi" w:hAnsiTheme="minorHAnsi" w:cstheme="minorHAnsi"/>
          <w:sz w:val="24"/>
          <w:szCs w:val="24"/>
        </w:rPr>
        <w:t>Encourage diversity in team work and provide the opportunity for equal participation.</w:t>
      </w:r>
    </w:p>
    <w:p w14:paraId="39C84005" w14:textId="1CED041E" w:rsidR="00196567" w:rsidRPr="00FD1BFE" w:rsidRDefault="004E0A86" w:rsidP="0019656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1BFE">
        <w:rPr>
          <w:rFonts w:asciiTheme="minorHAnsi" w:hAnsiTheme="minorHAnsi" w:cstheme="minorHAnsi"/>
          <w:sz w:val="24"/>
          <w:szCs w:val="24"/>
        </w:rPr>
        <w:t>Be open-minded and receptive to new perspectives and concepts.</w:t>
      </w:r>
    </w:p>
    <w:p w14:paraId="4BC3AC11" w14:textId="66D50EEA" w:rsidR="00196567" w:rsidRPr="00FD1BFE" w:rsidRDefault="00196567" w:rsidP="0019656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FD1BFE">
        <w:rPr>
          <w:rFonts w:asciiTheme="minorHAnsi" w:hAnsiTheme="minorHAnsi" w:cstheme="minorHAnsi"/>
        </w:rPr>
        <w:t>Present ideas clearly and concisely.</w:t>
      </w:r>
    </w:p>
    <w:p w14:paraId="62A2E776" w14:textId="77777777" w:rsidR="00044B53" w:rsidRPr="00FD1BFE" w:rsidRDefault="00044B53" w:rsidP="00196567">
      <w:pPr>
        <w:pStyle w:val="SHTB"/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sz w:val="24"/>
        </w:rPr>
      </w:pPr>
      <w:r w:rsidRPr="00FD1BFE">
        <w:rPr>
          <w:rFonts w:asciiTheme="minorHAnsi" w:hAnsiTheme="minorHAnsi" w:cstheme="minorHAnsi"/>
          <w:b/>
          <w:bCs/>
          <w:sz w:val="24"/>
        </w:rPr>
        <w:t xml:space="preserve">Communication: </w:t>
      </w:r>
      <w:r w:rsidRPr="00FD1BFE">
        <w:rPr>
          <w:rFonts w:asciiTheme="minorHAnsi" w:hAnsiTheme="minorHAnsi" w:cstheme="minorHAnsi"/>
          <w:sz w:val="24"/>
        </w:rPr>
        <w:t>We will:</w:t>
      </w:r>
    </w:p>
    <w:p w14:paraId="2ACC5CA0" w14:textId="77777777" w:rsidR="004E0A86" w:rsidRPr="00FD1BFE" w:rsidRDefault="004E0A86" w:rsidP="0019656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sz w:val="24"/>
        </w:rPr>
      </w:pPr>
      <w:r w:rsidRPr="00FD1BFE">
        <w:rPr>
          <w:rFonts w:asciiTheme="minorHAnsi" w:hAnsiTheme="minorHAnsi" w:cstheme="minorHAnsi"/>
          <w:sz w:val="24"/>
        </w:rPr>
        <w:t>Communication with project members is conducted in an open and timely manner.</w:t>
      </w:r>
    </w:p>
    <w:p w14:paraId="26974678" w14:textId="77777777" w:rsidR="00196567" w:rsidRPr="00FD1BFE" w:rsidRDefault="00196567" w:rsidP="0019656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1BFE">
        <w:rPr>
          <w:rFonts w:asciiTheme="minorHAnsi" w:hAnsiTheme="minorHAnsi" w:cstheme="minorHAnsi"/>
          <w:sz w:val="24"/>
          <w:szCs w:val="24"/>
        </w:rPr>
        <w:t>Communicate with the project manager in advance when a team member is unable to attend a meeting or has difficulty meeting a completion date for a particular task.</w:t>
      </w:r>
    </w:p>
    <w:p w14:paraId="1E9688D7" w14:textId="2AC9472D" w:rsidR="00044B53" w:rsidRPr="00FD1BFE" w:rsidRDefault="0019656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inorHAnsi" w:hAnsiTheme="minorHAnsi" w:cstheme="minorHAnsi"/>
          <w:sz w:val="24"/>
        </w:rPr>
      </w:pPr>
      <w:r w:rsidRPr="00FD1BFE">
        <w:rPr>
          <w:rFonts w:asciiTheme="minorHAnsi" w:hAnsiTheme="minorHAnsi" w:cstheme="minorHAnsi"/>
          <w:sz w:val="24"/>
        </w:rPr>
        <w:t>Work together to create the project schedule and complete according to the timeline.</w:t>
      </w:r>
    </w:p>
    <w:p w14:paraId="43FDAC27" w14:textId="58B98209" w:rsidR="00044B53" w:rsidRPr="00FD1BFE" w:rsidRDefault="00196567" w:rsidP="0019656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FD1BFE">
        <w:rPr>
          <w:rFonts w:asciiTheme="minorHAnsi" w:hAnsiTheme="minorHAnsi" w:cstheme="minorHAnsi"/>
          <w:color w:val="000000"/>
          <w:sz w:val="24"/>
          <w:szCs w:val="24"/>
        </w:rPr>
        <w:t>Keep discussions on track</w:t>
      </w:r>
      <w:r w:rsidR="00F254F8" w:rsidRPr="00FD1BFE">
        <w:rPr>
          <w:rFonts w:asciiTheme="minorHAnsi" w:hAnsiTheme="minorHAnsi" w:cstheme="minorHAnsi"/>
          <w:color w:val="000000"/>
          <w:sz w:val="24"/>
          <w:szCs w:val="24"/>
        </w:rPr>
        <w:t xml:space="preserve"> and review the works as a group</w:t>
      </w:r>
      <w:r w:rsidRPr="00FD1BFE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75C23F50" w14:textId="77777777" w:rsidR="00044B53" w:rsidRPr="00FD1BFE" w:rsidRDefault="00044B53" w:rsidP="00520A87">
      <w:pPr>
        <w:pStyle w:val="SHTB"/>
        <w:pBdr>
          <w:bottom w:val="none" w:sz="0" w:space="0" w:color="auto"/>
        </w:pBdr>
        <w:spacing w:line="240" w:lineRule="auto"/>
        <w:rPr>
          <w:rFonts w:asciiTheme="minorHAnsi" w:hAnsiTheme="minorHAnsi" w:cstheme="minorHAnsi"/>
          <w:sz w:val="24"/>
        </w:rPr>
      </w:pPr>
      <w:r w:rsidRPr="00FD1BFE">
        <w:rPr>
          <w:rFonts w:asciiTheme="minorHAnsi" w:hAnsiTheme="minorHAnsi" w:cstheme="minorHAnsi"/>
          <w:b/>
          <w:bCs/>
          <w:sz w:val="24"/>
        </w:rPr>
        <w:lastRenderedPageBreak/>
        <w:t xml:space="preserve">Problem Solving: </w:t>
      </w:r>
      <w:r w:rsidRPr="00FD1BFE">
        <w:rPr>
          <w:rFonts w:asciiTheme="minorHAnsi" w:hAnsiTheme="minorHAnsi" w:cstheme="minorHAnsi"/>
          <w:sz w:val="24"/>
        </w:rPr>
        <w:t>We will:</w:t>
      </w:r>
    </w:p>
    <w:p w14:paraId="0DCFC193" w14:textId="77777777" w:rsidR="00FD1BFE" w:rsidRPr="00FD1BFE" w:rsidRDefault="00FD1BFE" w:rsidP="00520A87">
      <w:pPr>
        <w:pStyle w:val="stext1q2szgch-p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FD1BFE">
        <w:rPr>
          <w:rFonts w:asciiTheme="minorHAnsi" w:hAnsiTheme="minorHAnsi" w:cstheme="minorHAnsi"/>
        </w:rPr>
        <w:t>Enforce project standards, timelines, and quality guidelines.</w:t>
      </w:r>
    </w:p>
    <w:p w14:paraId="0433D571" w14:textId="53996BAB" w:rsidR="00FD1BFE" w:rsidRPr="00FD1BFE" w:rsidRDefault="00FD1BFE" w:rsidP="00520A87">
      <w:pPr>
        <w:pStyle w:val="stext1q2szgch-p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FD1BFE">
        <w:rPr>
          <w:rFonts w:asciiTheme="minorHAnsi" w:hAnsiTheme="minorHAnsi" w:cstheme="minorHAnsi"/>
        </w:rPr>
        <w:t>Encourage everyone to get involved in problem-solving and work together as a group to come up with solutions.</w:t>
      </w:r>
    </w:p>
    <w:p w14:paraId="2851A275" w14:textId="77777777" w:rsidR="00FD1BFE" w:rsidRPr="00FD1BFE" w:rsidRDefault="00FD1BFE" w:rsidP="00520A87">
      <w:pPr>
        <w:pStyle w:val="stext1q2szgch-p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FD1BFE">
        <w:rPr>
          <w:rFonts w:asciiTheme="minorHAnsi" w:hAnsiTheme="minorHAnsi" w:cstheme="minorHAnsi"/>
        </w:rPr>
        <w:t>Use only positive feedback and concentrate on fixing issues, not making accusations.</w:t>
      </w:r>
    </w:p>
    <w:p w14:paraId="546EF059" w14:textId="1F9FC6B1" w:rsidR="00044B53" w:rsidRPr="00FD1BFE" w:rsidRDefault="00FD1BFE" w:rsidP="00520A8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Be responsible for your commitments.</w:t>
      </w:r>
    </w:p>
    <w:p w14:paraId="3F076C76" w14:textId="77777777" w:rsidR="00044B53" w:rsidRPr="00FD1BFE" w:rsidRDefault="00044B53" w:rsidP="00520A87">
      <w:pPr>
        <w:pStyle w:val="SHTB"/>
        <w:pBdr>
          <w:bottom w:val="none" w:sz="0" w:space="0" w:color="auto"/>
        </w:pBdr>
        <w:spacing w:line="240" w:lineRule="auto"/>
        <w:rPr>
          <w:rFonts w:asciiTheme="minorHAnsi" w:hAnsiTheme="minorHAnsi" w:cstheme="minorHAnsi"/>
          <w:sz w:val="24"/>
        </w:rPr>
      </w:pPr>
      <w:r w:rsidRPr="00FD1BFE">
        <w:rPr>
          <w:rFonts w:asciiTheme="minorHAnsi" w:hAnsiTheme="minorHAnsi" w:cstheme="minorHAnsi"/>
          <w:b/>
          <w:bCs/>
          <w:sz w:val="24"/>
        </w:rPr>
        <w:t xml:space="preserve">Meeting Guidelines: </w:t>
      </w:r>
      <w:r w:rsidRPr="00FD1BFE">
        <w:rPr>
          <w:rFonts w:asciiTheme="minorHAnsi" w:hAnsiTheme="minorHAnsi" w:cstheme="minorHAnsi"/>
          <w:sz w:val="24"/>
        </w:rPr>
        <w:t>We will:</w:t>
      </w:r>
    </w:p>
    <w:p w14:paraId="1AD8B473" w14:textId="522FA48C" w:rsidR="00044B53" w:rsidRPr="00FD1BFE" w:rsidRDefault="00FD1BFE" w:rsidP="00520A8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Have a Zoom meeting frequently to review the progress.</w:t>
      </w:r>
    </w:p>
    <w:p w14:paraId="068F617E" w14:textId="59B92267" w:rsidR="00044B53" w:rsidRPr="00FD1BFE" w:rsidRDefault="00FD1BFE" w:rsidP="00520A8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Create meeting minutes focusing on decisions made and action items from each meeting</w:t>
      </w:r>
    </w:p>
    <w:p w14:paraId="459BDDB7" w14:textId="0BC9F8B6" w:rsidR="00044B53" w:rsidRPr="00FD1BFE" w:rsidRDefault="00FD1BFE" w:rsidP="00520A87">
      <w:pPr>
        <w:pStyle w:val="stext1q2szgch-pg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FD1BFE">
        <w:rPr>
          <w:rFonts w:asciiTheme="minorHAnsi" w:hAnsiTheme="minorHAnsi" w:cstheme="minorHAnsi"/>
        </w:rPr>
        <w:t>The minutes of the meeting should clearly and concisely outline the main points, the decisions made, and the actions taken.</w:t>
      </w:r>
    </w:p>
    <w:p w14:paraId="07957F24" w14:textId="77777777" w:rsidR="00044B53" w:rsidRPr="00FD1BFE" w:rsidRDefault="00044B53">
      <w:pPr>
        <w:rPr>
          <w:rFonts w:asciiTheme="minorHAnsi" w:hAnsiTheme="minorHAnsi" w:cstheme="minorHAnsi"/>
        </w:rPr>
      </w:pPr>
    </w:p>
    <w:p w14:paraId="0D3B2A66" w14:textId="77777777" w:rsidR="00432A7E" w:rsidRPr="00FD1BFE" w:rsidRDefault="00432A7E" w:rsidP="00432A7E">
      <w:pPr>
        <w:rPr>
          <w:rFonts w:asciiTheme="minorHAnsi" w:hAnsiTheme="minorHAnsi" w:cstheme="minorHAnsi"/>
          <w:b/>
        </w:rPr>
      </w:pPr>
      <w:r w:rsidRPr="00FD1BFE">
        <w:rPr>
          <w:rFonts w:asciiTheme="minorHAnsi" w:hAnsiTheme="minorHAnsi" w:cstheme="minorHAnsi"/>
          <w:b/>
        </w:rPr>
        <w:t>Academic Integrity Affirmation</w:t>
      </w:r>
    </w:p>
    <w:p w14:paraId="31D645E0" w14:textId="77777777" w:rsidR="00432A7E" w:rsidRPr="00FD1BFE" w:rsidRDefault="00432A7E" w:rsidP="00432A7E">
      <w:pPr>
        <w:rPr>
          <w:rFonts w:asciiTheme="minorHAnsi" w:hAnsiTheme="minorHAnsi" w:cstheme="minorHAnsi"/>
        </w:rPr>
      </w:pPr>
    </w:p>
    <w:p w14:paraId="29A296F1" w14:textId="25D1D742" w:rsidR="00432A7E" w:rsidRPr="00520A87" w:rsidRDefault="00520A87" w:rsidP="00520A87">
      <w:pPr>
        <w:ind w:firstLine="720"/>
        <w:jc w:val="both"/>
        <w:rPr>
          <w:rFonts w:asciiTheme="minorHAnsi" w:hAnsiTheme="minorHAnsi" w:cstheme="minorHAnsi"/>
        </w:rPr>
      </w:pPr>
      <w:r w:rsidRPr="00520A87">
        <w:rPr>
          <w:rFonts w:asciiTheme="minorHAnsi" w:hAnsiTheme="minorHAnsi" w:cstheme="minorHAnsi"/>
        </w:rPr>
        <w:t>I certify that this is my work and that I did not plagiarize it from the internet, other students, or any other source. I adhered to Conestoga College's individual/group work instructions for this assignment and my work is in full compliance with Conestoga's academic integrity policy.</w:t>
      </w:r>
    </w:p>
    <w:p w14:paraId="406E1BF4" w14:textId="77777777" w:rsidR="00520A87" w:rsidRPr="00FD1BFE" w:rsidRDefault="00520A87" w:rsidP="00432A7E">
      <w:pPr>
        <w:rPr>
          <w:rFonts w:asciiTheme="minorHAnsi" w:hAnsiTheme="minorHAnsi" w:cstheme="minorHAnsi"/>
          <w:b/>
          <w:i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2561"/>
        <w:gridCol w:w="4213"/>
        <w:gridCol w:w="1868"/>
      </w:tblGrid>
      <w:tr w:rsidR="00C36CD3" w:rsidRPr="00FD1BFE" w14:paraId="172732AB" w14:textId="77777777" w:rsidTr="00C36CD3">
        <w:trPr>
          <w:trHeight w:val="298"/>
        </w:trPr>
        <w:tc>
          <w:tcPr>
            <w:tcW w:w="2561" w:type="dxa"/>
          </w:tcPr>
          <w:p w14:paraId="5D856820" w14:textId="77777777" w:rsidR="00432A7E" w:rsidRPr="00FD1BFE" w:rsidRDefault="00432A7E" w:rsidP="00AD4CF9">
            <w:pPr>
              <w:rPr>
                <w:rFonts w:asciiTheme="minorHAnsi" w:hAnsiTheme="minorHAnsi" w:cstheme="minorHAnsi"/>
                <w:b/>
                <w:i/>
              </w:rPr>
            </w:pPr>
            <w:r w:rsidRPr="00FD1BFE">
              <w:rPr>
                <w:rFonts w:asciiTheme="minorHAnsi" w:hAnsiTheme="minorHAnsi" w:cstheme="minorHAnsi"/>
                <w:b/>
                <w:i/>
              </w:rPr>
              <w:t>Name</w:t>
            </w:r>
          </w:p>
        </w:tc>
        <w:tc>
          <w:tcPr>
            <w:tcW w:w="4213" w:type="dxa"/>
          </w:tcPr>
          <w:p w14:paraId="61F885E4" w14:textId="77777777" w:rsidR="00432A7E" w:rsidRPr="00FD1BFE" w:rsidRDefault="00432A7E" w:rsidP="00AD4CF9">
            <w:pPr>
              <w:ind w:left="1104"/>
              <w:rPr>
                <w:rFonts w:asciiTheme="minorHAnsi" w:hAnsiTheme="minorHAnsi" w:cstheme="minorHAnsi"/>
                <w:b/>
                <w:i/>
              </w:rPr>
            </w:pPr>
            <w:r w:rsidRPr="00FD1BFE">
              <w:rPr>
                <w:rFonts w:asciiTheme="minorHAnsi" w:hAnsiTheme="minorHAnsi" w:cstheme="minorHAnsi"/>
                <w:b/>
                <w:i/>
              </w:rPr>
              <w:t>Signature</w:t>
            </w:r>
          </w:p>
        </w:tc>
        <w:tc>
          <w:tcPr>
            <w:tcW w:w="1868" w:type="dxa"/>
          </w:tcPr>
          <w:p w14:paraId="163555BF" w14:textId="77777777" w:rsidR="00432A7E" w:rsidRPr="00FD1BFE" w:rsidRDefault="00432A7E" w:rsidP="00AD4CF9">
            <w:pPr>
              <w:rPr>
                <w:rFonts w:asciiTheme="minorHAnsi" w:hAnsiTheme="minorHAnsi" w:cstheme="minorHAnsi"/>
                <w:b/>
                <w:i/>
              </w:rPr>
            </w:pPr>
            <w:r w:rsidRPr="00FD1BFE">
              <w:rPr>
                <w:rFonts w:asciiTheme="minorHAnsi" w:hAnsiTheme="minorHAnsi" w:cstheme="minorHAnsi"/>
                <w:b/>
                <w:i/>
              </w:rPr>
              <w:t>Date</w:t>
            </w:r>
          </w:p>
        </w:tc>
      </w:tr>
      <w:tr w:rsidR="00C36CD3" w:rsidRPr="00FD1BFE" w14:paraId="05461B39" w14:textId="77777777" w:rsidTr="00C36CD3">
        <w:trPr>
          <w:trHeight w:val="855"/>
        </w:trPr>
        <w:tc>
          <w:tcPr>
            <w:tcW w:w="2561" w:type="dxa"/>
          </w:tcPr>
          <w:p w14:paraId="55CF7906" w14:textId="668A15D8" w:rsidR="00432A7E" w:rsidRPr="00FD1BFE" w:rsidRDefault="00520A87" w:rsidP="00AD4C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Agam Shah</w:t>
            </w:r>
          </w:p>
        </w:tc>
        <w:tc>
          <w:tcPr>
            <w:tcW w:w="4213" w:type="dxa"/>
          </w:tcPr>
          <w:p w14:paraId="1362D025" w14:textId="67B8FF59" w:rsidR="00432A7E" w:rsidRPr="00FD1BFE" w:rsidRDefault="002E429C" w:rsidP="00AD4CF9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3F28E3CE" wp14:editId="1EB833F3">
                  <wp:extent cx="1765300" cy="401955"/>
                  <wp:effectExtent l="0" t="0" r="6350" b="0"/>
                  <wp:docPr id="1385154206" name="Picture 1385154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8" w:type="dxa"/>
          </w:tcPr>
          <w:p w14:paraId="50D7E3AC" w14:textId="4886721D" w:rsidR="00432A7E" w:rsidRPr="00FD1BFE" w:rsidRDefault="002E429C" w:rsidP="00AD4C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06-11-2023</w:t>
            </w:r>
          </w:p>
        </w:tc>
      </w:tr>
      <w:tr w:rsidR="00C36CD3" w:rsidRPr="00FD1BFE" w14:paraId="567E5D84" w14:textId="77777777" w:rsidTr="00C36CD3">
        <w:trPr>
          <w:trHeight w:val="1308"/>
        </w:trPr>
        <w:tc>
          <w:tcPr>
            <w:tcW w:w="2561" w:type="dxa"/>
          </w:tcPr>
          <w:p w14:paraId="6D8F1619" w14:textId="3EE893D0" w:rsidR="00432A7E" w:rsidRPr="00FD1BFE" w:rsidRDefault="00520A87" w:rsidP="00AD4C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Chetna Chander</w:t>
            </w:r>
          </w:p>
        </w:tc>
        <w:tc>
          <w:tcPr>
            <w:tcW w:w="4213" w:type="dxa"/>
          </w:tcPr>
          <w:p w14:paraId="254FA65C" w14:textId="6470F49E" w:rsidR="00432A7E" w:rsidRPr="00FD1BFE" w:rsidRDefault="00985BDC" w:rsidP="00AD4CF9">
            <w:pPr>
              <w:rPr>
                <w:rFonts w:asciiTheme="minorHAnsi" w:hAnsiTheme="minorHAnsi" w:cstheme="minorHAnsi"/>
              </w:rPr>
            </w:pPr>
            <w:r w:rsidRPr="00985BDC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C6547B2" wp14:editId="4C74E8C6">
                  <wp:extent cx="1615440" cy="830580"/>
                  <wp:effectExtent l="0" t="0" r="3810" b="7620"/>
                  <wp:docPr id="951384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3847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710" cy="831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8" w:type="dxa"/>
          </w:tcPr>
          <w:p w14:paraId="7BADD2D6" w14:textId="6494B9F2" w:rsidR="00432A7E" w:rsidRPr="00FD1BFE" w:rsidRDefault="00985BDC" w:rsidP="00AD4C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06-11-2023</w:t>
            </w:r>
          </w:p>
        </w:tc>
      </w:tr>
      <w:tr w:rsidR="00C36CD3" w:rsidRPr="00FD1BFE" w14:paraId="46ED6804" w14:textId="77777777" w:rsidTr="00C36CD3">
        <w:trPr>
          <w:trHeight w:val="510"/>
        </w:trPr>
        <w:tc>
          <w:tcPr>
            <w:tcW w:w="2561" w:type="dxa"/>
          </w:tcPr>
          <w:p w14:paraId="48D681DF" w14:textId="34F1384E" w:rsidR="00432A7E" w:rsidRPr="00FD1BFE" w:rsidRDefault="00520A87" w:rsidP="00AD4C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Deepthi Muraleedharan</w:t>
            </w:r>
          </w:p>
        </w:tc>
        <w:tc>
          <w:tcPr>
            <w:tcW w:w="4213" w:type="dxa"/>
          </w:tcPr>
          <w:p w14:paraId="68411795" w14:textId="4AD2A6FE" w:rsidR="00432A7E" w:rsidRPr="00FD1BFE" w:rsidRDefault="00520A87" w:rsidP="00AD4C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n-IN" w:eastAsia="en-IN"/>
              </w:rPr>
              <w:drawing>
                <wp:inline distT="0" distB="0" distL="0" distR="0" wp14:anchorId="0E5D3EB6" wp14:editId="1B9148B7">
                  <wp:extent cx="1638300" cy="3124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ature_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580" cy="31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8" w:type="dxa"/>
          </w:tcPr>
          <w:p w14:paraId="2432AB96" w14:textId="0EA93CA2" w:rsidR="00432A7E" w:rsidRPr="00FD1BFE" w:rsidRDefault="00520A87" w:rsidP="00AD4C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06-11-2023</w:t>
            </w:r>
          </w:p>
        </w:tc>
      </w:tr>
      <w:tr w:rsidR="00C36CD3" w:rsidRPr="00FD1BFE" w14:paraId="35D7A173" w14:textId="77777777" w:rsidTr="00C36CD3">
        <w:trPr>
          <w:trHeight w:val="986"/>
        </w:trPr>
        <w:tc>
          <w:tcPr>
            <w:tcW w:w="2561" w:type="dxa"/>
          </w:tcPr>
          <w:p w14:paraId="1CBC4915" w14:textId="2BB9476A" w:rsidR="00432A7E" w:rsidRPr="00FD1BFE" w:rsidRDefault="00520A87" w:rsidP="00AD4C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Subin Varughese</w:t>
            </w:r>
          </w:p>
        </w:tc>
        <w:tc>
          <w:tcPr>
            <w:tcW w:w="4213" w:type="dxa"/>
          </w:tcPr>
          <w:p w14:paraId="7E4C661E" w14:textId="64293FFE" w:rsidR="00432A7E" w:rsidRPr="00FD1BFE" w:rsidRDefault="00C36CD3" w:rsidP="00AD4CF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D88D582" wp14:editId="3AB0EB8C">
                  <wp:extent cx="1653540" cy="765911"/>
                  <wp:effectExtent l="0" t="0" r="3810" b="0"/>
                  <wp:docPr id="2102843468" name="Picture 2" descr="A close 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843468" name="Picture 2" descr="A close up of a signatur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9" cy="78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8" w:type="dxa"/>
          </w:tcPr>
          <w:p w14:paraId="53F695A4" w14:textId="520E42DC" w:rsidR="00432A7E" w:rsidRPr="00FD1BFE" w:rsidRDefault="00C36CD3" w:rsidP="00AD4CF9">
            <w:pPr>
              <w:rPr>
                <w:rFonts w:asciiTheme="minorHAnsi" w:hAnsiTheme="minorHAnsi" w:cstheme="minorHAnsi"/>
              </w:rPr>
            </w:pPr>
            <w:r w:rsidRPr="00C36CD3">
              <w:rPr>
                <w:rFonts w:asciiTheme="minorHAnsi" w:hAnsiTheme="minorHAnsi" w:cstheme="minorHAnsi"/>
              </w:rPr>
              <w:t>06-11-2023</w:t>
            </w:r>
          </w:p>
        </w:tc>
      </w:tr>
    </w:tbl>
    <w:p w14:paraId="4FB1DB4D" w14:textId="77777777" w:rsidR="00432A7E" w:rsidRPr="00FD1BFE" w:rsidRDefault="00432A7E" w:rsidP="00432A7E">
      <w:pPr>
        <w:rPr>
          <w:rFonts w:asciiTheme="minorHAnsi" w:hAnsiTheme="minorHAnsi" w:cstheme="minorHAnsi"/>
          <w:b/>
          <w:i/>
        </w:rPr>
      </w:pPr>
    </w:p>
    <w:p w14:paraId="7537004C" w14:textId="77777777" w:rsidR="00432A7E" w:rsidRPr="00FD1BFE" w:rsidRDefault="00432A7E">
      <w:pPr>
        <w:rPr>
          <w:rFonts w:asciiTheme="minorHAnsi" w:hAnsiTheme="minorHAnsi" w:cstheme="minorHAnsi"/>
        </w:rPr>
      </w:pPr>
    </w:p>
    <w:sectPr w:rsidR="00432A7E" w:rsidRPr="00FD1B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343E2"/>
    <w:multiLevelType w:val="hybridMultilevel"/>
    <w:tmpl w:val="59580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28534646">
    <w:abstractNumId w:val="3"/>
  </w:num>
  <w:num w:numId="2" w16cid:durableId="901063860">
    <w:abstractNumId w:val="1"/>
  </w:num>
  <w:num w:numId="3" w16cid:durableId="1664619864">
    <w:abstractNumId w:val="2"/>
  </w:num>
  <w:num w:numId="4" w16cid:durableId="469249122">
    <w:abstractNumId w:val="0"/>
  </w:num>
  <w:num w:numId="5" w16cid:durableId="427964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E5"/>
    <w:rsid w:val="00044B53"/>
    <w:rsid w:val="00196567"/>
    <w:rsid w:val="00276F1B"/>
    <w:rsid w:val="002E429C"/>
    <w:rsid w:val="00432A7E"/>
    <w:rsid w:val="004E0A86"/>
    <w:rsid w:val="004F550E"/>
    <w:rsid w:val="00520A87"/>
    <w:rsid w:val="00591D3A"/>
    <w:rsid w:val="00747CE5"/>
    <w:rsid w:val="00985BDC"/>
    <w:rsid w:val="00AB3B02"/>
    <w:rsid w:val="00AF6F27"/>
    <w:rsid w:val="00C36CD3"/>
    <w:rsid w:val="00F254F8"/>
    <w:rsid w:val="00F26EED"/>
    <w:rsid w:val="00F9233E"/>
    <w:rsid w:val="00FD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26CDE"/>
  <w15:docId w15:val="{8E4BE933-1193-4E2E-AD69-89A71B62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table" w:styleId="TableGrid">
    <w:name w:val="Table Grid"/>
    <w:basedOn w:val="TableNormal"/>
    <w:uiPriority w:val="39"/>
    <w:rsid w:val="00432A7E"/>
    <w:rPr>
      <w:rFonts w:eastAsia="Calibr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xt1q2szgch-pg">
    <w:name w:val="___stext_1q2sz_gch-pg_"/>
    <w:basedOn w:val="Normal"/>
    <w:rsid w:val="00AF6F27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276F1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20A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0A8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243012a6-a2a9-402d-a8f8-e8d79c0b31f0" xsi:nil="true"/>
    <Teachers xmlns="243012a6-a2a9-402d-a8f8-e8d79c0b31f0">
      <UserInfo>
        <DisplayName/>
        <AccountId xsi:nil="true"/>
        <AccountType/>
      </UserInfo>
    </Teachers>
    <AppVersion xmlns="243012a6-a2a9-402d-a8f8-e8d79c0b31f0" xsi:nil="true"/>
    <Invited_Teachers xmlns="243012a6-a2a9-402d-a8f8-e8d79c0b31f0" xsi:nil="true"/>
    <Invited_Students xmlns="243012a6-a2a9-402d-a8f8-e8d79c0b31f0" xsi:nil="true"/>
    <Templates xmlns="243012a6-a2a9-402d-a8f8-e8d79c0b31f0" xsi:nil="true"/>
    <Owner xmlns="243012a6-a2a9-402d-a8f8-e8d79c0b31f0">
      <UserInfo>
        <DisplayName/>
        <AccountId xsi:nil="true"/>
        <AccountType/>
      </UserInfo>
    </Owner>
    <Students xmlns="243012a6-a2a9-402d-a8f8-e8d79c0b31f0">
      <UserInfo>
        <DisplayName/>
        <AccountId xsi:nil="true"/>
        <AccountType/>
      </UserInfo>
    </Students>
    <Student_Groups xmlns="243012a6-a2a9-402d-a8f8-e8d79c0b31f0">
      <UserInfo>
        <DisplayName/>
        <AccountId xsi:nil="true"/>
        <AccountType/>
      </UserInfo>
    </Student_Groups>
    <NotebookType xmlns="243012a6-a2a9-402d-a8f8-e8d79c0b31f0" xsi:nil="true"/>
    <CultureName xmlns="243012a6-a2a9-402d-a8f8-e8d79c0b31f0" xsi:nil="true"/>
    <DefaultSectionNames xmlns="243012a6-a2a9-402d-a8f8-e8d79c0b31f0" xsi:nil="true"/>
    <Is_Collaboration_Space_Locked xmlns="243012a6-a2a9-402d-a8f8-e8d79c0b31f0" xsi:nil="true"/>
    <Has_Teacher_Only_SectionGroup xmlns="243012a6-a2a9-402d-a8f8-e8d79c0b31f0" xsi:nil="true"/>
    <FolderType xmlns="243012a6-a2a9-402d-a8f8-e8d79c0b31f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408AB71EA134F9E35033054B00A69" ma:contentTypeVersion="28" ma:contentTypeDescription="Create a new document." ma:contentTypeScope="" ma:versionID="d5e2f1fe49e8d7a2394b2e3649ac7c48">
  <xsd:schema xmlns:xsd="http://www.w3.org/2001/XMLSchema" xmlns:xs="http://www.w3.org/2001/XMLSchema" xmlns:p="http://schemas.microsoft.com/office/2006/metadata/properties" xmlns:ns3="243012a6-a2a9-402d-a8f8-e8d79c0b31f0" xmlns:ns4="a249cca8-8e08-44e5-a5b4-68ebee3dd7fa" targetNamespace="http://schemas.microsoft.com/office/2006/metadata/properties" ma:root="true" ma:fieldsID="3d014ddd942bc09e72a8747b2ae214fd" ns3:_="" ns4:_="">
    <xsd:import namespace="243012a6-a2a9-402d-a8f8-e8d79c0b31f0"/>
    <xsd:import namespace="a249cca8-8e08-44e5-a5b4-68ebee3dd7fa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012a6-a2a9-402d-a8f8-e8d79c0b31f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9cca8-8e08-44e5-a5b4-68ebee3dd7fa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BBA2F9-297B-488A-8406-4BB42C52160A}">
  <ds:schemaRefs>
    <ds:schemaRef ds:uri="http://schemas.microsoft.com/office/2006/metadata/properties"/>
    <ds:schemaRef ds:uri="http://schemas.microsoft.com/office/infopath/2007/PartnerControls"/>
    <ds:schemaRef ds:uri="243012a6-a2a9-402d-a8f8-e8d79c0b31f0"/>
  </ds:schemaRefs>
</ds:datastoreItem>
</file>

<file path=customXml/itemProps2.xml><?xml version="1.0" encoding="utf-8"?>
<ds:datastoreItem xmlns:ds="http://schemas.openxmlformats.org/officeDocument/2006/customXml" ds:itemID="{91D87ACA-19B1-4219-A7B6-2F8BA19C9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012a6-a2a9-402d-a8f8-e8d79c0b31f0"/>
    <ds:schemaRef ds:uri="a249cca8-8e08-44e5-a5b4-68ebee3dd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5DB1B1-BB97-4A9D-972C-D1902ABCA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355</Words>
  <Characters>1962</Characters>
  <Application>Microsoft Office Word</Application>
  <DocSecurity>0</DocSecurity>
  <Lines>75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</vt:lpstr>
    </vt:vector>
  </TitlesOfParts>
  <Company>Augsburg College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creator>IT Department</dc:creator>
  <cp:lastModifiedBy>Aagam Shah</cp:lastModifiedBy>
  <cp:revision>5</cp:revision>
  <dcterms:created xsi:type="dcterms:W3CDTF">2023-11-07T01:37:00Z</dcterms:created>
  <dcterms:modified xsi:type="dcterms:W3CDTF">2023-11-08T11:34:00Z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0x010100126408AB71EA134F9E35033054B00A69</vt:lpwstr>
  </property>
  <property fmtid="{D5CDD505-2E9C-101B-9397-08002B2CF9AE}" pid="3" name="GrammarlyDocumentId">
    <vt:lpwstr>65193aff7a8703df053d0dd05710d767fb2334f9d4b12767d2d90a01a2b2332b</vt:lpwstr>
  </property>
</Properties>
</file>