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AC20B1" w14:textId="77777777" w:rsidR="00C94D83" w:rsidRPr="00C94D83" w:rsidRDefault="00C94D83" w:rsidP="00C94D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D83">
        <w:rPr>
          <w:rFonts w:ascii="Times New Roman" w:eastAsia="Times New Roman" w:hAnsi="Times New Roman" w:cs="Times New Roman"/>
          <w:sz w:val="24"/>
          <w:szCs w:val="24"/>
        </w:rPr>
        <w:t>WALKING in respect too classified data txt file:</w:t>
      </w:r>
    </w:p>
    <w:p w14:paraId="5E6F1352" w14:textId="12C6AE87" w:rsidR="00C94D83" w:rsidRPr="00C94D83" w:rsidRDefault="00C94D83" w:rsidP="00C94D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D83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6306ADF8" wp14:editId="00C1B425">
                <wp:extent cx="304800" cy="304800"/>
                <wp:effectExtent l="0" t="0" r="0" b="0"/>
                <wp:docPr id="18" name="Rectangle 18" descr="Untitl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7C14A22" id="Rectangle 18" o:spid="_x0000_s1026" alt="Untitled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C94D8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B2226D7" wp14:editId="5AC6209C">
            <wp:extent cx="5943600" cy="4173220"/>
            <wp:effectExtent l="0" t="0" r="0" b="0"/>
            <wp:docPr id="19" name="Picture 19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char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515A4" w14:textId="77777777" w:rsidR="00C94D83" w:rsidRPr="00C94D83" w:rsidRDefault="00C94D83" w:rsidP="00C94D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D83">
        <w:rPr>
          <w:rFonts w:ascii="Times New Roman" w:eastAsia="Times New Roman" w:hAnsi="Times New Roman" w:cs="Times New Roman"/>
          <w:sz w:val="24"/>
          <w:szCs w:val="24"/>
        </w:rPr>
        <w:t>Running:</w:t>
      </w:r>
    </w:p>
    <w:p w14:paraId="035C2127" w14:textId="4E840561" w:rsidR="00C94D83" w:rsidRPr="00C94D83" w:rsidRDefault="00C94D83" w:rsidP="00C94D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D83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124D01CD" wp14:editId="6DDD6B76">
                <wp:extent cx="304800" cy="304800"/>
                <wp:effectExtent l="0" t="0" r="0" b="0"/>
                <wp:docPr id="17" name="Rectangle 17" descr="Untitl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155D1A8" id="Rectangle 17" o:spid="_x0000_s1026" alt="Untitled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C94D8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9CF404B" wp14:editId="6865F29F">
            <wp:extent cx="5391150" cy="2106930"/>
            <wp:effectExtent l="0" t="0" r="0" b="7620"/>
            <wp:docPr id="21" name="Picture 2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Background patter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1462" cy="212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09037" w14:textId="281A064E" w:rsidR="00C94D83" w:rsidRPr="00C94D83" w:rsidRDefault="00C94D83" w:rsidP="00C94D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D83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2F4ACEDE" wp14:editId="4F9F29F9">
                <wp:extent cx="304800" cy="304800"/>
                <wp:effectExtent l="0" t="0" r="0" b="0"/>
                <wp:docPr id="16" name="Rectangle 16" descr="Classifieddat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D29F177" id="Rectangle 16" o:spid="_x0000_s1026" alt="Classifieddat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7959468C" w14:textId="77777777" w:rsidR="00C94D83" w:rsidRPr="00C94D83" w:rsidRDefault="00C94D83" w:rsidP="00C94D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94D83">
        <w:rPr>
          <w:rFonts w:ascii="Times New Roman" w:eastAsia="Times New Roman" w:hAnsi="Times New Roman" w:cs="Times New Roman"/>
          <w:sz w:val="24"/>
          <w:szCs w:val="24"/>
        </w:rPr>
        <w:lastRenderedPageBreak/>
        <w:t>Classifieddata</w:t>
      </w:r>
      <w:proofErr w:type="spellEnd"/>
    </w:p>
    <w:p w14:paraId="70F46E61" w14:textId="2DC5DE38" w:rsidR="00C94D83" w:rsidRPr="00C94D83" w:rsidRDefault="00C94D83" w:rsidP="00C94D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D83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63EEF9BB" wp14:editId="106CAFF8">
                <wp:extent cx="304800" cy="304800"/>
                <wp:effectExtent l="0" t="0" r="0" b="0"/>
                <wp:docPr id="15" name="Rectangle 15" descr="FinalHandACCdat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7594754" id="Rectangle 15" o:spid="_x0000_s1026" alt="FinalHandACCdat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C94D8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AEAD773" wp14:editId="3A787D57">
            <wp:extent cx="5943600" cy="5134610"/>
            <wp:effectExtent l="0" t="0" r="0" b="8890"/>
            <wp:docPr id="22" name="Picture 22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box and whisker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0C8F3" w14:textId="40F0B0AF" w:rsidR="00C94D83" w:rsidRPr="00C94D83" w:rsidRDefault="00C94D83" w:rsidP="00C94D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D83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3876C05E" wp14:editId="5D19C6E9">
                <wp:extent cx="304800" cy="304800"/>
                <wp:effectExtent l="0" t="0" r="0" b="0"/>
                <wp:docPr id="13" name="Rectangle 13" descr="FOOTACCDAT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4C93E99" id="Rectangle 13" o:spid="_x0000_s1026" alt="FOOTACCDAT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6859D017" w14:textId="77777777" w:rsidR="00C94D83" w:rsidRPr="00C94D83" w:rsidRDefault="00C94D83" w:rsidP="00C94D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D83">
        <w:rPr>
          <w:rFonts w:ascii="Times New Roman" w:eastAsia="Times New Roman" w:hAnsi="Times New Roman" w:cs="Times New Roman"/>
          <w:sz w:val="24"/>
          <w:szCs w:val="24"/>
        </w:rPr>
        <w:t>FOOTACCDATA</w:t>
      </w:r>
    </w:p>
    <w:p w14:paraId="5890FCF0" w14:textId="3B6D4A7F" w:rsidR="00C94D83" w:rsidRDefault="00C94D83" w:rsidP="00C94D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D83">
        <w:rPr>
          <w:rFonts w:ascii="Times New Roman" w:eastAsia="Times New Roman" w:hAnsi="Times New Roman" w:cs="Times New Roman"/>
          <w:sz w:val="24"/>
          <w:szCs w:val="24"/>
        </w:rPr>
        <w:t>Removing the standing and other parts from the code</w:t>
      </w:r>
    </w:p>
    <w:p w14:paraId="6ACFC672" w14:textId="6F085422" w:rsidR="00C94D83" w:rsidRPr="00C94D83" w:rsidRDefault="00C94D83" w:rsidP="00C94D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D83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2D907E5C" wp14:editId="1B4C5961">
            <wp:extent cx="4982270" cy="3562847"/>
            <wp:effectExtent l="0" t="0" r="8890" b="0"/>
            <wp:docPr id="23" name="Picture 2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hist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46352" w14:textId="5FE515E7" w:rsidR="00C94D83" w:rsidRPr="00C94D83" w:rsidRDefault="00C94D83" w:rsidP="00C94D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D83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3EBE983C" wp14:editId="49370C71">
                <wp:extent cx="304800" cy="304800"/>
                <wp:effectExtent l="0" t="0" r="0" b="0"/>
                <wp:docPr id="12" name="Rectangle 12" descr="Untitl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AE4FDAF" id="Rectangle 12" o:spid="_x0000_s1026" alt="Untitled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53A31C5A" w14:textId="5B0D9C6D" w:rsidR="00C94D83" w:rsidRDefault="00C94D83" w:rsidP="00C94D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D83">
        <w:rPr>
          <w:rFonts w:ascii="Times New Roman" w:eastAsia="Times New Roman" w:hAnsi="Times New Roman" w:cs="Times New Roman"/>
          <w:sz w:val="24"/>
          <w:szCs w:val="24"/>
        </w:rPr>
        <w:t>Before filtering walking data</w:t>
      </w:r>
    </w:p>
    <w:p w14:paraId="3436F8A9" w14:textId="05275B05" w:rsidR="00C94D83" w:rsidRPr="00C94D83" w:rsidRDefault="00C94D83" w:rsidP="00C94D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D8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1DB7BC6" wp14:editId="6596C47A">
            <wp:extent cx="5969203" cy="3027680"/>
            <wp:effectExtent l="0" t="0" r="0" b="1270"/>
            <wp:docPr id="24" name="Picture 2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9053" cy="303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38130" w14:textId="2D21D67D" w:rsidR="00C94D83" w:rsidRPr="00C94D83" w:rsidRDefault="00C94D83" w:rsidP="00C94D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D83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30E31794" wp14:editId="547F27AC">
                <wp:extent cx="304800" cy="304800"/>
                <wp:effectExtent l="0" t="0" r="0" b="0"/>
                <wp:docPr id="11" name="Rectangle 11" descr="Untitl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C47BBD8" id="Rectangle 11" o:spid="_x0000_s1026" alt="Untitled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56FFD5C5" w14:textId="66F3CD28" w:rsidR="00C94D83" w:rsidRPr="00C94D83" w:rsidRDefault="00C94D83" w:rsidP="00C94D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D83">
        <w:rPr>
          <w:rFonts w:ascii="Times New Roman" w:eastAsia="Times New Roman" w:hAnsi="Times New Roman" w:cs="Times New Roman"/>
          <w:sz w:val="24"/>
          <w:szCs w:val="24"/>
        </w:rPr>
        <w:lastRenderedPageBreak/>
        <w:t>Filtered walking data</w:t>
      </w:r>
      <w:r w:rsidRPr="00C94D8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212708B" wp14:editId="2116B02C">
            <wp:extent cx="6225235" cy="4027620"/>
            <wp:effectExtent l="0" t="0" r="4445" b="0"/>
            <wp:docPr id="25" name="Picture 25" descr="A picture containing text, antenna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text, antenna, screensho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64845" cy="405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8BD69" w14:textId="7B4489B0" w:rsidR="00C94D83" w:rsidRPr="00C94D83" w:rsidRDefault="00C94D83" w:rsidP="00C94D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D83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130C642E" wp14:editId="6E8EE719">
                <wp:extent cx="304800" cy="304800"/>
                <wp:effectExtent l="0" t="0" r="0" b="0"/>
                <wp:docPr id="10" name="Rectangle 10" descr="Untitl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108B9FA" id="Rectangle 10" o:spid="_x0000_s1026" alt="Untitled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5D472CA0" w14:textId="7E715515" w:rsidR="00C94D83" w:rsidRDefault="00C94D83" w:rsidP="00C94D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D83">
        <w:rPr>
          <w:rFonts w:ascii="Times New Roman" w:eastAsia="Times New Roman" w:hAnsi="Times New Roman" w:cs="Times New Roman"/>
          <w:sz w:val="24"/>
          <w:szCs w:val="24"/>
        </w:rPr>
        <w:t xml:space="preserve">Marked </w:t>
      </w:r>
      <w:proofErr w:type="gramStart"/>
      <w:r w:rsidRPr="00C94D83">
        <w:rPr>
          <w:rFonts w:ascii="Times New Roman" w:eastAsia="Times New Roman" w:hAnsi="Times New Roman" w:cs="Times New Roman"/>
          <w:sz w:val="24"/>
          <w:szCs w:val="24"/>
        </w:rPr>
        <w:t>peaks</w:t>
      </w:r>
      <w:proofErr w:type="gramEnd"/>
    </w:p>
    <w:p w14:paraId="5CDA034F" w14:textId="7F8DB87D" w:rsidR="00C94D83" w:rsidRPr="00C94D83" w:rsidRDefault="00C94D83" w:rsidP="00C94D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D8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AEB97E1" wp14:editId="289239EC">
            <wp:extent cx="5457139" cy="2418715"/>
            <wp:effectExtent l="0" t="0" r="0" b="635"/>
            <wp:docPr id="26" name="Picture 26" descr="A picture containing candelabrum, need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candelabrum, need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6909" cy="242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7DAE8" w14:textId="3E262412" w:rsidR="00C94D83" w:rsidRPr="00C94D83" w:rsidRDefault="00C94D83" w:rsidP="00C94D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D83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5D6C0343" wp14:editId="035DBCF1">
                <wp:extent cx="304800" cy="304800"/>
                <wp:effectExtent l="0" t="0" r="0" b="0"/>
                <wp:docPr id="9" name="Rectangle 9" descr="Untitl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B7E54EA" id="Rectangle 9" o:spid="_x0000_s1026" alt="Untitled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0CE5B586" w14:textId="77777777" w:rsidR="00C94D83" w:rsidRPr="00C94D83" w:rsidRDefault="00C94D83" w:rsidP="00C94D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D83">
        <w:rPr>
          <w:rFonts w:ascii="Times New Roman" w:eastAsia="Times New Roman" w:hAnsi="Times New Roman" w:cs="Times New Roman"/>
          <w:sz w:val="24"/>
          <w:szCs w:val="24"/>
        </w:rPr>
        <w:lastRenderedPageBreak/>
        <w:pict w14:anchorId="13C61748">
          <v:rect id="_x0000_i1035" style="width:0;height:1.5pt" o:hralign="center" o:hrstd="t" o:hr="t" fillcolor="#a0a0a0" stroked="f"/>
        </w:pict>
      </w:r>
    </w:p>
    <w:p w14:paraId="637194D8" w14:textId="77777777" w:rsidR="00C94D83" w:rsidRPr="00C94D83" w:rsidRDefault="00C94D83" w:rsidP="00C94D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D83">
        <w:rPr>
          <w:rFonts w:ascii="Times New Roman" w:eastAsia="Times New Roman" w:hAnsi="Times New Roman" w:cs="Times New Roman"/>
          <w:sz w:val="24"/>
          <w:szCs w:val="24"/>
        </w:rPr>
        <w:t xml:space="preserve">This all is for </w:t>
      </w:r>
      <w:proofErr w:type="spellStart"/>
      <w:proofErr w:type="gramStart"/>
      <w:r w:rsidRPr="00C94D83">
        <w:rPr>
          <w:rFonts w:ascii="Times New Roman" w:eastAsia="Times New Roman" w:hAnsi="Times New Roman" w:cs="Times New Roman"/>
          <w:sz w:val="24"/>
          <w:szCs w:val="24"/>
        </w:rPr>
        <w:t>Footdata</w:t>
      </w:r>
      <w:proofErr w:type="spellEnd"/>
      <w:proofErr w:type="gramEnd"/>
    </w:p>
    <w:p w14:paraId="17680108" w14:textId="658BAEA1" w:rsidR="00C94D83" w:rsidRPr="00C94D83" w:rsidRDefault="00C94D83" w:rsidP="00C94D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D83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3177D4E3" wp14:editId="0DF2D8CC">
                <wp:extent cx="304800" cy="304800"/>
                <wp:effectExtent l="0" t="0" r="0" b="0"/>
                <wp:docPr id="8" name="Rectangle 8" descr="Untitl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3C1D288" id="Rectangle 8" o:spid="_x0000_s1026" alt="Untitled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C94D8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AB749BB" wp14:editId="24944C59">
            <wp:extent cx="5925377" cy="1943371"/>
            <wp:effectExtent l="0" t="0" r="0" b="0"/>
            <wp:docPr id="27" name="Picture 2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bar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C4C3A" w14:textId="77777777" w:rsidR="00C94D83" w:rsidRPr="00C94D83" w:rsidRDefault="00C94D83" w:rsidP="00C94D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D83">
        <w:rPr>
          <w:rFonts w:ascii="Times New Roman" w:eastAsia="Times New Roman" w:hAnsi="Times New Roman" w:cs="Times New Roman"/>
          <w:sz w:val="24"/>
          <w:szCs w:val="24"/>
        </w:rPr>
        <w:t xml:space="preserve">Isolated </w:t>
      </w:r>
      <w:proofErr w:type="spellStart"/>
      <w:r w:rsidRPr="00C94D83">
        <w:rPr>
          <w:rFonts w:ascii="Times New Roman" w:eastAsia="Times New Roman" w:hAnsi="Times New Roman" w:cs="Times New Roman"/>
          <w:sz w:val="24"/>
          <w:szCs w:val="24"/>
        </w:rPr>
        <w:t>slowwalk</w:t>
      </w:r>
      <w:proofErr w:type="spellEnd"/>
      <w:r w:rsidRPr="00C94D83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 w:rsidRPr="00C94D83">
        <w:rPr>
          <w:rFonts w:ascii="Times New Roman" w:eastAsia="Times New Roman" w:hAnsi="Times New Roman" w:cs="Times New Roman"/>
          <w:sz w:val="24"/>
          <w:szCs w:val="24"/>
        </w:rPr>
        <w:t>fastwalk</w:t>
      </w:r>
      <w:proofErr w:type="spellEnd"/>
    </w:p>
    <w:p w14:paraId="69050903" w14:textId="7B84B65E" w:rsidR="00C94D83" w:rsidRPr="00C94D83" w:rsidRDefault="00C94D83" w:rsidP="00C94D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D83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5D2ED6FD" wp14:editId="01EA0FC5">
                <wp:extent cx="304800" cy="304800"/>
                <wp:effectExtent l="0" t="0" r="0" b="0"/>
                <wp:docPr id="7" name="Rectangle 7" descr="Untitl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5532CCB" id="Rectangle 7" o:spid="_x0000_s1026" alt="Untitled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C94D8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D553A0C" wp14:editId="0E40826D">
            <wp:extent cx="5943600" cy="2847975"/>
            <wp:effectExtent l="0" t="0" r="0" b="9525"/>
            <wp:docPr id="28" name="Picture 2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line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79DEC" w14:textId="77777777" w:rsidR="00C94D83" w:rsidRPr="00C94D83" w:rsidRDefault="00C94D83" w:rsidP="00C94D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D83">
        <w:rPr>
          <w:rFonts w:ascii="Times New Roman" w:eastAsia="Times New Roman" w:hAnsi="Times New Roman" w:cs="Times New Roman"/>
          <w:sz w:val="24"/>
          <w:szCs w:val="24"/>
        </w:rPr>
        <w:t xml:space="preserve">On foot the peaks finder is </w:t>
      </w:r>
      <w:proofErr w:type="gramStart"/>
      <w:r w:rsidRPr="00C94D83">
        <w:rPr>
          <w:rFonts w:ascii="Times New Roman" w:eastAsia="Times New Roman" w:hAnsi="Times New Roman" w:cs="Times New Roman"/>
          <w:sz w:val="24"/>
          <w:szCs w:val="24"/>
        </w:rPr>
        <w:t>accurate</w:t>
      </w:r>
      <w:proofErr w:type="gramEnd"/>
      <w:r w:rsidRPr="00C94D83">
        <w:rPr>
          <w:rFonts w:ascii="Times New Roman" w:eastAsia="Times New Roman" w:hAnsi="Times New Roman" w:cs="Times New Roman"/>
          <w:sz w:val="24"/>
          <w:szCs w:val="24"/>
        </w:rPr>
        <w:t xml:space="preserve"> but the filter is not proper as much as on video tutorial will play soon with filter for with</w:t>
      </w:r>
    </w:p>
    <w:p w14:paraId="4DB21471" w14:textId="691F2E41" w:rsidR="00C94D83" w:rsidRDefault="00C94D83" w:rsidP="00C94D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D8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inline distT="0" distB="0" distL="0" distR="0" wp14:anchorId="68FA8F89" wp14:editId="1B6B9544">
                <wp:extent cx="304800" cy="304800"/>
                <wp:effectExtent l="0" t="0" r="0" b="0"/>
                <wp:docPr id="6" name="Rectangle 6" descr="Untitl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1B3ED44" id="Rectangle 6" o:spid="_x0000_s1026" alt="Untitled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C94D8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8BE9FE1" wp14:editId="36F2BBD3">
            <wp:extent cx="5713172" cy="2976880"/>
            <wp:effectExtent l="0" t="0" r="1905" b="0"/>
            <wp:docPr id="29" name="Picture 29" descr="A picture containing text, antenna, needle, chi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, antenna, needle, chim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6858" cy="298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5817" w14:textId="2EC65A73" w:rsidR="00007088" w:rsidRDefault="00007088" w:rsidP="00C94D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88BD6E" w14:textId="791FBEA1" w:rsidR="00007088" w:rsidRDefault="00007088" w:rsidP="00C94D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MYSlowwalk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- 120</w:t>
      </w:r>
    </w:p>
    <w:p w14:paraId="51E131C7" w14:textId="2C153940" w:rsidR="00007088" w:rsidRDefault="00007088" w:rsidP="00C94D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Markedslowwalk-113</w:t>
      </w:r>
    </w:p>
    <w:p w14:paraId="45421142" w14:textId="2B27744F" w:rsidR="00007088" w:rsidRDefault="00007088" w:rsidP="00C94D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A5C58E" w14:textId="3D5184E6" w:rsidR="00007088" w:rsidRDefault="00007088" w:rsidP="00C94D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MyFastwalk-150</w:t>
      </w:r>
    </w:p>
    <w:p w14:paraId="2A957254" w14:textId="194D9E7C" w:rsidR="00007088" w:rsidRDefault="00007088" w:rsidP="00C94D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Marked-137</w:t>
      </w:r>
    </w:p>
    <w:p w14:paraId="0C5EC7E6" w14:textId="77777777" w:rsidR="00007088" w:rsidRPr="00C94D83" w:rsidRDefault="00007088" w:rsidP="00C94D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3C70540" w14:textId="05EDD396" w:rsidR="00C94D83" w:rsidRDefault="00C94D83" w:rsidP="00C94D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D83">
        <w:rPr>
          <w:rFonts w:ascii="Times New Roman" w:eastAsia="Times New Roman" w:hAnsi="Times New Roman" w:cs="Times New Roman"/>
          <w:sz w:val="24"/>
          <w:szCs w:val="24"/>
        </w:rPr>
        <w:t xml:space="preserve">This is all for </w:t>
      </w:r>
      <w:proofErr w:type="gramStart"/>
      <w:r w:rsidRPr="00C94D83">
        <w:rPr>
          <w:rFonts w:ascii="Times New Roman" w:eastAsia="Times New Roman" w:hAnsi="Times New Roman" w:cs="Times New Roman"/>
          <w:sz w:val="24"/>
          <w:szCs w:val="24"/>
        </w:rPr>
        <w:t>CALFDATA</w:t>
      </w:r>
      <w:proofErr w:type="gramEnd"/>
    </w:p>
    <w:p w14:paraId="0FDAC802" w14:textId="14131343" w:rsidR="00007088" w:rsidRPr="00C94D83" w:rsidRDefault="00007088" w:rsidP="00C94D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7088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AD6B3BA" wp14:editId="47885EC2">
            <wp:extent cx="5943600" cy="1866900"/>
            <wp:effectExtent l="0" t="0" r="0" b="0"/>
            <wp:docPr id="35" name="Picture 35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3128" w14:textId="7C32F86A" w:rsidR="00C94D83" w:rsidRPr="00C94D83" w:rsidRDefault="00C94D83" w:rsidP="00C94D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D8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inline distT="0" distB="0" distL="0" distR="0" wp14:anchorId="6F615CA0" wp14:editId="18DFBCE8">
                <wp:extent cx="304800" cy="304800"/>
                <wp:effectExtent l="0" t="0" r="0" b="0"/>
                <wp:docPr id="5" name="Rectangle 5" descr="Untitl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77E167F" id="Rectangle 5" o:spid="_x0000_s1026" alt="Untitled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C94D8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A70E415" wp14:editId="4EBE760D">
            <wp:extent cx="5943600" cy="3939540"/>
            <wp:effectExtent l="0" t="0" r="0" b="3810"/>
            <wp:docPr id="30" name="Picture 3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79B42" w14:textId="7BC3A11E" w:rsidR="00C94D83" w:rsidRDefault="00C94D83" w:rsidP="00C94D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D83">
        <w:rPr>
          <w:rFonts w:ascii="Times New Roman" w:eastAsia="Times New Roman" w:hAnsi="Times New Roman" w:cs="Times New Roman"/>
          <w:sz w:val="24"/>
          <w:szCs w:val="24"/>
        </w:rPr>
        <w:t>less noise:</w:t>
      </w:r>
    </w:p>
    <w:p w14:paraId="1B08F848" w14:textId="1A5C4E55" w:rsidR="00C94D83" w:rsidRPr="00C94D83" w:rsidRDefault="00C94D83" w:rsidP="00C94D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D83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6235E2FA" wp14:editId="0106F4DA">
            <wp:extent cx="6371539" cy="4210050"/>
            <wp:effectExtent l="0" t="0" r="0" b="0"/>
            <wp:docPr id="31" name="Picture 3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hist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8395" cy="421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BF0A5" w14:textId="185661D5" w:rsidR="00C94D83" w:rsidRPr="00C94D83" w:rsidRDefault="00C94D83" w:rsidP="00C94D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D83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052B4883" wp14:editId="152DC7CB">
                <wp:extent cx="304800" cy="304800"/>
                <wp:effectExtent l="0" t="0" r="0" b="0"/>
                <wp:docPr id="4" name="Rectangle 4" descr="Untitl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05A065" id="Rectangle 4" o:spid="_x0000_s1026" alt="Untitled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4F0BB039" w14:textId="77757B8E" w:rsidR="00C94D83" w:rsidRDefault="00C94D83" w:rsidP="00C94D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D83">
        <w:rPr>
          <w:rFonts w:ascii="Times New Roman" w:eastAsia="Times New Roman" w:hAnsi="Times New Roman" w:cs="Times New Roman"/>
          <w:sz w:val="24"/>
          <w:szCs w:val="24"/>
        </w:rPr>
        <w:t>should this be more accurate with less noise?</w:t>
      </w:r>
    </w:p>
    <w:p w14:paraId="7111E0D5" w14:textId="23AF6093" w:rsidR="00C94D83" w:rsidRPr="00C94D83" w:rsidRDefault="00C94D83" w:rsidP="00C94D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D8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A18A06D" wp14:editId="539BBF75">
            <wp:extent cx="6049670" cy="2113915"/>
            <wp:effectExtent l="0" t="0" r="8255" b="635"/>
            <wp:docPr id="32" name="Picture 3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, hist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76321" cy="212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46316" w14:textId="51C5C932" w:rsidR="00C94D83" w:rsidRDefault="00C94D83" w:rsidP="00C94D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D83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688969BB" wp14:editId="60405A70">
                <wp:extent cx="304800" cy="304800"/>
                <wp:effectExtent l="0" t="0" r="0" b="0"/>
                <wp:docPr id="3" name="Rectangle 3" descr="Untitl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AC7BD00" id="Rectangle 3" o:spid="_x0000_s1026" alt="Untitled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2BC46E50" w14:textId="29C8C32A" w:rsidR="00007088" w:rsidRDefault="00007088" w:rsidP="00C94D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F3DC68" w14:textId="475B3375" w:rsidR="00007088" w:rsidRDefault="00007088" w:rsidP="00C94D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D1F9C1" w14:textId="5119A838" w:rsidR="00007088" w:rsidRDefault="00007088" w:rsidP="00C94D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MYFastwalk-50</w:t>
      </w:r>
    </w:p>
    <w:p w14:paraId="605750AC" w14:textId="6D0A5DF9" w:rsidR="00007088" w:rsidRDefault="00007088" w:rsidP="00C94D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Marked-39</w:t>
      </w:r>
      <w:proofErr w:type="gramEnd"/>
    </w:p>
    <w:p w14:paraId="41C3FD90" w14:textId="34FE18E4" w:rsidR="00007088" w:rsidRDefault="00007088" w:rsidP="00C94D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MYrunning-40</w:t>
      </w:r>
    </w:p>
    <w:p w14:paraId="130DC48A" w14:textId="02D289EB" w:rsidR="00007088" w:rsidRDefault="00007088" w:rsidP="00C94D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Marked-35</w:t>
      </w:r>
      <w:proofErr w:type="gramEnd"/>
    </w:p>
    <w:p w14:paraId="6201B251" w14:textId="77777777" w:rsidR="00007088" w:rsidRDefault="00007088" w:rsidP="00C94D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B05A91" w14:textId="77777777" w:rsidR="00007088" w:rsidRPr="00C94D83" w:rsidRDefault="00007088" w:rsidP="00C94D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09F772" w14:textId="77777777" w:rsidR="00C94D83" w:rsidRPr="00C94D83" w:rsidRDefault="00C94D83" w:rsidP="00C94D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D83">
        <w:rPr>
          <w:rFonts w:ascii="Times New Roman" w:eastAsia="Times New Roman" w:hAnsi="Times New Roman" w:cs="Times New Roman"/>
          <w:sz w:val="24"/>
          <w:szCs w:val="24"/>
        </w:rPr>
        <w:t>HAND ACCEL DATA:</w:t>
      </w:r>
    </w:p>
    <w:p w14:paraId="73668995" w14:textId="02EC0E5D" w:rsidR="00C94D83" w:rsidRDefault="00C94D83" w:rsidP="00C94D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D83">
        <w:rPr>
          <w:rFonts w:ascii="Times New Roman" w:eastAsia="Times New Roman" w:hAnsi="Times New Roman" w:cs="Times New Roman"/>
          <w:sz w:val="24"/>
          <w:szCs w:val="24"/>
        </w:rPr>
        <w:t xml:space="preserve">This is slow walks with noise and without </w:t>
      </w:r>
      <w:proofErr w:type="gramStart"/>
      <w:r w:rsidRPr="00C94D83">
        <w:rPr>
          <w:rFonts w:ascii="Times New Roman" w:eastAsia="Times New Roman" w:hAnsi="Times New Roman" w:cs="Times New Roman"/>
          <w:sz w:val="24"/>
          <w:szCs w:val="24"/>
        </w:rPr>
        <w:t>noise</w:t>
      </w:r>
      <w:proofErr w:type="gramEnd"/>
    </w:p>
    <w:p w14:paraId="34EFBDFC" w14:textId="0429EB5B" w:rsidR="00C94D83" w:rsidRPr="00C94D83" w:rsidRDefault="00C94D83" w:rsidP="00C94D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D8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736BF59" wp14:editId="08F6D7E3">
            <wp:extent cx="5943600" cy="1889125"/>
            <wp:effectExtent l="0" t="0" r="0" b="0"/>
            <wp:docPr id="33" name="Picture 33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909AC" w14:textId="58226751" w:rsidR="00C94D83" w:rsidRPr="00C94D83" w:rsidRDefault="00C94D83" w:rsidP="00C94D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D83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7AAA2836" wp14:editId="59276A35">
                <wp:extent cx="304800" cy="304800"/>
                <wp:effectExtent l="0" t="0" r="0" b="0"/>
                <wp:docPr id="2" name="Rectangle 2" descr="Untitl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68B978C" id="Rectangle 2" o:spid="_x0000_s1026" alt="Untitled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38B4DEBB" w14:textId="77777777" w:rsidR="00C94D83" w:rsidRPr="00C94D83" w:rsidRDefault="00C94D83" w:rsidP="00C94D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D83">
        <w:rPr>
          <w:rFonts w:ascii="Times New Roman" w:eastAsia="Times New Roman" w:hAnsi="Times New Roman" w:cs="Times New Roman"/>
          <w:sz w:val="24"/>
          <w:szCs w:val="24"/>
        </w:rPr>
        <w:t xml:space="preserve">This is fast walk and fast walk with </w:t>
      </w:r>
      <w:proofErr w:type="gramStart"/>
      <w:r w:rsidRPr="00C94D83">
        <w:rPr>
          <w:rFonts w:ascii="Times New Roman" w:eastAsia="Times New Roman" w:hAnsi="Times New Roman" w:cs="Times New Roman"/>
          <w:sz w:val="24"/>
          <w:szCs w:val="24"/>
        </w:rPr>
        <w:t>noise</w:t>
      </w:r>
      <w:proofErr w:type="gramEnd"/>
    </w:p>
    <w:p w14:paraId="0DD17E35" w14:textId="28CDCFC3" w:rsidR="00C94D83" w:rsidRPr="00C94D83" w:rsidRDefault="00C94D83" w:rsidP="00C94D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D83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6CD5946E" wp14:editId="43803714">
                <wp:extent cx="304800" cy="304800"/>
                <wp:effectExtent l="0" t="0" r="0" b="0"/>
                <wp:docPr id="1" name="Rectangle 1" descr="Untitl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14BF52A" id="Rectangle 1" o:spid="_x0000_s1026" alt="Untitled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6F456996" w14:textId="77777777" w:rsidR="001206E0" w:rsidRDefault="001206E0"/>
    <w:sectPr w:rsidR="001206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4D83"/>
    <w:rsid w:val="00007088"/>
    <w:rsid w:val="001206E0"/>
    <w:rsid w:val="001715F8"/>
    <w:rsid w:val="002926FA"/>
    <w:rsid w:val="00350CCF"/>
    <w:rsid w:val="00361EB4"/>
    <w:rsid w:val="00990C57"/>
    <w:rsid w:val="00C94D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ACF2B0"/>
  <w15:chartTrackingRefBased/>
  <w15:docId w15:val="{877B6B7E-2ED2-4BA9-BC85-58951CBDE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94D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078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9</Pages>
  <Words>112</Words>
  <Characters>642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Chheda, Aagam Priti</dc:creator>
  <cp:keywords/>
  <dc:description/>
  <cp:lastModifiedBy>Chheda, Aagam Priti</cp:lastModifiedBy>
  <cp:revision>2</cp:revision>
  <dcterms:created xsi:type="dcterms:W3CDTF">2023-03-31T19:22:00Z</dcterms:created>
  <dcterms:modified xsi:type="dcterms:W3CDTF">2023-03-31T19:51:00Z</dcterms:modified>
</cp:coreProperties>
</file>