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EE" w:rsidRDefault="00B82EEE" w:rsidP="00B82EEE">
      <w:pPr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</w:t>
      </w:r>
    </w:p>
    <w:p w:rsidR="00F202CA" w:rsidRPr="00F202CA" w:rsidRDefault="00F202CA">
      <w:pPr>
        <w:rPr>
          <w:b/>
          <w:u w:val="single"/>
        </w:rPr>
      </w:pPr>
      <w:r w:rsidRPr="00F202CA">
        <w:rPr>
          <w:b/>
          <w:u w:val="single"/>
        </w:rPr>
        <w:t>Note:</w:t>
      </w:r>
      <w:bookmarkStart w:id="0" w:name="_GoBack"/>
      <w:bookmarkEnd w:id="0"/>
    </w:p>
    <w:p w:rsidR="00F202CA" w:rsidRPr="00F202CA" w:rsidRDefault="00F202CA" w:rsidP="00F202CA">
      <w:pPr>
        <w:pStyle w:val="ListParagraph"/>
        <w:numPr>
          <w:ilvl w:val="0"/>
          <w:numId w:val="3"/>
        </w:numPr>
      </w:pPr>
      <w:r w:rsidRPr="00F202CA">
        <w:t xml:space="preserve">Write your </w:t>
      </w:r>
      <w:proofErr w:type="spellStart"/>
      <w:r w:rsidRPr="00F202CA">
        <w:t>idno</w:t>
      </w:r>
      <w:proofErr w:type="spellEnd"/>
      <w:r w:rsidRPr="00F202CA">
        <w:t>, name against the fields below.</w:t>
      </w:r>
    </w:p>
    <w:p w:rsidR="00EA3EEE" w:rsidRPr="00B82EEE" w:rsidRDefault="00EA3EEE" w:rsidP="00EA3EEE">
      <w:pPr>
        <w:pStyle w:val="ListParagraph"/>
        <w:numPr>
          <w:ilvl w:val="0"/>
          <w:numId w:val="3"/>
        </w:numPr>
        <w:rPr>
          <w:b/>
        </w:rPr>
      </w:pPr>
      <w:r>
        <w:t xml:space="preserve">Save </w:t>
      </w:r>
      <w:r w:rsidR="00350638">
        <w:t xml:space="preserve">as </w:t>
      </w:r>
      <w:r>
        <w:t xml:space="preserve">this file </w:t>
      </w:r>
      <w:r w:rsidR="009C36B9">
        <w:t>on Desktop</w:t>
      </w:r>
      <w:r w:rsidR="00350638">
        <w:t xml:space="preserve"> in the format</w:t>
      </w:r>
      <w:r w:rsidR="00513575">
        <w:t xml:space="preserve"> 132D</w:t>
      </w:r>
      <w:r w:rsidR="00350638">
        <w:t>B</w:t>
      </w:r>
      <w:r w:rsidR="00513575">
        <w:t>S</w:t>
      </w:r>
      <w:r w:rsidR="00350638">
        <w:t>_Labtest_</w:t>
      </w:r>
      <w:r w:rsidR="00513575">
        <w:t>SET</w:t>
      </w:r>
      <w:r w:rsidR="00365AC4">
        <w:t>A</w:t>
      </w:r>
      <w:r w:rsidR="00513575">
        <w:t>_</w:t>
      </w:r>
      <w:r w:rsidR="00350638">
        <w:t>&lt;IDNO&gt;_&lt;NAME&gt;_</w:t>
      </w:r>
      <w:r w:rsidR="00513575">
        <w:t>&lt;TERMINALNO&gt;_</w:t>
      </w:r>
      <w:r w:rsidR="00350638">
        <w:t>ANSWERSHEET.doc</w:t>
      </w:r>
      <w:r w:rsidR="009C36B9">
        <w:t>.</w:t>
      </w:r>
    </w:p>
    <w:p w:rsidR="00B82EEE" w:rsidRDefault="00B82EEE" w:rsidP="00B82EEE">
      <w:pPr>
        <w:jc w:val="center"/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CB69B3" w:rsidRPr="000E1B06" w:rsidRDefault="0056225E">
      <w:pPr>
        <w:rPr>
          <w:b/>
        </w:rPr>
      </w:pPr>
      <w:r w:rsidRPr="000E1B06">
        <w:rPr>
          <w:b/>
        </w:rPr>
        <w:t>IDNO:</w:t>
      </w:r>
      <w:r w:rsidR="000E1B06" w:rsidRPr="000E1B06">
        <w:rPr>
          <w:b/>
        </w:rPr>
        <w:t xml:space="preserve">   </w:t>
      </w:r>
      <w:r w:rsidR="00DC7CE6">
        <w:rPr>
          <w:b/>
        </w:rPr>
        <w:t>2013A7PS124P</w:t>
      </w:r>
    </w:p>
    <w:p w:rsidR="0056225E" w:rsidRPr="000E1B06" w:rsidRDefault="0056225E">
      <w:pPr>
        <w:rPr>
          <w:b/>
        </w:rPr>
      </w:pPr>
      <w:r w:rsidRPr="000E1B06">
        <w:rPr>
          <w:b/>
        </w:rPr>
        <w:t>NAME:</w:t>
      </w:r>
      <w:r w:rsidR="000E1B06" w:rsidRPr="000E1B06">
        <w:rPr>
          <w:b/>
        </w:rPr>
        <w:t xml:space="preserve">  </w:t>
      </w:r>
      <w:proofErr w:type="spellStart"/>
      <w:r w:rsidR="00DC7CE6">
        <w:rPr>
          <w:b/>
        </w:rPr>
        <w:t>Abhinav</w:t>
      </w:r>
      <w:proofErr w:type="spellEnd"/>
      <w:r w:rsidR="00DC7CE6">
        <w:rPr>
          <w:b/>
        </w:rPr>
        <w:t xml:space="preserve"> </w:t>
      </w:r>
      <w:proofErr w:type="spellStart"/>
      <w:r w:rsidR="00DC7CE6">
        <w:rPr>
          <w:b/>
        </w:rPr>
        <w:t>Agarwal</w:t>
      </w:r>
      <w:proofErr w:type="spellEnd"/>
    </w:p>
    <w:p w:rsidR="0056225E" w:rsidRDefault="0056225E">
      <w:pPr>
        <w:rPr>
          <w:b/>
        </w:rPr>
      </w:pPr>
      <w:r w:rsidRPr="000E1B06">
        <w:rPr>
          <w:b/>
        </w:rPr>
        <w:t>TERMINAL NO:</w:t>
      </w:r>
      <w:r w:rsidR="000E1B06" w:rsidRPr="000E1B06">
        <w:rPr>
          <w:b/>
        </w:rPr>
        <w:t xml:space="preserve">  </w:t>
      </w:r>
      <w:r w:rsidR="00DC7CE6">
        <w:rPr>
          <w:b/>
        </w:rPr>
        <w:t>Lab3-39</w:t>
      </w:r>
    </w:p>
    <w:p w:rsidR="00205B7A" w:rsidRPr="000E1B06" w:rsidRDefault="00205B7A">
      <w:pPr>
        <w:rPr>
          <w:b/>
        </w:rPr>
      </w:pPr>
      <w:r>
        <w:rPr>
          <w:b/>
        </w:rPr>
        <w:t>SECTION I</w:t>
      </w:r>
    </w:p>
    <w:tbl>
      <w:tblPr>
        <w:tblW w:w="10224" w:type="dxa"/>
        <w:tblCellMar>
          <w:left w:w="0" w:type="dxa"/>
          <w:right w:w="0" w:type="dxa"/>
        </w:tblCellMar>
        <w:tblLook w:val="04A0"/>
      </w:tblPr>
      <w:tblGrid>
        <w:gridCol w:w="1425"/>
        <w:gridCol w:w="3626"/>
        <w:gridCol w:w="1933"/>
        <w:gridCol w:w="3240"/>
      </w:tblGrid>
      <w:tr w:rsidR="007C44F3" w:rsidRPr="00CB3B7C" w:rsidTr="007C44F3">
        <w:trPr>
          <w:trHeight w:val="584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</w:pPr>
            <w:r w:rsidRPr="00CB3B7C">
              <w:rPr>
                <w:b/>
                <w:bCs/>
              </w:rPr>
              <w:t xml:space="preserve">Query NO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</w:pPr>
            <w:r w:rsidRPr="00CB3B7C">
              <w:rPr>
                <w:b/>
                <w:bCs/>
              </w:rPr>
              <w:t xml:space="preserve">SQL Query 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</w:pPr>
            <w:r w:rsidRPr="00CB3B7C">
              <w:rPr>
                <w:b/>
                <w:bCs/>
              </w:rPr>
              <w:t xml:space="preserve">No. of rows in </w:t>
            </w:r>
            <w:r w:rsidR="00B623F9" w:rsidRPr="00CB3B7C">
              <w:rPr>
                <w:b/>
                <w:bCs/>
              </w:rPr>
              <w:t xml:space="preserve">the </w:t>
            </w:r>
            <w:r w:rsidRPr="00CB3B7C">
              <w:rPr>
                <w:b/>
                <w:bCs/>
              </w:rPr>
              <w:t xml:space="preserve">result 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350638">
            <w:pPr>
              <w:ind w:left="360"/>
            </w:pPr>
            <w:r w:rsidRPr="00CB3B7C">
              <w:rPr>
                <w:b/>
                <w:bCs/>
              </w:rPr>
              <w:t xml:space="preserve">First 5 rows in </w:t>
            </w:r>
            <w:r w:rsidR="00B623F9" w:rsidRPr="00CB3B7C">
              <w:rPr>
                <w:b/>
                <w:bCs/>
              </w:rPr>
              <w:t xml:space="preserve">the </w:t>
            </w:r>
            <w:r w:rsidRPr="00CB3B7C">
              <w:rPr>
                <w:b/>
                <w:bCs/>
              </w:rPr>
              <w:t xml:space="preserve">result </w:t>
            </w:r>
            <w:r w:rsidR="00350638" w:rsidRPr="00350638">
              <w:rPr>
                <w:bCs/>
              </w:rPr>
              <w:t xml:space="preserve">(should be as per the order </w:t>
            </w:r>
            <w:r w:rsidR="00350638">
              <w:rPr>
                <w:bCs/>
              </w:rPr>
              <w:t>asked</w:t>
            </w:r>
            <w:r w:rsidR="00350638" w:rsidRPr="00350638">
              <w:rPr>
                <w:bCs/>
              </w:rPr>
              <w:t xml:space="preserve"> in question)</w:t>
            </w:r>
          </w:p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Q1 </w:t>
            </w:r>
          </w:p>
        </w:tc>
        <w:tc>
          <w:tcPr>
            <w:tcW w:w="3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292150" w:rsidP="007C44F3">
            <w:r w:rsidRPr="00292150">
              <w:t xml:space="preserve">SELECT DISTINCT </w:t>
            </w:r>
            <w:proofErr w:type="spellStart"/>
            <w:r w:rsidRPr="00292150">
              <w:t>ename</w:t>
            </w:r>
            <w:proofErr w:type="spellEnd"/>
            <w:r w:rsidRPr="00292150">
              <w:t xml:space="preserve"> FROM employees e, certified c WHERE e.eid = c.eid;</w:t>
            </w:r>
          </w:p>
        </w:tc>
        <w:tc>
          <w:tcPr>
            <w:tcW w:w="19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292150" w:rsidP="007C44F3">
            <w:r>
              <w:t>20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92150" w:rsidRDefault="00292150" w:rsidP="00292150">
            <w:r>
              <w:t>Robert Brown</w:t>
            </w:r>
          </w:p>
          <w:p w:rsidR="00292150" w:rsidRDefault="00292150" w:rsidP="00292150">
            <w:r>
              <w:t>Lisa Walker</w:t>
            </w:r>
          </w:p>
          <w:p w:rsidR="00292150" w:rsidRDefault="00292150" w:rsidP="00292150">
            <w:r>
              <w:t>Angela Martinez</w:t>
            </w:r>
          </w:p>
          <w:p w:rsidR="00292150" w:rsidRDefault="00292150" w:rsidP="00292150">
            <w:r>
              <w:t>Larry West</w:t>
            </w:r>
          </w:p>
          <w:p w:rsidR="007C44F3" w:rsidRPr="00CB3B7C" w:rsidRDefault="00292150" w:rsidP="00292150">
            <w:r>
              <w:t>Eric Cooper</w:t>
            </w:r>
          </w:p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Q2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7C44F3" w:rsidP="007C44F3"/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7C44F3" w:rsidP="007C44F3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7C44F3" w:rsidP="007C44F3"/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Q3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EC122D" w:rsidP="007C44F3">
            <w:r w:rsidRPr="00EC122D">
              <w:t xml:space="preserve">SELECT DISTINCT aid FROM aircraft a WHERE </w:t>
            </w:r>
            <w:proofErr w:type="spellStart"/>
            <w:r w:rsidRPr="00EC122D">
              <w:t>a.crusingrange</w:t>
            </w:r>
            <w:proofErr w:type="spellEnd"/>
            <w:r w:rsidRPr="00EC122D">
              <w:t xml:space="preserve"> &gt;= ALL (SELECT distance from flights f WHERE destination='Chicago' and origin='Los Angeles');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EC122D" w:rsidP="007C44F3">
            <w:r>
              <w:t>11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22D" w:rsidRDefault="00EC122D" w:rsidP="00EC122D">
            <w:r>
              <w:t>14</w:t>
            </w:r>
          </w:p>
          <w:p w:rsidR="00EC122D" w:rsidRDefault="00EC122D" w:rsidP="00EC122D">
            <w:r>
              <w:t>6</w:t>
            </w:r>
          </w:p>
          <w:p w:rsidR="00EC122D" w:rsidRDefault="00EC122D" w:rsidP="00EC122D">
            <w:r>
              <w:t>13</w:t>
            </w:r>
          </w:p>
          <w:p w:rsidR="00EC122D" w:rsidRDefault="00EC122D" w:rsidP="00EC122D">
            <w:r>
              <w:t>2</w:t>
            </w:r>
          </w:p>
          <w:p w:rsidR="007C44F3" w:rsidRPr="00CB3B7C" w:rsidRDefault="00EC122D" w:rsidP="00EC122D">
            <w:r>
              <w:t>10</w:t>
            </w:r>
          </w:p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Q4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22D" w:rsidRDefault="00EC122D" w:rsidP="00EC122D"/>
          <w:p w:rsidR="007C44F3" w:rsidRPr="00CB3B7C" w:rsidRDefault="00EC122D" w:rsidP="00EC122D">
            <w:r>
              <w:lastRenderedPageBreak/>
              <w:t xml:space="preserve">SELECT </w:t>
            </w:r>
            <w:proofErr w:type="spellStart"/>
            <w:r>
              <w:t>ename</w:t>
            </w:r>
            <w:proofErr w:type="spellEnd"/>
            <w:r>
              <w:t xml:space="preserve"> FROM employees e WHERE e.eid IN ((SELECT c.eid FROM certified c, aircraft a WHERE c.aid=a.aid and </w:t>
            </w:r>
            <w:proofErr w:type="spellStart"/>
            <w:r>
              <w:t>a.crusingrange</w:t>
            </w:r>
            <w:proofErr w:type="spellEnd"/>
            <w:r>
              <w:t xml:space="preserve">&gt;3000) minus (SELECT c.eid FROM certified c, aircraft a WHERE c.aid=a.aid and </w:t>
            </w:r>
            <w:proofErr w:type="spellStart"/>
            <w:r>
              <w:t>a.aname</w:t>
            </w:r>
            <w:proofErr w:type="spellEnd"/>
            <w:r>
              <w:t xml:space="preserve"> LIKE 'Boeing%'));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EC122D" w:rsidP="007C44F3">
            <w:r>
              <w:lastRenderedPageBreak/>
              <w:t>5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22D" w:rsidRDefault="00EC122D" w:rsidP="00EC122D">
            <w:r>
              <w:t>Lawrence Sperry</w:t>
            </w:r>
          </w:p>
          <w:p w:rsidR="00EC122D" w:rsidRDefault="00EC122D" w:rsidP="00EC122D">
            <w:r>
              <w:lastRenderedPageBreak/>
              <w:t>Angela Martinez</w:t>
            </w:r>
          </w:p>
          <w:p w:rsidR="00EC122D" w:rsidRDefault="00EC122D" w:rsidP="00EC122D">
            <w:r>
              <w:t>Joseph Thompson</w:t>
            </w:r>
          </w:p>
          <w:p w:rsidR="00EC122D" w:rsidRDefault="00EC122D" w:rsidP="00EC122D">
            <w:r>
              <w:t>Eric Cooper</w:t>
            </w:r>
          </w:p>
          <w:p w:rsidR="007C44F3" w:rsidRPr="00CB3B7C" w:rsidRDefault="00EC122D" w:rsidP="00EC122D">
            <w:r>
              <w:t>William Jones</w:t>
            </w:r>
          </w:p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lastRenderedPageBreak/>
              <w:t xml:space="preserve">Q5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7C44F3" w:rsidP="007C44F3"/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7C44F3" w:rsidP="007C44F3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7C44F3" w:rsidP="007C44F3"/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Q6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0528AE" w:rsidP="007C44F3">
            <w:r w:rsidRPr="000528AE">
              <w:t xml:space="preserve">SELECT </w:t>
            </w:r>
            <w:proofErr w:type="spellStart"/>
            <w:r w:rsidRPr="000528AE">
              <w:t>ename</w:t>
            </w:r>
            <w:proofErr w:type="spellEnd"/>
            <w:r w:rsidRPr="000528AE">
              <w:t xml:space="preserve">, salary FROM employees e WHERE e.eid IN ((SELECT </w:t>
            </w:r>
            <w:proofErr w:type="spellStart"/>
            <w:r w:rsidRPr="000528AE">
              <w:t>eid</w:t>
            </w:r>
            <w:proofErr w:type="spellEnd"/>
            <w:r w:rsidRPr="000528AE">
              <w:t xml:space="preserve"> FROM employees) minus (SELECT e.eid FROM employees e, certified c WHERE e.eid=c.eid)) and e.eid IN (select </w:t>
            </w:r>
            <w:proofErr w:type="spellStart"/>
            <w:r w:rsidRPr="000528AE">
              <w:t>eid</w:t>
            </w:r>
            <w:proofErr w:type="spellEnd"/>
            <w:r w:rsidRPr="000528AE">
              <w:t xml:space="preserve"> from employees HAVING salary &gt;= (select </w:t>
            </w:r>
            <w:proofErr w:type="spellStart"/>
            <w:r w:rsidRPr="000528AE">
              <w:t>avg</w:t>
            </w:r>
            <w:proofErr w:type="spellEnd"/>
            <w:r w:rsidRPr="000528AE">
              <w:t>(</w:t>
            </w:r>
            <w:proofErr w:type="spellStart"/>
            <w:r w:rsidRPr="000528AE">
              <w:t>e.salary</w:t>
            </w:r>
            <w:proofErr w:type="spellEnd"/>
            <w:r w:rsidRPr="000528AE">
              <w:t>) from employees e, certified c WHERE c.eid=e.eid));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0528AE" w:rsidP="007C44F3">
            <w:r>
              <w:t>11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28AE" w:rsidRDefault="000528AE" w:rsidP="000528AE">
            <w:r>
              <w:t>Patricia Jones</w:t>
            </w:r>
            <w:r>
              <w:tab/>
              <w:t>24450</w:t>
            </w:r>
          </w:p>
          <w:p w:rsidR="000528AE" w:rsidRDefault="000528AE" w:rsidP="000528AE">
            <w:r>
              <w:t>Linda Davis</w:t>
            </w:r>
            <w:r>
              <w:tab/>
              <w:t>127984</w:t>
            </w:r>
          </w:p>
          <w:p w:rsidR="000528AE" w:rsidRDefault="000528AE" w:rsidP="000528AE">
            <w:r>
              <w:t>Richard Jackson</w:t>
            </w:r>
            <w:r>
              <w:tab/>
              <w:t>23980</w:t>
            </w:r>
          </w:p>
          <w:p w:rsidR="000528AE" w:rsidRDefault="000528AE" w:rsidP="000528AE">
            <w:r>
              <w:t>Chad Stewart</w:t>
            </w:r>
            <w:r>
              <w:tab/>
              <w:t>33546</w:t>
            </w:r>
          </w:p>
          <w:p w:rsidR="007C44F3" w:rsidRPr="00CB3B7C" w:rsidRDefault="000528AE" w:rsidP="000528AE">
            <w:r>
              <w:t>Michael Miller</w:t>
            </w:r>
            <w:r>
              <w:tab/>
              <w:t>48090</w:t>
            </w:r>
          </w:p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Q7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9B4364" w:rsidP="007C44F3">
            <w:r w:rsidRPr="009B4364">
              <w:t xml:space="preserve">select </w:t>
            </w:r>
            <w:proofErr w:type="spellStart"/>
            <w:r w:rsidRPr="009B4364">
              <w:t>ename</w:t>
            </w:r>
            <w:proofErr w:type="spellEnd"/>
            <w:r w:rsidRPr="009B4364">
              <w:t xml:space="preserve"> from employees e where e.eid in (select e.eid from employees e, certified c where c.eid=e.eid) and e.eid in (select e.eid from employees e, aircraft a, certified c where c.eid=e.eid and c.aid=a.aid and </w:t>
            </w:r>
            <w:proofErr w:type="spellStart"/>
            <w:r w:rsidRPr="009B4364">
              <w:t>a.crusingrange</w:t>
            </w:r>
            <w:proofErr w:type="spellEnd"/>
            <w:r w:rsidRPr="009B4364">
              <w:t>&gt;1000);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9B4364" w:rsidP="007C44F3">
            <w:r>
              <w:t>18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4364" w:rsidRDefault="009B4364" w:rsidP="009B4364">
            <w:r>
              <w:t>John Williams</w:t>
            </w:r>
          </w:p>
          <w:p w:rsidR="009B4364" w:rsidRDefault="009B4364" w:rsidP="009B4364">
            <w:r>
              <w:t>Elizabeth Taylor</w:t>
            </w:r>
          </w:p>
          <w:p w:rsidR="009B4364" w:rsidRDefault="009B4364" w:rsidP="009B4364">
            <w:r>
              <w:t>Mary Johnson</w:t>
            </w:r>
          </w:p>
          <w:p w:rsidR="009B4364" w:rsidRDefault="009B4364" w:rsidP="009B4364">
            <w:r>
              <w:t>Betty Adams</w:t>
            </w:r>
          </w:p>
          <w:p w:rsidR="007C44F3" w:rsidRPr="00CB3B7C" w:rsidRDefault="009B4364" w:rsidP="009B4364">
            <w:r>
              <w:t>William Moore</w:t>
            </w:r>
          </w:p>
        </w:tc>
      </w:tr>
      <w:tr w:rsidR="007C44F3" w:rsidRPr="00CB3B7C" w:rsidTr="00205B7A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43F" w:rsidRPr="00CB3B7C" w:rsidRDefault="007C44F3" w:rsidP="007C44F3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Q8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9B4364" w:rsidP="007C44F3">
            <w:r w:rsidRPr="009B4364">
              <w:t xml:space="preserve">select </w:t>
            </w:r>
            <w:proofErr w:type="spellStart"/>
            <w:r w:rsidRPr="009B4364">
              <w:t>ename</w:t>
            </w:r>
            <w:proofErr w:type="spellEnd"/>
            <w:r w:rsidRPr="009B4364">
              <w:t xml:space="preserve"> from employees e where e.eid in (select e.eid from employees e, certified c where c.eid=e.eid) and e.eid in (select e.eid from employees e, aircraft a, certified c where c.eid=e.eid and c.aid=a.aid and </w:t>
            </w:r>
            <w:proofErr w:type="spellStart"/>
            <w:r w:rsidRPr="009B4364">
              <w:t>a.crusingrange</w:t>
            </w:r>
            <w:proofErr w:type="spellEnd"/>
            <w:r w:rsidRPr="009B4364">
              <w:t xml:space="preserve">&gt;1000) and e.eid in (SELECT c.eid FROM certified c, aircraft a WHERE c.aid=a.aid and </w:t>
            </w:r>
            <w:proofErr w:type="spellStart"/>
            <w:r w:rsidRPr="009B4364">
              <w:t>a.aname</w:t>
            </w:r>
            <w:proofErr w:type="spellEnd"/>
            <w:r w:rsidRPr="009B4364">
              <w:t xml:space="preserve"> LIKE </w:t>
            </w:r>
            <w:r w:rsidRPr="009B4364">
              <w:lastRenderedPageBreak/>
              <w:t>'Boeing%');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44F3" w:rsidRPr="00CB3B7C" w:rsidRDefault="009B4364" w:rsidP="007C44F3">
            <w:r>
              <w:lastRenderedPageBreak/>
              <w:t>10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4364" w:rsidRDefault="009B4364" w:rsidP="009B4364">
            <w:r>
              <w:t>John Williams</w:t>
            </w:r>
          </w:p>
          <w:p w:rsidR="009B4364" w:rsidRDefault="009B4364" w:rsidP="009B4364">
            <w:r>
              <w:t>George Wright</w:t>
            </w:r>
          </w:p>
          <w:p w:rsidR="009B4364" w:rsidRDefault="009B4364" w:rsidP="009B4364">
            <w:r>
              <w:t>Larry West</w:t>
            </w:r>
          </w:p>
          <w:p w:rsidR="009B4364" w:rsidRDefault="009B4364" w:rsidP="009B4364">
            <w:r>
              <w:t>Mark Young</w:t>
            </w:r>
          </w:p>
          <w:p w:rsidR="007C44F3" w:rsidRPr="00CB3B7C" w:rsidRDefault="009B4364" w:rsidP="009B4364">
            <w:r>
              <w:t>Mary Johnson</w:t>
            </w:r>
          </w:p>
        </w:tc>
      </w:tr>
    </w:tbl>
    <w:p w:rsidR="00CF2160" w:rsidRDefault="00CF2160">
      <w:pPr>
        <w:rPr>
          <w:b/>
        </w:rPr>
      </w:pPr>
    </w:p>
    <w:p w:rsidR="00205B7A" w:rsidRDefault="00205B7A" w:rsidP="00205B7A">
      <w:pPr>
        <w:rPr>
          <w:b/>
        </w:rPr>
      </w:pPr>
    </w:p>
    <w:p w:rsidR="00205B7A" w:rsidRPr="000E1B06" w:rsidRDefault="00205B7A" w:rsidP="00205B7A">
      <w:pPr>
        <w:rPr>
          <w:b/>
        </w:rPr>
      </w:pPr>
      <w:r>
        <w:rPr>
          <w:b/>
        </w:rPr>
        <w:t>SECTION II</w:t>
      </w:r>
    </w:p>
    <w:tbl>
      <w:tblPr>
        <w:tblW w:w="10224" w:type="dxa"/>
        <w:tblCellMar>
          <w:left w:w="0" w:type="dxa"/>
          <w:right w:w="0" w:type="dxa"/>
        </w:tblCellMar>
        <w:tblLook w:val="04A0"/>
      </w:tblPr>
      <w:tblGrid>
        <w:gridCol w:w="1211"/>
        <w:gridCol w:w="2933"/>
        <w:gridCol w:w="1174"/>
        <w:gridCol w:w="5304"/>
      </w:tblGrid>
      <w:tr w:rsidR="00205B7A" w:rsidRPr="00CB3B7C" w:rsidTr="002E3DA0">
        <w:trPr>
          <w:trHeight w:val="584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</w:pPr>
            <w:r w:rsidRPr="00CB3B7C">
              <w:rPr>
                <w:b/>
                <w:bCs/>
              </w:rPr>
              <w:t xml:space="preserve">Query NO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</w:pPr>
            <w:r w:rsidRPr="00CB3B7C">
              <w:rPr>
                <w:b/>
                <w:bCs/>
              </w:rPr>
              <w:t xml:space="preserve">SQL Query 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</w:pPr>
            <w:r w:rsidRPr="00CB3B7C">
              <w:rPr>
                <w:b/>
                <w:bCs/>
              </w:rPr>
              <w:t xml:space="preserve">No. of rows in the result 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</w:pPr>
            <w:r w:rsidRPr="00CB3B7C">
              <w:rPr>
                <w:b/>
                <w:bCs/>
              </w:rPr>
              <w:t xml:space="preserve">First 5 rows in the result </w:t>
            </w:r>
            <w:r w:rsidRPr="00350638">
              <w:rPr>
                <w:bCs/>
              </w:rPr>
              <w:t xml:space="preserve">(should be as per the order </w:t>
            </w:r>
            <w:r>
              <w:rPr>
                <w:bCs/>
              </w:rPr>
              <w:t>asked</w:t>
            </w:r>
            <w:r w:rsidRPr="00350638">
              <w:rPr>
                <w:bCs/>
              </w:rPr>
              <w:t xml:space="preserve"> in question)</w:t>
            </w:r>
          </w:p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Q1 </w:t>
            </w:r>
          </w:p>
        </w:tc>
        <w:tc>
          <w:tcPr>
            <w:tcW w:w="3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9B4364" w:rsidP="002E3DA0">
            <w:r w:rsidRPr="009B4364">
              <w:t xml:space="preserve">select </w:t>
            </w:r>
            <w:proofErr w:type="spellStart"/>
            <w:r w:rsidRPr="009B4364">
              <w:t>sname</w:t>
            </w:r>
            <w:proofErr w:type="spellEnd"/>
            <w:r w:rsidRPr="009B4364">
              <w:t xml:space="preserve"> from student s, enrolled e, class c, faculty f where </w:t>
            </w:r>
            <w:proofErr w:type="spellStart"/>
            <w:r w:rsidRPr="009B4364">
              <w:t>s.snum</w:t>
            </w:r>
            <w:proofErr w:type="spellEnd"/>
            <w:r w:rsidRPr="009B4364">
              <w:t>=</w:t>
            </w:r>
            <w:proofErr w:type="spellStart"/>
            <w:r w:rsidRPr="009B4364">
              <w:t>e.snum</w:t>
            </w:r>
            <w:proofErr w:type="spellEnd"/>
            <w:r w:rsidRPr="009B4364">
              <w:t xml:space="preserve"> and c.name=</w:t>
            </w:r>
            <w:proofErr w:type="spellStart"/>
            <w:r w:rsidRPr="009B4364">
              <w:t>e.cname</w:t>
            </w:r>
            <w:proofErr w:type="spellEnd"/>
            <w:r w:rsidRPr="009B4364">
              <w:t xml:space="preserve"> and c.fid=f.fid and </w:t>
            </w:r>
            <w:proofErr w:type="spellStart"/>
            <w:r w:rsidRPr="009B4364">
              <w:t>s.standing</w:t>
            </w:r>
            <w:proofErr w:type="spellEnd"/>
            <w:r w:rsidRPr="009B4364">
              <w:t xml:space="preserve">='JR' and </w:t>
            </w:r>
            <w:proofErr w:type="spellStart"/>
            <w:r w:rsidRPr="009B4364">
              <w:t>f.fname</w:t>
            </w:r>
            <w:proofErr w:type="spellEnd"/>
            <w:r w:rsidRPr="009B4364">
              <w:t>='</w:t>
            </w:r>
            <w:proofErr w:type="spellStart"/>
            <w:r w:rsidRPr="009B4364">
              <w:t>Ivana</w:t>
            </w:r>
            <w:proofErr w:type="spellEnd"/>
            <w:r w:rsidRPr="009B4364">
              <w:t xml:space="preserve"> Teach';</w:t>
            </w:r>
          </w:p>
        </w:tc>
        <w:tc>
          <w:tcPr>
            <w:tcW w:w="19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9B4364" w:rsidP="002E3DA0">
            <w:r>
              <w:t>2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4364" w:rsidRDefault="009B4364" w:rsidP="009B4364">
            <w:r>
              <w:t>Christopher Garcia</w:t>
            </w:r>
          </w:p>
          <w:p w:rsidR="00205B7A" w:rsidRPr="00CB3B7C" w:rsidRDefault="009B4364" w:rsidP="009B4364">
            <w:r>
              <w:t>Paul Hall</w:t>
            </w:r>
          </w:p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Q2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9B4364" w:rsidP="002E3DA0">
            <w:r w:rsidRPr="009B4364">
              <w:t xml:space="preserve">select name from class c where </w:t>
            </w:r>
            <w:proofErr w:type="spellStart"/>
            <w:r w:rsidRPr="009B4364">
              <w:t>c.room</w:t>
            </w:r>
            <w:proofErr w:type="spellEnd"/>
            <w:r w:rsidRPr="009B4364">
              <w:t>='R128' or '5' IN (select count(</w:t>
            </w:r>
            <w:proofErr w:type="spellStart"/>
            <w:r w:rsidRPr="009B4364">
              <w:t>e.snum</w:t>
            </w:r>
            <w:proofErr w:type="spellEnd"/>
            <w:r w:rsidRPr="009B4364">
              <w:t>) from enrolled e, class c where c.name=</w:t>
            </w:r>
            <w:proofErr w:type="spellStart"/>
            <w:r w:rsidRPr="009B4364">
              <w:t>e.cname</w:t>
            </w:r>
            <w:proofErr w:type="spellEnd"/>
            <w:r w:rsidRPr="009B4364">
              <w:t>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>
              <w:t>7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4364" w:rsidRDefault="009B4364" w:rsidP="009B4364">
            <w:r>
              <w:t>Data Structures</w:t>
            </w:r>
          </w:p>
          <w:p w:rsidR="009B4364" w:rsidRDefault="009B4364" w:rsidP="009B4364">
            <w:r>
              <w:t>Archaeology of the Incas</w:t>
            </w:r>
          </w:p>
          <w:p w:rsidR="009B4364" w:rsidRDefault="009B4364" w:rsidP="009B4364">
            <w:r>
              <w:t>Patent Law</w:t>
            </w:r>
          </w:p>
          <w:p w:rsidR="009B4364" w:rsidRDefault="009B4364" w:rsidP="009B4364">
            <w:r>
              <w:t>Dairy Herd Management</w:t>
            </w:r>
          </w:p>
          <w:p w:rsidR="00205B7A" w:rsidRDefault="009B4364" w:rsidP="009B4364">
            <w:proofErr w:type="spellStart"/>
            <w:r>
              <w:t>Intoduction</w:t>
            </w:r>
            <w:proofErr w:type="spellEnd"/>
            <w:r>
              <w:t xml:space="preserve"> to Math</w:t>
            </w:r>
          </w:p>
          <w:p w:rsidR="00BA6C73" w:rsidRDefault="00BA6C73" w:rsidP="009B4364">
            <w:r>
              <w:t>Database Systems</w:t>
            </w:r>
          </w:p>
          <w:p w:rsidR="00BA6C73" w:rsidRPr="00CB3B7C" w:rsidRDefault="00BA6C73" w:rsidP="009B4364">
            <w:r>
              <w:t>Operation System Design</w:t>
            </w:r>
          </w:p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Q3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6C73" w:rsidRDefault="00BA6C73" w:rsidP="00BA6C73"/>
          <w:p w:rsidR="00205B7A" w:rsidRPr="00CB3B7C" w:rsidRDefault="00BA6C73" w:rsidP="00BA6C73">
            <w:r>
              <w:t xml:space="preserve">select </w:t>
            </w:r>
            <w:proofErr w:type="spellStart"/>
            <w:r>
              <w:t>s.snum</w:t>
            </w:r>
            <w:proofErr w:type="spellEnd"/>
            <w:r>
              <w:t xml:space="preserve"> from student s where </w:t>
            </w:r>
            <w:proofErr w:type="spellStart"/>
            <w:r>
              <w:t>s.snum</w:t>
            </w:r>
            <w:proofErr w:type="spellEnd"/>
            <w:r>
              <w:t xml:space="preserve"> in ((select </w:t>
            </w:r>
            <w:proofErr w:type="spellStart"/>
            <w:r>
              <w:t>snum</w:t>
            </w:r>
            <w:proofErr w:type="spellEnd"/>
            <w:r>
              <w:t xml:space="preserve"> from student)minus(select </w:t>
            </w:r>
            <w:proofErr w:type="spellStart"/>
            <w:r>
              <w:t>s.snum</w:t>
            </w:r>
            <w:proofErr w:type="spellEnd"/>
            <w:r>
              <w:t xml:space="preserve"> from student s, enrolled e </w:t>
            </w:r>
            <w:r>
              <w:lastRenderedPageBreak/>
              <w:t xml:space="preserve">where </w:t>
            </w:r>
            <w:proofErr w:type="spellStart"/>
            <w:r>
              <w:t>e.snum</w:t>
            </w:r>
            <w:proofErr w:type="spellEnd"/>
            <w:r>
              <w:t>=</w:t>
            </w:r>
            <w:proofErr w:type="spellStart"/>
            <w:r>
              <w:t>s.snum</w:t>
            </w:r>
            <w:proofErr w:type="spellEnd"/>
            <w:r>
              <w:t>));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>
              <w:lastRenderedPageBreak/>
              <w:t>13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6C73" w:rsidRDefault="00BA6C73" w:rsidP="00BA6C73">
            <w:r>
              <w:t>51135593</w:t>
            </w:r>
          </w:p>
          <w:p w:rsidR="00BA6C73" w:rsidRDefault="00BA6C73" w:rsidP="00BA6C73">
            <w:r>
              <w:t>60839453</w:t>
            </w:r>
          </w:p>
          <w:p w:rsidR="00BA6C73" w:rsidRDefault="00BA6C73" w:rsidP="00BA6C73">
            <w:r>
              <w:t>132977562</w:t>
            </w:r>
          </w:p>
          <w:p w:rsidR="00BA6C73" w:rsidRDefault="00BA6C73" w:rsidP="00BA6C73">
            <w:r>
              <w:t>269734834</w:t>
            </w:r>
          </w:p>
          <w:p w:rsidR="00205B7A" w:rsidRPr="00CB3B7C" w:rsidRDefault="00BA6C73" w:rsidP="00BA6C73">
            <w:r>
              <w:lastRenderedPageBreak/>
              <w:t>280158572</w:t>
            </w:r>
          </w:p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lastRenderedPageBreak/>
              <w:t xml:space="preserve">Q4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Q5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 w:rsidRPr="00BA6C73">
              <w:t xml:space="preserve">select standing, </w:t>
            </w:r>
            <w:proofErr w:type="spellStart"/>
            <w:r w:rsidRPr="00BA6C73">
              <w:t>avg</w:t>
            </w:r>
            <w:proofErr w:type="spellEnd"/>
            <w:r w:rsidRPr="00BA6C73">
              <w:t>(age) from student where standing!='JR' group by standing;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>
              <w:t>3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6C73" w:rsidRDefault="00BA6C73" w:rsidP="00BA6C73">
            <w:r>
              <w:t>SR</w:t>
            </w:r>
            <w:r>
              <w:tab/>
              <w:t>20.71428571428571428571428571428571428571</w:t>
            </w:r>
          </w:p>
          <w:p w:rsidR="00BA6C73" w:rsidRDefault="00BA6C73" w:rsidP="00BA6C73">
            <w:r>
              <w:t>SO</w:t>
            </w:r>
            <w:r>
              <w:tab/>
              <w:t>18.4</w:t>
            </w:r>
          </w:p>
          <w:p w:rsidR="00205B7A" w:rsidRPr="00CB3B7C" w:rsidRDefault="00BA6C73" w:rsidP="00BA6C73">
            <w:r>
              <w:t>FR</w:t>
            </w:r>
            <w:r>
              <w:tab/>
              <w:t>17.66666666666666666666666666666666666667</w:t>
            </w:r>
          </w:p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Q6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 w:rsidRPr="00BA6C73">
              <w:t xml:space="preserve">select </w:t>
            </w:r>
            <w:proofErr w:type="spellStart"/>
            <w:r w:rsidRPr="00BA6C73">
              <w:t>s.sname</w:t>
            </w:r>
            <w:proofErr w:type="spellEnd"/>
            <w:r w:rsidRPr="00BA6C73">
              <w:t xml:space="preserve"> from student s where </w:t>
            </w:r>
            <w:proofErr w:type="spellStart"/>
            <w:r w:rsidRPr="00BA6C73">
              <w:t>s.snum</w:t>
            </w:r>
            <w:proofErr w:type="spellEnd"/>
            <w:r w:rsidRPr="00BA6C73">
              <w:t xml:space="preserve"> in (select </w:t>
            </w:r>
            <w:proofErr w:type="spellStart"/>
            <w:r w:rsidRPr="00BA6C73">
              <w:t>snum</w:t>
            </w:r>
            <w:proofErr w:type="spellEnd"/>
            <w:r w:rsidRPr="00BA6C73">
              <w:t xml:space="preserve"> from enrolled group by </w:t>
            </w:r>
            <w:proofErr w:type="spellStart"/>
            <w:r w:rsidRPr="00BA6C73">
              <w:t>snum</w:t>
            </w:r>
            <w:proofErr w:type="spellEnd"/>
            <w:r w:rsidRPr="00BA6C73">
              <w:t xml:space="preserve"> having count(*)&gt;=ALL(SELECT count(*) from enrolled group by </w:t>
            </w:r>
            <w:proofErr w:type="spellStart"/>
            <w:r w:rsidRPr="00BA6C73">
              <w:t>snum</w:t>
            </w:r>
            <w:proofErr w:type="spellEnd"/>
            <w:r w:rsidRPr="00BA6C73">
              <w:t>));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>
              <w:t>2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6C73" w:rsidRDefault="00BA6C73" w:rsidP="00BA6C73">
            <w:r>
              <w:t>Juan Rodriguez</w:t>
            </w:r>
          </w:p>
          <w:p w:rsidR="00205B7A" w:rsidRPr="00CB3B7C" w:rsidRDefault="00BA6C73" w:rsidP="00BA6C73">
            <w:r>
              <w:t>Ana Lopez</w:t>
            </w:r>
          </w:p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Q7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BA6C73" w:rsidP="002E3DA0">
            <w:r w:rsidRPr="00BA6C73">
              <w:t xml:space="preserve">select age, standing from student where </w:t>
            </w:r>
            <w:proofErr w:type="spellStart"/>
            <w:r w:rsidRPr="00BA6C73">
              <w:t>snum</w:t>
            </w:r>
            <w:proofErr w:type="spellEnd"/>
            <w:r w:rsidRPr="00BA6C73">
              <w:t xml:space="preserve"> in (select </w:t>
            </w:r>
            <w:proofErr w:type="spellStart"/>
            <w:r w:rsidRPr="00BA6C73">
              <w:t>snum</w:t>
            </w:r>
            <w:proofErr w:type="spellEnd"/>
            <w:r w:rsidRPr="00BA6C73">
              <w:t xml:space="preserve"> from student group by age having count(standing)&gt;=ALL(SELECT count(standing) from student group by </w:t>
            </w:r>
            <w:proofErr w:type="spellStart"/>
            <w:r w:rsidRPr="00BA6C73">
              <w:t>snum</w:t>
            </w:r>
            <w:proofErr w:type="spellEnd"/>
            <w:r w:rsidRPr="00BA6C73">
              <w:t>));</w:t>
            </w:r>
          </w:p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</w:tr>
      <w:tr w:rsidR="00205B7A" w:rsidRPr="00CB3B7C" w:rsidTr="002E3DA0">
        <w:trPr>
          <w:trHeight w:val="575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>
            <w:pPr>
              <w:ind w:left="360"/>
              <w:rPr>
                <w:b/>
              </w:rPr>
            </w:pPr>
            <w:r w:rsidRPr="00CB3B7C">
              <w:rPr>
                <w:b/>
              </w:rPr>
              <w:t xml:space="preserve">Q8 </w:t>
            </w:r>
          </w:p>
        </w:tc>
        <w:tc>
          <w:tcPr>
            <w:tcW w:w="3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  <w:tc>
          <w:tcPr>
            <w:tcW w:w="19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5B7A" w:rsidRPr="00CB3B7C" w:rsidRDefault="00205B7A" w:rsidP="002E3DA0"/>
        </w:tc>
      </w:tr>
    </w:tbl>
    <w:p w:rsidR="00CF2160" w:rsidRDefault="00CF2160">
      <w:pPr>
        <w:rPr>
          <w:b/>
        </w:rPr>
      </w:pPr>
    </w:p>
    <w:sectPr w:rsidR="00CF2160" w:rsidSect="00906E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8DA" w:rsidRDefault="004558DA" w:rsidP="002132C3">
      <w:pPr>
        <w:spacing w:after="0" w:line="240" w:lineRule="auto"/>
      </w:pPr>
      <w:r>
        <w:separator/>
      </w:r>
    </w:p>
  </w:endnote>
  <w:endnote w:type="continuationSeparator" w:id="0">
    <w:p w:rsidR="004558DA" w:rsidRDefault="004558DA" w:rsidP="0021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caGoudy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8DA" w:rsidRDefault="004558DA" w:rsidP="002132C3">
      <w:pPr>
        <w:spacing w:after="0" w:line="240" w:lineRule="auto"/>
      </w:pPr>
      <w:r>
        <w:separator/>
      </w:r>
    </w:p>
  </w:footnote>
  <w:footnote w:type="continuationSeparator" w:id="0">
    <w:p w:rsidR="004558DA" w:rsidRDefault="004558DA" w:rsidP="0021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C3" w:rsidRPr="00F202CA" w:rsidRDefault="007C44F3" w:rsidP="007C44F3">
    <w:pPr>
      <w:pStyle w:val="Header"/>
      <w:jc w:val="center"/>
      <w:rPr>
        <w:b/>
        <w:sz w:val="28"/>
      </w:rPr>
    </w:pPr>
    <w:r w:rsidRPr="00F202CA">
      <w:rPr>
        <w:b/>
        <w:sz w:val="28"/>
      </w:rPr>
      <w:t xml:space="preserve">Database Systems           LABTEST                         </w:t>
    </w:r>
    <w:r w:rsidR="002132C3" w:rsidRPr="00F202CA">
      <w:rPr>
        <w:b/>
        <w:sz w:val="28"/>
      </w:rPr>
      <w:t>SET</w:t>
    </w:r>
    <w:r w:rsidR="00F202CA">
      <w:rPr>
        <w:b/>
        <w:sz w:val="28"/>
      </w:rPr>
      <w:t xml:space="preserve"> </w:t>
    </w:r>
    <w:r w:rsidR="00386E9D">
      <w:rPr>
        <w:b/>
        <w:sz w:val="28"/>
      </w:rPr>
      <w:t>B</w:t>
    </w:r>
    <w:r w:rsidRPr="00F202CA">
      <w:rPr>
        <w:b/>
        <w:sz w:val="28"/>
      </w:rPr>
      <w:t xml:space="preserve"> ANSWER 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83BDA"/>
    <w:multiLevelType w:val="hybridMultilevel"/>
    <w:tmpl w:val="90C6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E051E"/>
    <w:multiLevelType w:val="hybridMultilevel"/>
    <w:tmpl w:val="74F68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14C33"/>
    <w:multiLevelType w:val="hybridMultilevel"/>
    <w:tmpl w:val="0F56C87C"/>
    <w:lvl w:ilvl="0" w:tplc="9D2ADB92">
      <w:start w:val="1"/>
      <w:numFmt w:val="bullet"/>
      <w:pStyle w:val="submissivehear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25E"/>
    <w:rsid w:val="000528AE"/>
    <w:rsid w:val="000A1C9C"/>
    <w:rsid w:val="000E1B06"/>
    <w:rsid w:val="001A5A5D"/>
    <w:rsid w:val="001D66C8"/>
    <w:rsid w:val="001E375A"/>
    <w:rsid w:val="00201EE9"/>
    <w:rsid w:val="00205B7A"/>
    <w:rsid w:val="002132C3"/>
    <w:rsid w:val="00292150"/>
    <w:rsid w:val="002E3DA0"/>
    <w:rsid w:val="002E5868"/>
    <w:rsid w:val="00350638"/>
    <w:rsid w:val="00365AC4"/>
    <w:rsid w:val="003846C9"/>
    <w:rsid w:val="00386E9D"/>
    <w:rsid w:val="003D3099"/>
    <w:rsid w:val="003D4BA2"/>
    <w:rsid w:val="003E6D3C"/>
    <w:rsid w:val="004002E2"/>
    <w:rsid w:val="004558DA"/>
    <w:rsid w:val="004868E5"/>
    <w:rsid w:val="00513575"/>
    <w:rsid w:val="0052443D"/>
    <w:rsid w:val="0056225E"/>
    <w:rsid w:val="00571DC8"/>
    <w:rsid w:val="00580F41"/>
    <w:rsid w:val="00690A14"/>
    <w:rsid w:val="00740B12"/>
    <w:rsid w:val="007C44F3"/>
    <w:rsid w:val="007D733F"/>
    <w:rsid w:val="008155D0"/>
    <w:rsid w:val="008A1F50"/>
    <w:rsid w:val="008F3F08"/>
    <w:rsid w:val="00906E81"/>
    <w:rsid w:val="009230F2"/>
    <w:rsid w:val="009B4364"/>
    <w:rsid w:val="009C36B9"/>
    <w:rsid w:val="009F3290"/>
    <w:rsid w:val="00B05F16"/>
    <w:rsid w:val="00B556B1"/>
    <w:rsid w:val="00B623F9"/>
    <w:rsid w:val="00B82EEE"/>
    <w:rsid w:val="00B84CA9"/>
    <w:rsid w:val="00BA6C73"/>
    <w:rsid w:val="00C270DD"/>
    <w:rsid w:val="00C7761D"/>
    <w:rsid w:val="00CB3B7C"/>
    <w:rsid w:val="00CB69B3"/>
    <w:rsid w:val="00CF2160"/>
    <w:rsid w:val="00D7033E"/>
    <w:rsid w:val="00D71AB2"/>
    <w:rsid w:val="00DC7CE6"/>
    <w:rsid w:val="00E6143F"/>
    <w:rsid w:val="00EA3EEE"/>
    <w:rsid w:val="00EC122D"/>
    <w:rsid w:val="00F202CA"/>
    <w:rsid w:val="00F85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8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missivehearing">
    <w:name w:val="submissive_hearing"/>
    <w:basedOn w:val="Normal"/>
    <w:link w:val="submissivehearingChar"/>
    <w:qFormat/>
    <w:rsid w:val="003846C9"/>
    <w:pPr>
      <w:numPr>
        <w:numId w:val="1"/>
      </w:numPr>
    </w:pPr>
    <w:rPr>
      <w:rFonts w:ascii="ScaGoudy" w:hAnsi="ScaGoudy"/>
      <w:sz w:val="24"/>
    </w:rPr>
  </w:style>
  <w:style w:type="character" w:customStyle="1" w:styleId="submissivehearingChar">
    <w:name w:val="submissive_hearing Char"/>
    <w:link w:val="submissivehearing"/>
    <w:rsid w:val="003846C9"/>
    <w:rPr>
      <w:rFonts w:ascii="ScaGoudy" w:hAnsi="ScaGoudy" w:cs="Times New Roman"/>
      <w:sz w:val="24"/>
    </w:rPr>
  </w:style>
  <w:style w:type="table" w:styleId="TableGrid">
    <w:name w:val="Table Grid"/>
    <w:basedOn w:val="TableNormal"/>
    <w:uiPriority w:val="59"/>
    <w:rsid w:val="005622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C3"/>
  </w:style>
  <w:style w:type="paragraph" w:styleId="Footer">
    <w:name w:val="footer"/>
    <w:basedOn w:val="Normal"/>
    <w:link w:val="FooterChar"/>
    <w:uiPriority w:val="99"/>
    <w:unhideWhenUsed/>
    <w:rsid w:val="00213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C3"/>
  </w:style>
  <w:style w:type="paragraph" w:styleId="ListParagraph">
    <w:name w:val="List Paragraph"/>
    <w:basedOn w:val="Normal"/>
    <w:uiPriority w:val="34"/>
    <w:qFormat/>
    <w:rsid w:val="00F20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5</cp:revision>
  <dcterms:created xsi:type="dcterms:W3CDTF">2015-03-01T15:53:00Z</dcterms:created>
  <dcterms:modified xsi:type="dcterms:W3CDTF">2015-03-04T13:31:00Z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