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1" w:type="pct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193"/>
        <w:gridCol w:w="2246"/>
        <w:gridCol w:w="3210"/>
        <w:gridCol w:w="2909"/>
      </w:tblGrid>
      <w:tr w:rsidR="00872185" w:rsidRPr="00F1750A" w:rsidTr="00872185">
        <w:trPr>
          <w:trHeight w:val="548"/>
        </w:trPr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185" w:rsidRPr="00F1750A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185" w:rsidRPr="00F1750A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185" w:rsidRPr="00F1750A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185" w:rsidRPr="00F1750A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Assignment/Activity</w:t>
            </w:r>
          </w:p>
        </w:tc>
      </w:tr>
      <w:tr w:rsidR="00872185" w:rsidRPr="00F74EAA" w:rsidTr="00872185">
        <w:trPr>
          <w:trHeight w:val="548"/>
        </w:trPr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185" w:rsidRPr="00F1750A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185" w:rsidRPr="00F1750A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July 2</w:t>
            </w:r>
            <w:r w:rsidRPr="00F1750A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185" w:rsidRPr="00872185" w:rsidRDefault="00872185" w:rsidP="00872185">
            <w:pPr>
              <w:numPr>
                <w:ilvl w:val="0"/>
                <w:numId w:val="2"/>
              </w:numPr>
              <w:spacing w:line="360" w:lineRule="auto"/>
              <w:ind w:left="256" w:right="450" w:hanging="256"/>
              <w:rPr>
                <w:rFonts w:ascii="Calibri" w:eastAsia="Calibri" w:hAnsi="Calibri"/>
                <w:strike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strike/>
                <w:color w:val="000000"/>
                <w:sz w:val="22"/>
                <w:szCs w:val="22"/>
              </w:rPr>
              <w:t>Course Introduction</w:t>
            </w:r>
          </w:p>
          <w:p w:rsidR="00872185" w:rsidRPr="00872185" w:rsidRDefault="00872185" w:rsidP="00872185">
            <w:pPr>
              <w:numPr>
                <w:ilvl w:val="0"/>
                <w:numId w:val="2"/>
              </w:numPr>
              <w:spacing w:line="360" w:lineRule="auto"/>
              <w:ind w:left="256" w:right="450" w:hanging="256"/>
              <w:rPr>
                <w:rFonts w:ascii="Calibri" w:eastAsia="Calibri" w:hAnsi="Calibri"/>
                <w:strike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strike/>
                <w:color w:val="000000"/>
                <w:sz w:val="22"/>
                <w:szCs w:val="22"/>
              </w:rPr>
              <w:t>Syllabus Review</w:t>
            </w:r>
          </w:p>
          <w:p w:rsidR="00872185" w:rsidRPr="00872185" w:rsidRDefault="00872185" w:rsidP="00872185">
            <w:pPr>
              <w:numPr>
                <w:ilvl w:val="0"/>
                <w:numId w:val="2"/>
              </w:numPr>
              <w:spacing w:line="360" w:lineRule="auto"/>
              <w:ind w:left="256" w:right="450" w:hanging="256"/>
              <w:rPr>
                <w:rFonts w:ascii="Calibri" w:eastAsia="Calibri" w:hAnsi="Calibri"/>
                <w:strike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strike/>
                <w:color w:val="000000"/>
                <w:sz w:val="22"/>
                <w:szCs w:val="22"/>
              </w:rPr>
              <w:t>Class Introduction and Biographies</w:t>
            </w:r>
          </w:p>
          <w:p w:rsidR="00872185" w:rsidRPr="00872185" w:rsidRDefault="00872185" w:rsidP="00872185">
            <w:pPr>
              <w:numPr>
                <w:ilvl w:val="0"/>
                <w:numId w:val="2"/>
              </w:numPr>
              <w:spacing w:line="360" w:lineRule="auto"/>
              <w:ind w:left="256" w:right="450" w:hanging="256"/>
              <w:rPr>
                <w:rFonts w:ascii="Calibri" w:eastAsia="Calibri" w:hAnsi="Calibri"/>
                <w:strike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strike/>
                <w:color w:val="000000"/>
                <w:sz w:val="22"/>
                <w:szCs w:val="22"/>
              </w:rPr>
              <w:t>Links of the Week</w:t>
            </w:r>
          </w:p>
          <w:p w:rsidR="00872185" w:rsidRPr="00F1750A" w:rsidRDefault="00872185" w:rsidP="00872185">
            <w:pPr>
              <w:numPr>
                <w:ilvl w:val="0"/>
                <w:numId w:val="2"/>
              </w:numPr>
              <w:spacing w:line="360" w:lineRule="auto"/>
              <w:ind w:left="256" w:right="450" w:hanging="256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Historical development of modern electronic computers</w:t>
            </w:r>
          </w:p>
          <w:p w:rsidR="00872185" w:rsidRPr="00F1750A" w:rsidRDefault="00872185" w:rsidP="00872185">
            <w:pPr>
              <w:numPr>
                <w:ilvl w:val="0"/>
                <w:numId w:val="2"/>
              </w:numPr>
              <w:spacing w:line="360" w:lineRule="auto"/>
              <w:ind w:left="256" w:right="450" w:hanging="256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Identify </w:t>
            </w:r>
            <w:r w:rsidRPr="00F175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rrent challenges for computing</w:t>
            </w:r>
          </w:p>
          <w:p w:rsidR="00872185" w:rsidRPr="00F1750A" w:rsidRDefault="00872185" w:rsidP="005854FD">
            <w:pPr>
              <w:snapToGrid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872185" w:rsidRDefault="00872185" w:rsidP="005854FD">
            <w:pPr>
              <w:snapToGrid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 w:history="1">
              <w:r w:rsidRPr="002E307B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Computer Science – A defini</w:t>
              </w:r>
              <w:bookmarkStart w:id="0" w:name="_GoBack"/>
              <w:bookmarkEnd w:id="0"/>
              <w:r w:rsidRPr="002E307B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tion</w:t>
              </w:r>
            </w:hyperlink>
          </w:p>
          <w:p w:rsidR="00872185" w:rsidRPr="00F1750A" w:rsidRDefault="00872185" w:rsidP="005854FD">
            <w:pPr>
              <w:snapToGrid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6" w:anchor="Subfields" w:history="1">
              <w:r w:rsidRPr="007C529B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Outline of Compu</w:t>
              </w:r>
              <w:r w:rsidRPr="007C529B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t</w:t>
              </w:r>
              <w:r w:rsidRPr="007C529B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er Science</w:t>
              </w:r>
            </w:hyperlink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strike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b/>
                <w:strike/>
                <w:color w:val="2D3B45"/>
                <w:sz w:val="22"/>
                <w:szCs w:val="22"/>
              </w:rPr>
              <w:t>Homework Assignment:</w:t>
            </w:r>
            <w:r w:rsidRPr="00872185">
              <w:rPr>
                <w:rFonts w:ascii="Calibri" w:eastAsia="Calibri" w:hAnsi="Calibri" w:cs="Calibri"/>
                <w:strike/>
                <w:color w:val="2D3B45"/>
                <w:sz w:val="22"/>
                <w:szCs w:val="22"/>
              </w:rPr>
              <w:t xml:space="preserve"> What would you like to learn while participating in this course? Send me your response at </w:t>
            </w:r>
            <w:hyperlink r:id="rId7" w:history="1">
              <w:r w:rsidRPr="00872185">
                <w:rPr>
                  <w:rStyle w:val="Hyperlink"/>
                  <w:rFonts w:ascii="Calibri" w:eastAsia="Calibri" w:hAnsi="Calibri" w:cs="Calibri"/>
                  <w:strike/>
                  <w:sz w:val="22"/>
                  <w:szCs w:val="22"/>
                </w:rPr>
                <w:t>balfonsi@dccc.edu</w:t>
              </w:r>
            </w:hyperlink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strike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strike/>
                <w:color w:val="2D3B45"/>
                <w:sz w:val="22"/>
                <w:szCs w:val="22"/>
              </w:rPr>
              <w:t>Review Computer Science AP requirements</w:t>
            </w:r>
          </w:p>
          <w:p w:rsidR="00872185" w:rsidRPr="00F1750A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F1750A">
              <w:rPr>
                <w:rFonts w:ascii="Calibri" w:eastAsia="Calibri" w:hAnsi="Calibri" w:cs="Calibri"/>
                <w:b/>
                <w:color w:val="2D3B45"/>
                <w:sz w:val="22"/>
                <w:szCs w:val="22"/>
              </w:rPr>
              <w:t>Due date:</w:t>
            </w:r>
            <w:r>
              <w:rPr>
                <w:rFonts w:ascii="Calibri" w:eastAsia="Calibri" w:hAnsi="Calibri" w:cs="Calibri"/>
                <w:color w:val="2D3B45"/>
                <w:sz w:val="22"/>
                <w:szCs w:val="22"/>
              </w:rPr>
              <w:t xml:space="preserve"> 7/9</w:t>
            </w:r>
            <w:r w:rsidRPr="00F1750A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2018</w:t>
            </w:r>
          </w:p>
          <w:p w:rsidR="00872185" w:rsidRPr="00F1750A" w:rsidRDefault="00872185" w:rsidP="00872185">
            <w:pPr>
              <w:numPr>
                <w:ilvl w:val="0"/>
                <w:numId w:val="1"/>
              </w:numPr>
              <w:spacing w:line="360" w:lineRule="auto"/>
              <w:ind w:left="286" w:right="450" w:hanging="27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/>
                <w:color w:val="000000"/>
                <w:sz w:val="22"/>
                <w:szCs w:val="22"/>
              </w:rPr>
              <w:t>Review links of the week</w:t>
            </w:r>
          </w:p>
          <w:p w:rsidR="00872185" w:rsidRDefault="00872185" w:rsidP="00872185">
            <w:pPr>
              <w:numPr>
                <w:ilvl w:val="0"/>
                <w:numId w:val="1"/>
              </w:numPr>
              <w:spacing w:line="360" w:lineRule="auto"/>
              <w:ind w:left="286" w:right="450" w:hanging="27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F1750A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Prepare </w:t>
            </w: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to discuss </w:t>
            </w:r>
            <w:r w:rsidRPr="00F1750A">
              <w:rPr>
                <w:rFonts w:ascii="Calibri" w:eastAsia="Calibri" w:hAnsi="Calibri"/>
                <w:color w:val="000000"/>
                <w:sz w:val="22"/>
                <w:szCs w:val="22"/>
              </w:rPr>
              <w:t>your understanding of Computer Science</w:t>
            </w:r>
          </w:p>
          <w:p w:rsidR="00872185" w:rsidRPr="00872185" w:rsidRDefault="00872185" w:rsidP="00872185">
            <w:pPr>
              <w:numPr>
                <w:ilvl w:val="0"/>
                <w:numId w:val="1"/>
              </w:numPr>
              <w:spacing w:line="360" w:lineRule="auto"/>
              <w:ind w:left="286" w:right="450" w:hanging="27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Identify Class project </w:t>
            </w: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requirements and ideas (you can use links of the week identified on the syllabus for ideas!)</w:t>
            </w:r>
          </w:p>
          <w:p w:rsidR="00872185" w:rsidRPr="00F1750A" w:rsidRDefault="00872185" w:rsidP="00872185">
            <w:pPr>
              <w:spacing w:line="360" w:lineRule="auto"/>
              <w:ind w:left="286" w:right="45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</w:p>
          <w:p w:rsidR="00872185" w:rsidRPr="00F74EAA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872185" w:rsidRPr="00872185" w:rsidTr="00872185">
        <w:trPr>
          <w:trHeight w:val="548"/>
        </w:trPr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185" w:rsidRPr="00872185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185" w:rsidRPr="00872185" w:rsidRDefault="00872185" w:rsidP="005854FD">
            <w:pPr>
              <w:spacing w:line="360" w:lineRule="auto"/>
              <w:ind w:right="45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>July 9, 2018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185" w:rsidRDefault="00872185" w:rsidP="00872185">
            <w:pPr>
              <w:spacing w:line="360" w:lineRule="auto"/>
              <w:ind w:right="45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</w:p>
          <w:p w:rsidR="00872185" w:rsidRPr="00872185" w:rsidRDefault="00872185" w:rsidP="00872185">
            <w:pPr>
              <w:spacing w:line="360" w:lineRule="auto"/>
              <w:ind w:left="256" w:right="450" w:hanging="256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>Careers in Computer Science</w:t>
            </w:r>
          </w:p>
          <w:p w:rsidR="00872185" w:rsidRPr="00872185" w:rsidRDefault="00872185" w:rsidP="00872185">
            <w:pPr>
              <w:spacing w:line="360" w:lineRule="auto"/>
              <w:ind w:left="256" w:right="450" w:hanging="256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>Computer Science Career Path:</w:t>
            </w:r>
          </w:p>
          <w:p w:rsidR="00872185" w:rsidRPr="00872185" w:rsidRDefault="00872185" w:rsidP="00872185">
            <w:pPr>
              <w:numPr>
                <w:ilvl w:val="0"/>
                <w:numId w:val="4"/>
              </w:numPr>
              <w:spacing w:line="360" w:lineRule="auto"/>
              <w:ind w:left="258" w:right="450" w:hanging="18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lastRenderedPageBreak/>
              <w:t>Identify career paths available in computer science and determine professional education and training standards.</w:t>
            </w:r>
          </w:p>
          <w:p w:rsidR="00872185" w:rsidRPr="00872185" w:rsidRDefault="00872185" w:rsidP="00872185">
            <w:pPr>
              <w:spacing w:line="360" w:lineRule="auto"/>
              <w:ind w:left="256" w:right="450" w:hanging="256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>Computer Science Field:</w:t>
            </w:r>
          </w:p>
          <w:p w:rsidR="00872185" w:rsidRPr="00872185" w:rsidRDefault="00872185" w:rsidP="00872185">
            <w:pPr>
              <w:spacing w:line="360" w:lineRule="auto"/>
              <w:ind w:left="256" w:right="450" w:hanging="256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>Describe how computer science is used or relates to the field.</w:t>
            </w:r>
          </w:p>
          <w:p w:rsidR="00872185" w:rsidRPr="00872185" w:rsidRDefault="00872185" w:rsidP="00872185">
            <w:pPr>
              <w:spacing w:line="360" w:lineRule="auto"/>
              <w:ind w:left="256" w:right="450" w:hanging="256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>Role and Responsibilities: Describes what a person in the career field does.</w:t>
            </w:r>
          </w:p>
          <w:p w:rsidR="00872185" w:rsidRPr="00872185" w:rsidRDefault="00872185" w:rsidP="00872185">
            <w:pPr>
              <w:spacing w:line="360" w:lineRule="auto"/>
              <w:ind w:left="256" w:right="450" w:hanging="256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872185">
              <w:rPr>
                <w:rFonts w:ascii="Calibri" w:eastAsia="Calibri" w:hAnsi="Calibri"/>
                <w:color w:val="000000"/>
                <w:sz w:val="22"/>
                <w:szCs w:val="22"/>
              </w:rPr>
              <w:t>Education: describes the training, certifications, and/or degrees needed.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185" w:rsidRPr="00872185" w:rsidRDefault="00872185" w:rsidP="00872185">
            <w:pPr>
              <w:numPr>
                <w:ilvl w:val="0"/>
                <w:numId w:val="3"/>
              </w:numPr>
              <w:ind w:left="294" w:hanging="294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lastRenderedPageBreak/>
              <w:t>Computer science is the study of computers</w:t>
            </w:r>
          </w:p>
          <w:p w:rsidR="00872185" w:rsidRPr="00872185" w:rsidRDefault="00872185" w:rsidP="00872185">
            <w:pPr>
              <w:numPr>
                <w:ilvl w:val="0"/>
                <w:numId w:val="3"/>
              </w:numPr>
              <w:ind w:left="294" w:hanging="294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Computer science is the study of how to write computer programs</w:t>
            </w:r>
          </w:p>
          <w:p w:rsidR="00872185" w:rsidRPr="00872185" w:rsidRDefault="00872185" w:rsidP="00872185">
            <w:pPr>
              <w:numPr>
                <w:ilvl w:val="0"/>
                <w:numId w:val="3"/>
              </w:numPr>
              <w:ind w:left="294" w:hanging="294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Computer science is the study of the uses and applications of computers and software</w:t>
            </w:r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lastRenderedPageBreak/>
              <w:t>This assignment requires you to read and research possible career paths within your chosen discipline and identify how computer science relates to that field. </w:t>
            </w:r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Homework Assignment:</w:t>
            </w:r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Concentrate on:</w:t>
            </w:r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Describes how computer science is used or relates to the field.</w:t>
            </w:r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Describe what a person in the career field does.</w:t>
            </w:r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Describes the training, certifications, and/or degrees needed.</w:t>
            </w:r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Discusses the earning potential, entry wage, average wage and experienced wage (if given) and the employment outlook and growth rate.</w:t>
            </w:r>
          </w:p>
          <w:p w:rsidR="00872185" w:rsidRPr="00872185" w:rsidRDefault="00872185" w:rsidP="005854FD">
            <w:pPr>
              <w:pStyle w:val="NormalWeb"/>
              <w:shd w:val="clear" w:color="auto" w:fill="FFFFFF"/>
              <w:spacing w:before="180" w:beforeAutospacing="0" w:after="180" w:afterAutospacing="0" w:line="360" w:lineRule="auto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  <w:r w:rsidRPr="00872185">
              <w:rPr>
                <w:rFonts w:ascii="Calibri" w:eastAsia="Calibri" w:hAnsi="Calibri" w:cs="Calibri"/>
                <w:color w:val="2D3B45"/>
                <w:sz w:val="22"/>
                <w:szCs w:val="22"/>
              </w:rPr>
              <w:t>Due Date: 7/16/2018</w:t>
            </w:r>
          </w:p>
          <w:p w:rsidR="00872185" w:rsidRPr="00872185" w:rsidRDefault="00872185" w:rsidP="00872185">
            <w:pPr>
              <w:pStyle w:val="NormalWeb"/>
              <w:shd w:val="clear" w:color="auto" w:fill="FFFFFF"/>
              <w:spacing w:before="180" w:after="180"/>
              <w:rPr>
                <w:rFonts w:ascii="Calibri" w:eastAsia="Calibri" w:hAnsi="Calibri" w:cs="Calibri"/>
                <w:color w:val="2D3B45"/>
                <w:sz w:val="22"/>
                <w:szCs w:val="22"/>
              </w:rPr>
            </w:pPr>
          </w:p>
        </w:tc>
      </w:tr>
    </w:tbl>
    <w:p w:rsidR="00975AEE" w:rsidRPr="00872185" w:rsidRDefault="00975AEE" w:rsidP="00872185">
      <w:pPr>
        <w:rPr>
          <w:b/>
        </w:rPr>
      </w:pPr>
    </w:p>
    <w:sectPr w:rsidR="00975AEE" w:rsidRPr="00872185" w:rsidSect="00DD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84143"/>
    <w:multiLevelType w:val="hybridMultilevel"/>
    <w:tmpl w:val="CE16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957BC"/>
    <w:multiLevelType w:val="hybridMultilevel"/>
    <w:tmpl w:val="FA68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C5398"/>
    <w:multiLevelType w:val="hybridMultilevel"/>
    <w:tmpl w:val="53AE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043E9"/>
    <w:multiLevelType w:val="hybridMultilevel"/>
    <w:tmpl w:val="09E6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85"/>
    <w:rsid w:val="00872185"/>
    <w:rsid w:val="00975AEE"/>
    <w:rsid w:val="00D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438A"/>
  <w15:chartTrackingRefBased/>
  <w15:docId w15:val="{A1BD77BD-EEB7-E44E-A37D-6749CC85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185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87218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iPriority w:val="99"/>
    <w:semiHidden/>
    <w:rsid w:val="008721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lfonsi@dc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utline_of_computer_science" TargetMode="External"/><Relationship Id="rId5" Type="http://schemas.openxmlformats.org/officeDocument/2006/relationships/hyperlink" Target="https://en.wikipedia.org/wiki/Computer_sci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Alfonsi</dc:creator>
  <cp:keywords/>
  <dc:description/>
  <cp:lastModifiedBy>Benjamin Alfonsi</cp:lastModifiedBy>
  <cp:revision>1</cp:revision>
  <dcterms:created xsi:type="dcterms:W3CDTF">2018-07-03T12:55:00Z</dcterms:created>
  <dcterms:modified xsi:type="dcterms:W3CDTF">2018-07-03T13:02:00Z</dcterms:modified>
</cp:coreProperties>
</file>