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Examples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Show a count of the largest population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</w:t>
        <w:tab/>
        <w:t xml:space="preserve">COUNT(*)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  <w:tab/>
        <w:tab/>
        <w:t xml:space="preserve">CUSTOMER;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Result: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</w:t>
        <w:tab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Show a listing of a key entity in the database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</w:t>
        <w:tab/>
        <w:t xml:space="preserve">TaxID,Name,Address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  <w:tab/>
        <w:tab/>
        <w:t xml:space="preserve">COMPANY;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TaxID</w:t>
        <w:tab/>
        <w:tab/>
        <w:t xml:space="preserve">Name</w:t>
        <w:tab/>
        <w:tab/>
        <w:tab/>
        <w:t xml:space="preserve">Address</w:t>
        <w:tab/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1097561230</w:t>
        <w:tab/>
        <w:t xml:space="preserve">Company Name22</w:t>
        <w:tab/>
        <w:t xml:space="preserve">Company Address22</w:t>
        <w:tab/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1894763470</w:t>
        <w:tab/>
        <w:t xml:space="preserve">Company Name25</w:t>
        <w:tab/>
        <w:t xml:space="preserve">Company Address25</w:t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1978532260</w:t>
        <w:tab/>
        <w:t xml:space="preserve">Company Name9</w:t>
        <w:tab/>
        <w:t xml:space="preserve">Company Address9</w:t>
        <w:tab/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2734104870</w:t>
        <w:tab/>
        <w:t xml:space="preserve">Company Name1</w:t>
        <w:tab/>
        <w:t xml:space="preserve">Company Address1</w:t>
        <w:tab/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2775573510</w:t>
        <w:tab/>
        <w:t xml:space="preserve">Company Name28</w:t>
        <w:tab/>
        <w:t xml:space="preserve">Company Address28</w:t>
        <w:tab/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2858246300</w:t>
        <w:tab/>
        <w:t xml:space="preserve">Company Name21</w:t>
        <w:tab/>
        <w:t xml:space="preserve">Company Address21</w:t>
        <w:tab/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2918249160</w:t>
        <w:tab/>
        <w:t xml:space="preserve">Company Name7</w:t>
        <w:tab/>
        <w:t xml:space="preserve">Company Address7</w:t>
        <w:tab/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3293761050</w:t>
        <w:tab/>
        <w:t xml:space="preserve">Company Name13</w:t>
        <w:tab/>
        <w:t xml:space="preserve">Company Address13</w:t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3405260250</w:t>
        <w:tab/>
        <w:t xml:space="preserve">Company Name15</w:t>
        <w:tab/>
        <w:t xml:space="preserve">Company Address15</w:t>
        <w:tab/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3867524370</w:t>
        <w:tab/>
        <w:t xml:space="preserve">Company Name10</w:t>
        <w:tab/>
        <w:t xml:space="preserve">Company Address10</w:t>
        <w:tab/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4815984600</w:t>
        <w:tab/>
        <w:t xml:space="preserve">Company Name30</w:t>
        <w:tab/>
        <w:t xml:space="preserve">Company Address30</w:t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5824370600</w:t>
        <w:tab/>
        <w:t xml:space="preserve">Company Name18</w:t>
        <w:tab/>
        <w:t xml:space="preserve">Company Address18</w:t>
        <w:tab/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6139192010</w:t>
        <w:tab/>
        <w:t xml:space="preserve">Company Name23</w:t>
        <w:tab/>
        <w:t xml:space="preserve">Company Address23</w:t>
        <w:tab/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6795490950</w:t>
        <w:tab/>
        <w:t xml:space="preserve">Company Name32</w:t>
        <w:tab/>
        <w:t xml:space="preserve">Company Address32</w:t>
        <w:tab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6962593290</w:t>
        <w:tab/>
        <w:t xml:space="preserve">Company Name8</w:t>
        <w:tab/>
        <w:t xml:space="preserve">Company Address8</w:t>
        <w:tab/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7162847370</w:t>
        <w:tab/>
        <w:t xml:space="preserve">Company Name5</w:t>
        <w:tab/>
        <w:t xml:space="preserve">Company Address5</w:t>
        <w:tab/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7431193640</w:t>
        <w:tab/>
        <w:t xml:space="preserve">Company Name11</w:t>
        <w:tab/>
        <w:t xml:space="preserve">Company Address11</w:t>
        <w:tab/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7843132380</w:t>
        <w:tab/>
        <w:t xml:space="preserve">Company Name19</w:t>
        <w:tab/>
        <w:t xml:space="preserve">Company Address19</w:t>
        <w:tab/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7884538500</w:t>
        <w:tab/>
        <w:t xml:space="preserve">Company Name14</w:t>
        <w:tab/>
        <w:t xml:space="preserve">Company Address14</w:t>
        <w:tab/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8087865230</w:t>
        <w:tab/>
        <w:t xml:space="preserve">Company Name16</w:t>
        <w:tab/>
        <w:t xml:space="preserve">Company Address16</w:t>
        <w:tab/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8091352410</w:t>
        <w:tab/>
        <w:t xml:space="preserve">Company Name12</w:t>
        <w:tab/>
        <w:t xml:space="preserve">Company Address12</w:t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8166363500</w:t>
        <w:tab/>
        <w:t xml:space="preserve">Company Name17</w:t>
        <w:tab/>
        <w:t xml:space="preserve">Company Address17</w:t>
        <w:tab/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8273673360</w:t>
        <w:tab/>
        <w:t xml:space="preserve">Company Name3</w:t>
        <w:tab/>
        <w:t xml:space="preserve">Company Address3</w:t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8334064770</w:t>
        <w:tab/>
        <w:t xml:space="preserve">Company Name29</w:t>
        <w:tab/>
        <w:t xml:space="preserve">Company Address29</w:t>
        <w:tab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8520662050</w:t>
        <w:tab/>
        <w:t xml:space="preserve">Company Name26</w:t>
        <w:tab/>
        <w:t xml:space="preserve">Company Address26</w:t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9003695350</w:t>
        <w:tab/>
        <w:t xml:space="preserve">Company Name24</w:t>
        <w:tab/>
        <w:t xml:space="preserve">Company Address24</w:t>
        <w:tab/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9134773970</w:t>
        <w:tab/>
        <w:t xml:space="preserve">Company Name27</w:t>
        <w:tab/>
        <w:t xml:space="preserve">Company Address27</w:t>
        <w:tab/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9137320750</w:t>
        <w:tab/>
        <w:t xml:space="preserve">Company Name31</w:t>
        <w:tab/>
        <w:t xml:space="preserve">Company Address31</w:t>
        <w:tab/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9757000650</w:t>
        <w:tab/>
        <w:t xml:space="preserve">Company Name20</w:t>
        <w:tab/>
        <w:t xml:space="preserve">Company Address20</w:t>
        <w:tab/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9858154320</w:t>
        <w:tab/>
        <w:t xml:space="preserve">Company Name6</w:t>
        <w:tab/>
        <w:t xml:space="preserve">Company Address6</w:t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9897771970</w:t>
        <w:tab/>
        <w:t xml:space="preserve">Company Name4</w:t>
        <w:tab/>
        <w:t xml:space="preserve">Company Address4</w:t>
        <w:tab/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9919249060</w:t>
        <w:tab/>
        <w:t xml:space="preserve">Company Name2</w:t>
        <w:tab/>
        <w:t xml:space="preserve">Company Address2</w:t>
        <w:tab/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Show what group of objects must function together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</w:t>
        <w:tab/>
        <w:t xml:space="preserve">FOREMAN.SSN AS Foreman_SSN, MECHANIC.SSN AS Mechanic_SSN,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FOREMAN.LicenseNumber AS Foreman_LicenseNumber,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MECHANIC.LicenseNumber AS Mechanic_LicenseNumber,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DateOfLastTraining, InsuranceID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  <w:tab/>
        <w:tab/>
        <w:t xml:space="preserve">(FOREMAN JOIN MECHANIC ON</w:t>
      </w:r>
    </w:p>
    <w:p w:rsidR="00000000" w:rsidDel="00000000" w:rsidP="00000000" w:rsidRDefault="00000000" w:rsidRPr="00000000" w14:paraId="0000003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MECHANIC.SupervisorSSN=FOREMAN.SSN);</w:t>
      </w:r>
    </w:p>
    <w:p w:rsidR="00000000" w:rsidDel="00000000" w:rsidP="00000000" w:rsidRDefault="00000000" w:rsidRPr="00000000" w14:paraId="0000003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Foreman_SSN</w:t>
        <w:tab/>
        <w:t xml:space="preserve">Mechanic_SSN</w:t>
        <w:tab/>
        <w:t xml:space="preserve">Foreman_</w:t>
        <w:tab/>
        <w:t xml:space="preserve">Mechanic_</w:t>
        <w:tab/>
        <w:t xml:space="preserve">DateOfLast</w:t>
        <w:tab/>
        <w:t xml:space="preserve">InsuranceID</w:t>
      </w:r>
    </w:p>
    <w:p w:rsidR="00000000" w:rsidDel="00000000" w:rsidP="00000000" w:rsidRDefault="00000000" w:rsidRPr="00000000" w14:paraId="0000003D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LicenseNumber</w:t>
        <w:tab/>
        <w:t xml:space="preserve">LicenseNumber</w:t>
        <w:tab/>
        <w:t xml:space="preserve">Training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854244840</w:t>
        <w:tab/>
        <w:t xml:space="preserve">120811922</w:t>
        <w:tab/>
        <w:t xml:space="preserve">78406830</w:t>
        <w:tab/>
        <w:t xml:space="preserve">34121173</w:t>
        <w:tab/>
        <w:t xml:space="preserve">1997-10-07</w:t>
        <w:tab/>
        <w:t xml:space="preserve">2528033260</w:t>
        <w:tab/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703255737</w:t>
        <w:tab/>
        <w:t xml:space="preserve">176486304</w:t>
        <w:tab/>
        <w:t xml:space="preserve">55511232</w:t>
        <w:tab/>
        <w:t xml:space="preserve">77548230</w:t>
        <w:tab/>
        <w:t xml:space="preserve">2006-03-19</w:t>
        <w:tab/>
        <w:t xml:space="preserve">6555913460</w:t>
        <w:tab/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925153566</w:t>
        <w:tab/>
        <w:t xml:space="preserve">189185380</w:t>
        <w:tab/>
        <w:t xml:space="preserve">11687034</w:t>
        <w:tab/>
        <w:t xml:space="preserve">50281387</w:t>
        <w:tab/>
        <w:t xml:space="preserve">2010-10-18</w:t>
        <w:tab/>
        <w:t xml:space="preserve">8157133080</w:t>
        <w:tab/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273021537</w:t>
        <w:tab/>
        <w:t xml:space="preserve">231006079</w:t>
        <w:tab/>
        <w:t xml:space="preserve">37848633</w:t>
        <w:tab/>
        <w:t xml:space="preserve">13127392</w:t>
        <w:tab/>
        <w:t xml:space="preserve">2017-03-01</w:t>
        <w:tab/>
        <w:t xml:space="preserve">6064701200</w:t>
        <w:tab/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673163724</w:t>
        <w:tab/>
        <w:t xml:space="preserve">290218495</w:t>
        <w:tab/>
        <w:t xml:space="preserve">98161042</w:t>
        <w:tab/>
        <w:t xml:space="preserve">13322228</w:t>
        <w:tab/>
        <w:t xml:space="preserve">2014-09-24</w:t>
        <w:tab/>
        <w:t xml:space="preserve">2836352800</w:t>
        <w:tab/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150488723</w:t>
        <w:tab/>
        <w:t xml:space="preserve">326779865</w:t>
        <w:tab/>
        <w:t xml:space="preserve">96659155</w:t>
        <w:tab/>
        <w:t xml:space="preserve">70174344</w:t>
        <w:tab/>
        <w:t xml:space="preserve">2002-10-03</w:t>
        <w:tab/>
        <w:t xml:space="preserve">6556803120</w:t>
        <w:tab/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722351693</w:t>
        <w:tab/>
        <w:t xml:space="preserve">328136370</w:t>
        <w:tab/>
        <w:t xml:space="preserve">45199858</w:t>
        <w:tab/>
        <w:t xml:space="preserve">92289626</w:t>
        <w:tab/>
        <w:t xml:space="preserve">2009-08-06</w:t>
        <w:tab/>
        <w:t xml:space="preserve">9137211350</w:t>
        <w:tab/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605256272</w:t>
        <w:tab/>
        <w:t xml:space="preserve">332343413</w:t>
        <w:tab/>
        <w:t xml:space="preserve">69546202</w:t>
        <w:tab/>
        <w:t xml:space="preserve">96087667</w:t>
        <w:tab/>
        <w:t xml:space="preserve">2012-12-28</w:t>
        <w:tab/>
        <w:t xml:space="preserve">5874681000</w:t>
        <w:tab/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669227933</w:t>
        <w:tab/>
        <w:t xml:space="preserve">421488082</w:t>
        <w:tab/>
        <w:t xml:space="preserve">78351311</w:t>
        <w:tab/>
        <w:t xml:space="preserve">51001177</w:t>
        <w:tab/>
        <w:t xml:space="preserve">1998-05-22</w:t>
        <w:tab/>
        <w:t xml:space="preserve">7215095610</w:t>
        <w:tab/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912850605</w:t>
        <w:tab/>
        <w:t xml:space="preserve">434857267</w:t>
        <w:tab/>
        <w:t xml:space="preserve">13615990</w:t>
        <w:tab/>
        <w:t xml:space="preserve">26723635</w:t>
        <w:tab/>
        <w:t xml:space="preserve">2004-10-14</w:t>
        <w:tab/>
        <w:t xml:space="preserve">5741550250</w:t>
        <w:tab/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529889742</w:t>
        <w:tab/>
        <w:t xml:space="preserve">465477019</w:t>
        <w:tab/>
        <w:t xml:space="preserve">13930833</w:t>
        <w:tab/>
        <w:t xml:space="preserve">16165722</w:t>
        <w:tab/>
        <w:t xml:space="preserve">2018-01-27</w:t>
        <w:tab/>
        <w:t xml:space="preserve">2646234690</w:t>
        <w:tab/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978087259</w:t>
        <w:tab/>
        <w:t xml:space="preserve">499918933</w:t>
        <w:tab/>
        <w:t xml:space="preserve">96529527</w:t>
        <w:tab/>
        <w:t xml:space="preserve">59586580</w:t>
        <w:tab/>
        <w:t xml:space="preserve">2003-12-24</w:t>
        <w:tab/>
        <w:t xml:space="preserve">7699489230</w:t>
        <w:tab/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414044558</w:t>
        <w:tab/>
        <w:t xml:space="preserve">500137736</w:t>
        <w:tab/>
        <w:t xml:space="preserve">92168198</w:t>
        <w:tab/>
        <w:t xml:space="preserve">87207127</w:t>
        <w:tab/>
        <w:t xml:space="preserve">1999-06-01</w:t>
        <w:tab/>
        <w:t xml:space="preserve">5982915020</w:t>
        <w:tab/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235464040</w:t>
        <w:tab/>
        <w:t xml:space="preserve">539330590</w:t>
        <w:tab/>
        <w:t xml:space="preserve">20133735</w:t>
        <w:tab/>
        <w:t xml:space="preserve">51349028</w:t>
        <w:tab/>
        <w:t xml:space="preserve">2009-12-12</w:t>
        <w:tab/>
        <w:t xml:space="preserve">1898129870</w:t>
        <w:tab/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530003003</w:t>
        <w:tab/>
        <w:t xml:space="preserve">542945982</w:t>
        <w:tab/>
        <w:t xml:space="preserve">10661845</w:t>
        <w:tab/>
        <w:t xml:space="preserve">12942304</w:t>
        <w:tab/>
        <w:t xml:space="preserve">2005-08-10</w:t>
        <w:tab/>
        <w:t xml:space="preserve">9608159660</w:t>
        <w:tab/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710024568</w:t>
        <w:tab/>
        <w:t xml:space="preserve">619238533</w:t>
        <w:tab/>
        <w:t xml:space="preserve">77429672</w:t>
        <w:tab/>
        <w:t xml:space="preserve">45769016</w:t>
        <w:tab/>
        <w:t xml:space="preserve">2014-01-21</w:t>
        <w:tab/>
        <w:t xml:space="preserve">9794992210</w:t>
        <w:tab/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232800727</w:t>
        <w:tab/>
        <w:t xml:space="preserve">643819685</w:t>
        <w:tab/>
        <w:t xml:space="preserve">38435015</w:t>
        <w:tab/>
        <w:t xml:space="preserve">79841799</w:t>
        <w:tab/>
        <w:t xml:space="preserve">2003-07-22</w:t>
        <w:tab/>
        <w:t xml:space="preserve">8996740730</w:t>
        <w:tab/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906351298</w:t>
        <w:tab/>
        <w:t xml:space="preserve">647743586</w:t>
        <w:tab/>
        <w:t xml:space="preserve">24734078</w:t>
        <w:tab/>
        <w:t xml:space="preserve">47425251</w:t>
        <w:tab/>
        <w:t xml:space="preserve">2014-03-24</w:t>
        <w:tab/>
        <w:t xml:space="preserve">8291365200</w:t>
        <w:tab/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857250586</w:t>
        <w:tab/>
        <w:t xml:space="preserve">710311186</w:t>
        <w:tab/>
        <w:t xml:space="preserve">34120986</w:t>
        <w:tab/>
        <w:t xml:space="preserve">65849990</w:t>
        <w:tab/>
        <w:t xml:space="preserve">2001-06-03</w:t>
        <w:tab/>
        <w:t xml:space="preserve">8652113390</w:t>
        <w:tab/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468359794</w:t>
        <w:tab/>
        <w:t xml:space="preserve">737486728</w:t>
        <w:tab/>
        <w:t xml:space="preserve">90774027</w:t>
        <w:tab/>
        <w:t xml:space="preserve">72882671</w:t>
        <w:tab/>
        <w:t xml:space="preserve">1997-08-26</w:t>
        <w:tab/>
        <w:t xml:space="preserve">1700715100</w:t>
        <w:tab/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916213084</w:t>
        <w:tab/>
        <w:t xml:space="preserve">737684984</w:t>
        <w:tab/>
        <w:t xml:space="preserve">71310454</w:t>
        <w:tab/>
        <w:t xml:space="preserve">87539898</w:t>
        <w:tab/>
        <w:t xml:space="preserve">2000-02-14</w:t>
        <w:tab/>
        <w:t xml:space="preserve">2280253030</w:t>
        <w:tab/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558237634</w:t>
        <w:tab/>
        <w:t xml:space="preserve">746010552</w:t>
        <w:tab/>
        <w:t xml:space="preserve">61096504</w:t>
        <w:tab/>
        <w:t xml:space="preserve">25333455</w:t>
        <w:tab/>
        <w:t xml:space="preserve">2002-04-09</w:t>
        <w:tab/>
        <w:t xml:space="preserve">4090069230</w:t>
        <w:tab/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822228791</w:t>
        <w:tab/>
        <w:t xml:space="preserve">752134963</w:t>
        <w:tab/>
        <w:t xml:space="preserve">76589326</w:t>
        <w:tab/>
        <w:t xml:space="preserve">89181616</w:t>
        <w:tab/>
        <w:t xml:space="preserve">2015-12-04</w:t>
        <w:tab/>
        <w:t xml:space="preserve">4497591540</w:t>
        <w:tab/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543442666</w:t>
        <w:tab/>
        <w:t xml:space="preserve">752138288</w:t>
        <w:tab/>
        <w:t xml:space="preserve">11920268</w:t>
        <w:tab/>
        <w:t xml:space="preserve">60222402</w:t>
        <w:tab/>
        <w:t xml:space="preserve">2015-07-18</w:t>
        <w:tab/>
        <w:t xml:space="preserve">5335311290</w:t>
        <w:tab/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973306041</w:t>
        <w:tab/>
        <w:t xml:space="preserve">754579143</w:t>
        <w:tab/>
        <w:t xml:space="preserve">74757193</w:t>
        <w:tab/>
        <w:t xml:space="preserve">70985539</w:t>
        <w:tab/>
        <w:t xml:space="preserve">2003-02-24</w:t>
        <w:tab/>
        <w:t xml:space="preserve">8663793260</w:t>
        <w:tab/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Show the cost of an occurrence, which should be derived using aggregate functions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</w:t>
        <w:tab/>
        <w:t xml:space="preserve">SUM(TotalCost)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  <w:tab/>
        <w:tab/>
        <w:t xml:space="preserve">TRIP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</w:t>
        <w:tab/>
        <w:tab/>
        <w:t xml:space="preserve">Company_TaxID=1097561230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1437.454605102539</w:t>
        <w:tab/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Show a schedule for multiple occurrences, sorted by date and time.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</w:t>
        <w:tab/>
        <w:t xml:space="preserve">FOREMAN.SSN, LicenseNumber, DateOfLastTraining,DateOfHire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</w:t>
        <w:tab/>
        <w:tab/>
        <w:t xml:space="preserve">FOREMAN, EMPLOYEE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</w:t>
        <w:tab/>
        <w:tab/>
        <w:t xml:space="preserve">EMPLOYEE.SSN=FOREMAN.SSN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</w:t>
        <w:tab/>
        <w:t xml:space="preserve">EMPLOYEE.DateOfHire, FOREMAN.DateOfLastTraining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SSN</w:t>
        <w:tab/>
        <w:tab/>
        <w:t xml:space="preserve">LicenseNumber</w:t>
        <w:tab/>
        <w:t xml:space="preserve">DateOfLastTraining</w:t>
        <w:tab/>
        <w:t xml:space="preserve">DateOfHire</w:t>
        <w:tab/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543442666</w:t>
        <w:tab/>
        <w:t xml:space="preserve">11920268</w:t>
        <w:tab/>
        <w:tab/>
        <w:t xml:space="preserve">2015-07-18</w:t>
        <w:tab/>
        <w:tab/>
        <w:tab/>
        <w:t xml:space="preserve">1904-08-16</w:t>
        <w:tab/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912850605</w:t>
        <w:tab/>
        <w:t xml:space="preserve">13615990</w:t>
        <w:tab/>
        <w:tab/>
        <w:t xml:space="preserve">2004-10-14</w:t>
        <w:tab/>
        <w:tab/>
        <w:tab/>
        <w:t xml:space="preserve">1907-06-27</w:t>
        <w:tab/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710024568</w:t>
        <w:tab/>
        <w:t xml:space="preserve">77429672</w:t>
        <w:tab/>
        <w:tab/>
        <w:t xml:space="preserve">2014-01-21</w:t>
        <w:tab/>
        <w:tab/>
        <w:tab/>
        <w:t xml:space="preserve">1911-10-04</w:t>
        <w:tab/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857250586</w:t>
        <w:tab/>
        <w:t xml:space="preserve">34120986</w:t>
        <w:tab/>
        <w:tab/>
        <w:t xml:space="preserve">2001-06-03</w:t>
        <w:tab/>
        <w:tab/>
        <w:tab/>
        <w:t xml:space="preserve">1915-06-18</w:t>
        <w:tab/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601316701</w:t>
        <w:tab/>
        <w:t xml:space="preserve">90163987</w:t>
        <w:tab/>
        <w:tab/>
        <w:t xml:space="preserve">2002-03-08</w:t>
        <w:tab/>
        <w:tab/>
        <w:tab/>
        <w:t xml:space="preserve">1916-04-17</w:t>
        <w:tab/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558237634</w:t>
        <w:tab/>
        <w:t xml:space="preserve">61096504</w:t>
        <w:tab/>
        <w:tab/>
        <w:t xml:space="preserve">2002-04-09</w:t>
        <w:tab/>
        <w:tab/>
        <w:tab/>
        <w:t xml:space="preserve">1921-11-09</w:t>
        <w:tab/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669227933</w:t>
        <w:tab/>
        <w:t xml:space="preserve">78351311</w:t>
        <w:tab/>
        <w:tab/>
        <w:t xml:space="preserve">1998-05-22</w:t>
        <w:tab/>
        <w:tab/>
        <w:tab/>
        <w:t xml:space="preserve">1926-09-27</w:t>
        <w:tab/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530003003</w:t>
        <w:tab/>
        <w:t xml:space="preserve">10661845</w:t>
        <w:tab/>
        <w:tab/>
        <w:t xml:space="preserve">2005-08-10</w:t>
        <w:tab/>
        <w:tab/>
        <w:tab/>
        <w:t xml:space="preserve">1928-04-02</w:t>
        <w:tab/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461474570</w:t>
        <w:tab/>
        <w:t xml:space="preserve">84897668</w:t>
        <w:tab/>
        <w:tab/>
        <w:t xml:space="preserve">2017-05-01</w:t>
        <w:tab/>
        <w:tab/>
        <w:tab/>
        <w:t xml:space="preserve">1929-08-22</w:t>
        <w:tab/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468359794</w:t>
        <w:tab/>
        <w:t xml:space="preserve">90774027</w:t>
        <w:tab/>
        <w:tab/>
        <w:t xml:space="preserve">1997-08-26</w:t>
        <w:tab/>
        <w:tab/>
        <w:tab/>
        <w:t xml:space="preserve">1931-04-14</w:t>
        <w:tab/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529889742</w:t>
        <w:tab/>
        <w:t xml:space="preserve">13930833</w:t>
        <w:tab/>
        <w:tab/>
        <w:t xml:space="preserve">2018-01-27</w:t>
        <w:tab/>
        <w:tab/>
        <w:tab/>
        <w:t xml:space="preserve">1936-09-08</w:t>
        <w:tab/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414044558</w:t>
        <w:tab/>
        <w:t xml:space="preserve">92168198</w:t>
        <w:tab/>
        <w:tab/>
        <w:t xml:space="preserve">1999-06-01</w:t>
        <w:tab/>
        <w:tab/>
        <w:tab/>
        <w:t xml:space="preserve">1939-05-02</w:t>
        <w:tab/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906351298</w:t>
        <w:tab/>
        <w:t xml:space="preserve">24734078</w:t>
        <w:tab/>
        <w:tab/>
        <w:t xml:space="preserve">2014-03-24</w:t>
        <w:tab/>
        <w:tab/>
        <w:tab/>
        <w:t xml:space="preserve">1941-08-03</w:t>
        <w:tab/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722351693</w:t>
        <w:tab/>
        <w:t xml:space="preserve">45199858</w:t>
        <w:tab/>
        <w:tab/>
        <w:t xml:space="preserve">2009-08-06</w:t>
        <w:tab/>
        <w:tab/>
        <w:tab/>
        <w:t xml:space="preserve">1943-06-16</w:t>
        <w:tab/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673163724</w:t>
        <w:tab/>
        <w:t xml:space="preserve">98161042</w:t>
        <w:tab/>
        <w:tab/>
        <w:t xml:space="preserve">2014-09-24</w:t>
        <w:tab/>
        <w:tab/>
        <w:tab/>
        <w:t xml:space="preserve">1945-01-04</w:t>
        <w:tab/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273021537</w:t>
        <w:tab/>
        <w:t xml:space="preserve">37848633</w:t>
        <w:tab/>
        <w:tab/>
        <w:t xml:space="preserve">2017-03-01</w:t>
        <w:tab/>
        <w:tab/>
        <w:tab/>
        <w:t xml:space="preserve">1947-08-10</w:t>
        <w:tab/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854244840</w:t>
        <w:tab/>
        <w:t xml:space="preserve">78406830</w:t>
        <w:tab/>
        <w:tab/>
        <w:t xml:space="preserve">1997-10-07</w:t>
        <w:tab/>
        <w:tab/>
        <w:tab/>
        <w:t xml:space="preserve">1958-01-06</w:t>
        <w:tab/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916213084</w:t>
        <w:tab/>
        <w:t xml:space="preserve">71310454</w:t>
        <w:tab/>
        <w:tab/>
        <w:t xml:space="preserve">2000-02-14</w:t>
        <w:tab/>
        <w:tab/>
        <w:tab/>
        <w:t xml:space="preserve">1959-12-10</w:t>
        <w:tab/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723903127</w:t>
        <w:tab/>
        <w:t xml:space="preserve">80163499</w:t>
        <w:tab/>
        <w:tab/>
        <w:t xml:space="preserve">1999-01-09</w:t>
        <w:tab/>
        <w:tab/>
        <w:tab/>
        <w:t xml:space="preserve">1964-05-25</w:t>
        <w:tab/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978087259</w:t>
        <w:tab/>
        <w:t xml:space="preserve">96529527</w:t>
        <w:tab/>
        <w:tab/>
        <w:t xml:space="preserve">2003-12-24</w:t>
        <w:tab/>
        <w:tab/>
        <w:tab/>
        <w:t xml:space="preserve">1973-08-22</w:t>
        <w:tab/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220314329</w:t>
        <w:tab/>
        <w:t xml:space="preserve">70208661</w:t>
        <w:tab/>
        <w:tab/>
        <w:t xml:space="preserve">2017-08-15</w:t>
        <w:tab/>
        <w:tab/>
        <w:tab/>
        <w:t xml:space="preserve">1975-04-08</w:t>
        <w:tab/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605256272</w:t>
        <w:tab/>
        <w:t xml:space="preserve">69546202</w:t>
        <w:tab/>
        <w:tab/>
        <w:t xml:space="preserve">2012-12-28</w:t>
        <w:tab/>
        <w:tab/>
        <w:tab/>
        <w:t xml:space="preserve">1977-01-26</w:t>
        <w:tab/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437172115</w:t>
        <w:tab/>
        <w:t xml:space="preserve">50190376</w:t>
        <w:tab/>
        <w:tab/>
        <w:t xml:space="preserve">2002-10-04</w:t>
        <w:tab/>
        <w:tab/>
        <w:tab/>
        <w:t xml:space="preserve">1984-04-01</w:t>
        <w:tab/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822228791</w:t>
        <w:tab/>
        <w:t xml:space="preserve">76589326</w:t>
        <w:tab/>
        <w:tab/>
        <w:t xml:space="preserve">2015-12-04</w:t>
        <w:tab/>
        <w:tab/>
        <w:tab/>
        <w:t xml:space="preserve">1993-09-07</w:t>
        <w:tab/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768457441</w:t>
        <w:tab/>
        <w:t xml:space="preserve">81570650</w:t>
        <w:tab/>
        <w:tab/>
        <w:t xml:space="preserve">2018-10-14</w:t>
        <w:tab/>
        <w:tab/>
        <w:tab/>
        <w:t xml:space="preserve">1996-03-26</w:t>
        <w:tab/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