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0B67" w:rsidRDefault="00C6587C" w:rsidP="00746708">
      <w:pPr>
        <w:ind w:left="3600" w:firstLine="720"/>
        <w:rPr>
          <w:rFonts w:ascii="Baamini" w:hAnsi="Baamini"/>
          <w:b/>
          <w:sz w:val="26"/>
        </w:rPr>
      </w:pPr>
      <w:r>
        <w:rPr>
          <w:rFonts w:ascii="Baamini" w:hAnsi="Baamini"/>
          <w:b/>
          <w:noProof/>
          <w:sz w:val="26"/>
        </w:rPr>
        <w:pict>
          <v:roundrect id="AutoShape 8" o:spid="_x0000_s1028" style="position:absolute;left:0;text-align:left;margin-left:-5.5pt;margin-top:59.65pt;width:462.85pt;height:21.95pt;z-index:-251658752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"/>
        </w:pict>
      </w:r>
      <w:r w:rsidR="00DB0B67" w:rsidRPr="008460FC">
        <w:rPr>
          <w:rFonts w:ascii="Baamini" w:hAnsi="Baamini"/>
          <w:b/>
          <w:noProof/>
          <w:sz w:val="26"/>
        </w:rPr>
        <w:drawing>
          <wp:inline distT="0" distB="0" distL="0" distR="0">
            <wp:extent cx="819593" cy="581025"/>
            <wp:effectExtent l="19050" t="0" r="0" b="0"/>
            <wp:docPr id="1" name="Picture 4" descr="COOP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P2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823937" cy="58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C7B" w:rsidRPr="00F8685D" w:rsidRDefault="00F94C7B" w:rsidP="00746708">
      <w:pPr>
        <w:ind w:firstLine="720"/>
        <w:jc w:val="center"/>
        <w:rPr>
          <w:rFonts w:ascii="Bamini" w:hAnsi="Bamini"/>
          <w:sz w:val="26"/>
        </w:rPr>
      </w:pPr>
      <w:r w:rsidRPr="00EA2468">
        <w:rPr>
          <w:rFonts w:ascii="Times New Roman" w:hAnsi="Times New Roman" w:cs="Times New Roman"/>
          <w:b/>
          <w:color w:val="000000" w:themeColor="text1"/>
          <w:sz w:val="30"/>
          <w:szCs w:val="30"/>
        </w:rPr>
        <w:t xml:space="preserve">T.U.3 </w:t>
      </w:r>
      <w:r w:rsidRPr="00EA2468">
        <w:rPr>
          <w:rFonts w:ascii="Bamini" w:hAnsi="Bamini"/>
          <w:b/>
          <w:color w:val="000000" w:themeColor="text1"/>
          <w:sz w:val="30"/>
          <w:szCs w:val="30"/>
        </w:rPr>
        <w:t>Njthu</w:t>
      </w:r>
      <w:r w:rsidR="00746708" w:rsidRPr="00EA2468">
        <w:rPr>
          <w:rFonts w:ascii="Bamini" w:hAnsi="Bamini"/>
          <w:b/>
          <w:sz w:val="30"/>
          <w:szCs w:val="30"/>
        </w:rPr>
        <w:t xml:space="preserve">k; </w:t>
      </w:r>
      <w:r w:rsidRPr="00EA2468">
        <w:rPr>
          <w:rFonts w:ascii="Bamini" w:hAnsi="Bamini"/>
          <w:b/>
          <w:sz w:val="30"/>
          <w:szCs w:val="30"/>
        </w:rPr>
        <w:t>njhlf;f Ntshz;ik $l;LwT fld; rq;fk;</w:t>
      </w:r>
      <w:r w:rsidRPr="00787AAC">
        <w:rPr>
          <w:rFonts w:ascii="Bamini" w:hAnsi="Bamini"/>
          <w:b/>
          <w:color w:val="FFFFFF" w:themeColor="background1"/>
          <w:sz w:val="26"/>
        </w:rPr>
        <w:t>Njthuk;</w:t>
      </w:r>
    </w:p>
    <w:p w:rsidR="004A6902" w:rsidRPr="0028014B" w:rsidRDefault="00DB0B67" w:rsidP="0028014B">
      <w:pPr>
        <w:spacing w:line="240" w:lineRule="auto"/>
        <w:contextualSpacing/>
        <w:jc w:val="center"/>
        <w:rPr>
          <w:rFonts w:ascii="Bamini" w:hAnsi="Bamini"/>
          <w:b/>
          <w:sz w:val="26"/>
          <w:szCs w:val="26"/>
        </w:rPr>
      </w:pPr>
      <w:r w:rsidRPr="00EA2468">
        <w:rPr>
          <w:rFonts w:ascii="Bamini" w:hAnsi="Bamini" w:cs="Times New Roman"/>
          <w:b/>
          <w:sz w:val="26"/>
          <w:szCs w:val="26"/>
        </w:rPr>
        <w:t>20</w:t>
      </w:r>
      <w:r w:rsidR="00F94C7B" w:rsidRPr="00EA2468">
        <w:rPr>
          <w:rFonts w:ascii="Bamini" w:hAnsi="Bamini" w:cs="Times New Roman"/>
          <w:b/>
          <w:sz w:val="26"/>
          <w:szCs w:val="26"/>
        </w:rPr>
        <w:t>2</w:t>
      </w:r>
      <w:r w:rsidR="00BE04AF">
        <w:rPr>
          <w:rFonts w:ascii="Bamini" w:hAnsi="Bamini" w:cs="Times New Roman"/>
          <w:b/>
          <w:sz w:val="26"/>
          <w:szCs w:val="26"/>
        </w:rPr>
        <w:t>6</w:t>
      </w:r>
      <w:r w:rsidRPr="00EA2468">
        <w:rPr>
          <w:rFonts w:ascii="Bamini" w:hAnsi="Bamini"/>
          <w:b/>
          <w:sz w:val="26"/>
          <w:szCs w:val="26"/>
        </w:rPr>
        <w:t xml:space="preserve"> k; Mz;</w:t>
      </w:r>
      <w:r w:rsidR="006E17B9" w:rsidRPr="00EA2468">
        <w:rPr>
          <w:rFonts w:ascii="Bamini" w:hAnsi="Bamini"/>
          <w:b/>
          <w:sz w:val="26"/>
          <w:szCs w:val="26"/>
        </w:rPr>
        <w:t>L</w:t>
      </w:r>
      <w:r w:rsidR="007C34CE">
        <w:rPr>
          <w:rFonts w:ascii="Bamini" w:hAnsi="Bamini"/>
          <w:b/>
          <w:sz w:val="26"/>
          <w:szCs w:val="26"/>
        </w:rPr>
        <w:t xml:space="preserve"> </w:t>
      </w:r>
      <w:r w:rsidR="00E46F7B">
        <w:rPr>
          <w:rFonts w:ascii="Bamini" w:hAnsi="Bamini"/>
          <w:b/>
          <w:sz w:val="26"/>
          <w:szCs w:val="26"/>
        </w:rPr>
        <w:t>Nk</w:t>
      </w:r>
      <w:r w:rsidR="00BE04AF">
        <w:rPr>
          <w:rFonts w:ascii="Bamini" w:hAnsi="Bamini"/>
          <w:b/>
          <w:sz w:val="26"/>
          <w:szCs w:val="26"/>
        </w:rPr>
        <w:t xml:space="preserve"> </w:t>
      </w:r>
      <w:r w:rsidRPr="00EA2468">
        <w:rPr>
          <w:rFonts w:ascii="Bamini" w:hAnsi="Bamini"/>
          <w:b/>
          <w:sz w:val="26"/>
          <w:szCs w:val="26"/>
        </w:rPr>
        <w:t>khjk;</w:t>
      </w:r>
      <w:r w:rsidR="001B7A29">
        <w:rPr>
          <w:rFonts w:ascii="Bamini" w:hAnsi="Bamini"/>
          <w:b/>
          <w:sz w:val="26"/>
          <w:szCs w:val="26"/>
        </w:rPr>
        <w:t xml:space="preserve"> </w:t>
      </w:r>
      <w:r w:rsidR="000F5A26">
        <w:rPr>
          <w:rFonts w:ascii="Bamini" w:hAnsi="Bamini"/>
          <w:b/>
          <w:sz w:val="26"/>
          <w:szCs w:val="26"/>
        </w:rPr>
        <w:t>2</w:t>
      </w:r>
      <w:r w:rsidR="0028014B">
        <w:rPr>
          <w:rFonts w:ascii="Bamini" w:hAnsi="Bamini"/>
          <w:b/>
          <w:sz w:val="26"/>
          <w:szCs w:val="26"/>
        </w:rPr>
        <w:t>7</w:t>
      </w:r>
      <w:r w:rsidR="00F94C7B" w:rsidRPr="00EA2468">
        <w:rPr>
          <w:rFonts w:ascii="Bamini" w:hAnsi="Bamini"/>
          <w:b/>
          <w:sz w:val="26"/>
          <w:szCs w:val="26"/>
        </w:rPr>
        <w:t xml:space="preserve">e; Njjp </w:t>
      </w:r>
      <w:r w:rsidR="00C55429" w:rsidRPr="00EA2468">
        <w:rPr>
          <w:rFonts w:ascii="Times New Roman" w:hAnsi="Times New Roman" w:cs="Times New Roman"/>
          <w:b/>
          <w:sz w:val="26"/>
          <w:szCs w:val="26"/>
        </w:rPr>
        <w:t xml:space="preserve">TU3 </w:t>
      </w:r>
      <w:r w:rsidR="00C55429" w:rsidRPr="00EA2468">
        <w:rPr>
          <w:rFonts w:ascii="Bamini" w:hAnsi="Bamini" w:cs="Times New Roman"/>
          <w:b/>
          <w:sz w:val="26"/>
          <w:szCs w:val="26"/>
        </w:rPr>
        <w:t>Njthuk;</w:t>
      </w:r>
      <w:r w:rsidR="00641471">
        <w:rPr>
          <w:rFonts w:ascii="Bamini" w:hAnsi="Bamini" w:cs="Times New Roman"/>
          <w:b/>
          <w:sz w:val="26"/>
          <w:szCs w:val="26"/>
        </w:rPr>
        <w:t xml:space="preserve"> </w:t>
      </w:r>
      <w:r w:rsidRPr="00EA2468">
        <w:rPr>
          <w:rFonts w:ascii="Bamini" w:hAnsi="Bamini"/>
          <w:b/>
          <w:sz w:val="26"/>
          <w:szCs w:val="26"/>
        </w:rPr>
        <w:t>njhlf</w:t>
      </w:r>
      <w:r w:rsidRPr="00EA2468">
        <w:rPr>
          <w:rFonts w:ascii="Bamini" w:hAnsi="Bamini" w:cs="Times New Roman"/>
          <w:b/>
          <w:sz w:val="26"/>
          <w:szCs w:val="26"/>
        </w:rPr>
        <w:t>;f Ntshz;ik $l;LwT fld; rq;fj;jpd; eph;thfFO $l;l eltbf;iffs;.</w:t>
      </w:r>
    </w:p>
    <w:p w:rsidR="00BC601F" w:rsidRPr="00EA2468" w:rsidRDefault="00AF430D" w:rsidP="004A6902">
      <w:pPr>
        <w:spacing w:line="240" w:lineRule="auto"/>
        <w:contextualSpacing/>
        <w:jc w:val="center"/>
        <w:rPr>
          <w:rFonts w:ascii="Bamini" w:hAnsi="Bamini" w:cs="Times New Roman"/>
          <w:b/>
          <w:sz w:val="26"/>
          <w:szCs w:val="26"/>
        </w:rPr>
      </w:pPr>
      <w:r w:rsidRPr="00EA2468">
        <w:rPr>
          <w:rFonts w:ascii="Bamini" w:hAnsi="Bamini" w:cs="Times New Roman"/>
          <w:b/>
          <w:sz w:val="26"/>
          <w:szCs w:val="26"/>
        </w:rPr>
        <w:t>gpwg;gpg;gth;</w:t>
      </w:r>
      <w:r w:rsidR="00DB0B67" w:rsidRPr="00EA2468">
        <w:rPr>
          <w:rFonts w:ascii="Bamini" w:hAnsi="Bamini" w:cs="Times New Roman"/>
          <w:b/>
          <w:sz w:val="26"/>
          <w:szCs w:val="26"/>
        </w:rPr>
        <w:t>:</w:t>
      </w:r>
      <w:r w:rsidR="007C34CE">
        <w:rPr>
          <w:rFonts w:ascii="Bamini" w:hAnsi="Bamini" w:cs="Times New Roman"/>
          <w:b/>
          <w:sz w:val="26"/>
          <w:szCs w:val="26"/>
        </w:rPr>
        <w:t xml:space="preserve"> </w:t>
      </w:r>
      <w:r w:rsidR="00F94C7B" w:rsidRPr="00EA2468">
        <w:rPr>
          <w:rFonts w:ascii="Bamini" w:hAnsi="Bamini" w:cs="Times New Roman"/>
          <w:b/>
          <w:sz w:val="26"/>
          <w:szCs w:val="26"/>
        </w:rPr>
        <w:t>jpU</w:t>
      </w:r>
      <w:r w:rsidR="007C34CE" w:rsidRPr="00CD0632">
        <w:rPr>
          <w:rFonts w:ascii="Bamini" w:hAnsi="Bamini" w:cs="Times New Roman"/>
          <w:b/>
          <w:color w:val="FF0000"/>
          <w:sz w:val="26"/>
          <w:szCs w:val="26"/>
        </w:rPr>
        <w:t>.</w:t>
      </w:r>
      <w:r w:rsidR="00A12DCB">
        <w:rPr>
          <w:rFonts w:ascii="Bamini" w:hAnsi="Bamini"/>
          <w:b/>
          <w:color w:val="000000" w:themeColor="text1"/>
          <w:sz w:val="26"/>
          <w:szCs w:val="26"/>
        </w:rPr>
        <w:t>m</w:t>
      </w:r>
      <w:r w:rsidR="002414AE" w:rsidRPr="00EA2468">
        <w:rPr>
          <w:rFonts w:ascii="Bamini" w:hAnsi="Bamini"/>
          <w:b/>
          <w:sz w:val="26"/>
          <w:szCs w:val="26"/>
        </w:rPr>
        <w:t>.</w:t>
      </w:r>
      <w:r w:rsidR="00CD0632">
        <w:rPr>
          <w:rFonts w:ascii="Bamini" w:hAnsi="Bamini"/>
          <w:b/>
          <w:sz w:val="26"/>
          <w:szCs w:val="26"/>
          <w:lang w:val="en-IN"/>
        </w:rPr>
        <w:t>rPdpthr</w:t>
      </w:r>
      <w:r w:rsidR="00C61212">
        <w:rPr>
          <w:rFonts w:ascii="Bamini" w:hAnsi="Bamini"/>
          <w:b/>
          <w:sz w:val="26"/>
          <w:szCs w:val="26"/>
          <w:lang w:val="en-IN"/>
        </w:rPr>
        <w:t>g;</w:t>
      </w:r>
      <w:r w:rsidR="00CD0632">
        <w:rPr>
          <w:rFonts w:ascii="Bamini" w:hAnsi="Bamini"/>
          <w:b/>
          <w:sz w:val="26"/>
          <w:szCs w:val="26"/>
          <w:lang w:val="en-IN"/>
        </w:rPr>
        <w:t xml:space="preserve">ngUkhs;&gt; </w:t>
      </w:r>
      <w:r w:rsidR="00990552">
        <w:rPr>
          <w:rFonts w:ascii="Bamini" w:hAnsi="Bamini"/>
          <w:b/>
          <w:sz w:val="26"/>
          <w:szCs w:val="26"/>
        </w:rPr>
        <w:t>$l;LwT rhh;</w:t>
      </w:r>
      <w:r w:rsidR="002414AE" w:rsidRPr="00EA2468">
        <w:rPr>
          <w:rFonts w:ascii="Bamini" w:hAnsi="Bamini"/>
          <w:b/>
          <w:sz w:val="26"/>
          <w:szCs w:val="26"/>
        </w:rPr>
        <w:t>gjpths</w:t>
      </w:r>
      <w:r w:rsidR="0092673F" w:rsidRPr="00EA2468">
        <w:rPr>
          <w:rFonts w:ascii="Bamini" w:hAnsi="Bamini"/>
          <w:b/>
          <w:sz w:val="26"/>
          <w:szCs w:val="26"/>
        </w:rPr>
        <w:t xml:space="preserve">h; </w:t>
      </w:r>
      <w:r w:rsidR="002414AE" w:rsidRPr="00EA2468">
        <w:rPr>
          <w:rFonts w:ascii="Times New Roman" w:hAnsi="Times New Roman" w:cs="Times New Roman"/>
          <w:b/>
          <w:sz w:val="26"/>
          <w:szCs w:val="26"/>
        </w:rPr>
        <w:t>/</w:t>
      </w:r>
      <w:r w:rsidR="002414AE" w:rsidRPr="00EA2468">
        <w:rPr>
          <w:rFonts w:ascii="Bamini" w:hAnsi="Bamini"/>
          <w:b/>
          <w:sz w:val="26"/>
          <w:szCs w:val="26"/>
        </w:rPr>
        <w:t xml:space="preserve"> nrayhl;rpah;</w:t>
      </w:r>
      <w:r w:rsidR="00D77F16" w:rsidRPr="00EA2468">
        <w:rPr>
          <w:rFonts w:ascii="Bamini" w:hAnsi="Bamini" w:cs="Times New Roman"/>
          <w:b/>
          <w:sz w:val="26"/>
          <w:szCs w:val="26"/>
        </w:rPr>
        <w:t xml:space="preserve"> mth;fs;</w:t>
      </w:r>
    </w:p>
    <w:p w:rsidR="003A7509" w:rsidRPr="00EA2468" w:rsidRDefault="003A7509" w:rsidP="004A6902">
      <w:pPr>
        <w:spacing w:line="240" w:lineRule="auto"/>
        <w:contextualSpacing/>
        <w:jc w:val="center"/>
        <w:rPr>
          <w:rFonts w:ascii="Bamini" w:hAnsi="Bamini" w:cs="Times New Roman"/>
          <w:b/>
          <w:sz w:val="26"/>
          <w:szCs w:val="26"/>
        </w:rPr>
      </w:pPr>
    </w:p>
    <w:tbl>
      <w:tblPr>
        <w:tblStyle w:val="TableGrid"/>
        <w:tblW w:w="10632" w:type="dxa"/>
        <w:tblInd w:w="-34" w:type="dxa"/>
        <w:tblLook w:val="04A0"/>
      </w:tblPr>
      <w:tblGrid>
        <w:gridCol w:w="5245"/>
        <w:gridCol w:w="5387"/>
      </w:tblGrid>
      <w:tr w:rsidR="00DB0B67" w:rsidRPr="00F94C7B" w:rsidTr="0015078E">
        <w:tc>
          <w:tcPr>
            <w:tcW w:w="5245" w:type="dxa"/>
          </w:tcPr>
          <w:p w:rsidR="00DB0B67" w:rsidRPr="00F94C7B" w:rsidRDefault="00DB0B67" w:rsidP="00F17E7C">
            <w:pPr>
              <w:jc w:val="center"/>
              <w:rPr>
                <w:rFonts w:ascii="Bamini" w:hAnsi="Bamini"/>
                <w:b/>
              </w:rPr>
            </w:pPr>
            <w:r w:rsidRPr="00F94C7B">
              <w:rPr>
                <w:rFonts w:ascii="Bamini" w:hAnsi="Bamini"/>
                <w:b/>
              </w:rPr>
              <w:t xml:space="preserve">tprak; - </w:t>
            </w:r>
            <w:r w:rsidR="0024113F" w:rsidRPr="00F94C7B">
              <w:rPr>
                <w:rFonts w:ascii="Bamini" w:hAnsi="Bamini"/>
                <w:b/>
              </w:rPr>
              <w:t>1</w:t>
            </w:r>
          </w:p>
        </w:tc>
        <w:tc>
          <w:tcPr>
            <w:tcW w:w="5387" w:type="dxa"/>
          </w:tcPr>
          <w:p w:rsidR="00DB0B67" w:rsidRPr="00F94C7B" w:rsidRDefault="00DB0B67" w:rsidP="0024113F">
            <w:pPr>
              <w:jc w:val="center"/>
              <w:rPr>
                <w:rFonts w:ascii="Bamini" w:hAnsi="Bamini"/>
                <w:b/>
              </w:rPr>
            </w:pPr>
            <w:r w:rsidRPr="00F94C7B">
              <w:rPr>
                <w:rFonts w:ascii="Bamini" w:hAnsi="Bamini"/>
                <w:b/>
              </w:rPr>
              <w:t xml:space="preserve">jPh;khdk; - </w:t>
            </w:r>
            <w:r w:rsidR="0024113F" w:rsidRPr="00F94C7B">
              <w:rPr>
                <w:rFonts w:ascii="Bamini" w:hAnsi="Bamini"/>
                <w:b/>
              </w:rPr>
              <w:t>1</w:t>
            </w:r>
          </w:p>
        </w:tc>
      </w:tr>
      <w:tr w:rsidR="00DB0B67" w:rsidRPr="00F94C7B" w:rsidTr="0015078E">
        <w:trPr>
          <w:trHeight w:val="5240"/>
        </w:trPr>
        <w:tc>
          <w:tcPr>
            <w:tcW w:w="5245" w:type="dxa"/>
          </w:tcPr>
          <w:p w:rsidR="00DB0B67" w:rsidRPr="0015078E" w:rsidRDefault="00544A22" w:rsidP="00005887">
            <w:pPr>
              <w:spacing w:line="276" w:lineRule="auto"/>
              <w:jc w:val="both"/>
              <w:rPr>
                <w:rFonts w:ascii="Bamini" w:hAnsi="Bamini"/>
                <w:b/>
                <w:sz w:val="24"/>
                <w:szCs w:val="24"/>
              </w:rPr>
            </w:pPr>
            <w:r w:rsidRPr="0015078E">
              <w:rPr>
                <w:rFonts w:ascii="Bamini" w:hAnsi="Bamini"/>
                <w:b/>
                <w:sz w:val="24"/>
                <w:szCs w:val="24"/>
              </w:rPr>
              <w:t xml:space="preserve">     </w:t>
            </w:r>
            <w:r w:rsidRPr="00627EB9">
              <w:rPr>
                <w:rFonts w:ascii="Bamini" w:hAnsi="Bamini"/>
                <w:sz w:val="24"/>
                <w:szCs w:val="24"/>
              </w:rPr>
              <w:t>ekJ rq;fj;jpd;</w:t>
            </w:r>
            <w:r w:rsidR="000521EA" w:rsidRPr="00627EB9">
              <w:rPr>
                <w:rFonts w:ascii="Bamini" w:hAnsi="Bamini"/>
                <w:sz w:val="24"/>
                <w:szCs w:val="24"/>
              </w:rPr>
              <w:t xml:space="preserve"> </w:t>
            </w:r>
            <w:r w:rsidR="0099222E" w:rsidRPr="00627EB9">
              <w:rPr>
                <w:rFonts w:ascii="Bamini" w:hAnsi="Bamini" w:cs="Times New Roman"/>
                <w:sz w:val="24"/>
                <w:szCs w:val="24"/>
              </w:rPr>
              <w:t>202</w:t>
            </w:r>
            <w:r w:rsidR="00E46F7B">
              <w:rPr>
                <w:rFonts w:ascii="Bamini" w:hAnsi="Bamini" w:cs="Times New Roman"/>
                <w:sz w:val="24"/>
                <w:szCs w:val="24"/>
              </w:rPr>
              <w:t>6</w:t>
            </w:r>
            <w:r w:rsidR="00DB0B67" w:rsidRPr="00627EB9">
              <w:rPr>
                <w:rFonts w:ascii="Bamini" w:hAnsi="Bamini" w:cs="Times New Roman"/>
                <w:sz w:val="24"/>
                <w:szCs w:val="24"/>
              </w:rPr>
              <w:t>-20</w:t>
            </w:r>
            <w:r w:rsidR="00C32720" w:rsidRPr="00627EB9">
              <w:rPr>
                <w:rFonts w:ascii="Bamini" w:hAnsi="Bamini" w:cs="Times New Roman"/>
                <w:sz w:val="24"/>
                <w:szCs w:val="24"/>
              </w:rPr>
              <w:t>2</w:t>
            </w:r>
            <w:r w:rsidR="00E46F7B">
              <w:rPr>
                <w:rFonts w:ascii="Bamini" w:hAnsi="Bamini" w:cs="Times New Roman"/>
                <w:sz w:val="24"/>
                <w:szCs w:val="24"/>
              </w:rPr>
              <w:t>7</w:t>
            </w:r>
            <w:r w:rsidR="00DB0B67" w:rsidRPr="00627EB9">
              <w:rPr>
                <w:rFonts w:ascii="Bamini" w:hAnsi="Bamini"/>
                <w:sz w:val="24"/>
                <w:szCs w:val="24"/>
              </w:rPr>
              <w:t>k; Mz;bw;F fl</w:t>
            </w:r>
            <w:r w:rsidR="003910CF" w:rsidRPr="00627EB9">
              <w:rPr>
                <w:rFonts w:ascii="Bamini" w:hAnsi="Bamini"/>
                <w:sz w:val="24"/>
                <w:szCs w:val="24"/>
              </w:rPr>
              <w:t>d; NfhUk; fPo;fz;l cWg;gpdh;</w:t>
            </w:r>
            <w:r w:rsidRPr="00627EB9">
              <w:rPr>
                <w:rFonts w:ascii="Bamini" w:hAnsi="Bamini"/>
                <w:sz w:val="24"/>
                <w:szCs w:val="24"/>
              </w:rPr>
              <w:t>f</w:t>
            </w:r>
            <w:r w:rsidR="003910CF" w:rsidRPr="00627EB9">
              <w:rPr>
                <w:rFonts w:ascii="Bamini" w:hAnsi="Bamini"/>
                <w:sz w:val="24"/>
                <w:szCs w:val="24"/>
              </w:rPr>
              <w:t>S</w:t>
            </w:r>
            <w:r w:rsidRPr="00627EB9">
              <w:rPr>
                <w:rFonts w:ascii="Bamini" w:hAnsi="Bamini"/>
                <w:sz w:val="24"/>
                <w:szCs w:val="24"/>
              </w:rPr>
              <w:t>f;F</w:t>
            </w:r>
            <w:r w:rsidR="00B026CB" w:rsidRPr="00627EB9">
              <w:rPr>
                <w:rFonts w:ascii="Bamini" w:hAnsi="Bamini"/>
                <w:sz w:val="24"/>
                <w:szCs w:val="24"/>
              </w:rPr>
              <w:t xml:space="preserve"> </w:t>
            </w:r>
            <w:r w:rsidR="00C55429" w:rsidRPr="00627EB9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2A5D9D" w:rsidRPr="00627EB9">
              <w:rPr>
                <w:rFonts w:ascii="Times New Roman" w:hAnsi="Times New Roman" w:cs="Times New Roman"/>
                <w:sz w:val="24"/>
                <w:szCs w:val="24"/>
              </w:rPr>
              <w:t>CC1</w:t>
            </w:r>
            <w:r w:rsidR="00C55429" w:rsidRPr="00627EB9">
              <w:rPr>
                <w:rFonts w:ascii="Bamini" w:hAnsi="Bamini"/>
                <w:sz w:val="24"/>
                <w:szCs w:val="24"/>
              </w:rPr>
              <w:t xml:space="preserve"> tptrha</w:t>
            </w:r>
            <w:r w:rsidR="009D183E" w:rsidRPr="00627EB9">
              <w:rPr>
                <w:rFonts w:ascii="Bamini" w:hAnsi="Bamini"/>
                <w:sz w:val="24"/>
                <w:szCs w:val="24"/>
              </w:rPr>
              <w:t xml:space="preserve"> ntz;zpiy [hkPd; fld; gj;jpuk;  %yk; Kd; fld;</w:t>
            </w:r>
            <w:r w:rsidR="00036057" w:rsidRPr="00627EB9">
              <w:rPr>
                <w:rFonts w:ascii="Bamini" w:hAnsi="Bamini"/>
                <w:sz w:val="24"/>
                <w:szCs w:val="24"/>
              </w:rPr>
              <w:t xml:space="preserve"> jpUg;gp nrYj;jpa</w:t>
            </w:r>
            <w:r w:rsidR="00036057" w:rsidRPr="00627EB9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 w:rsidR="00B470D9" w:rsidRPr="00627EB9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 w:rsidR="00E46F7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470D9" w:rsidRPr="00627EB9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 w:rsidR="00036057" w:rsidRPr="00627EB9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 w:rsidR="00247BA6" w:rsidRPr="00627EB9">
              <w:rPr>
                <w:rFonts w:ascii="Bamini" w:hAnsi="Bamini"/>
                <w:sz w:val="24"/>
                <w:szCs w:val="24"/>
              </w:rPr>
              <w:t>.</w:t>
            </w:r>
            <w:r w:rsidR="000F00B4" w:rsidRPr="00627EB9">
              <w:rPr>
                <w:rFonts w:ascii="Bamini" w:hAnsi="Bamini"/>
                <w:sz w:val="24"/>
                <w:szCs w:val="24"/>
              </w:rPr>
              <w:t>egUf;Fk;</w:t>
            </w:r>
            <w:r w:rsidR="008A716D" w:rsidRPr="00627EB9">
              <w:rPr>
                <w:rFonts w:ascii="Bamini" w:hAnsi="Bamini"/>
                <w:sz w:val="24"/>
                <w:szCs w:val="24"/>
              </w:rPr>
              <w:t xml:space="preserve"> ntz;zpiy [hkPd; fld; gj;jpuk;  %yk; Gjpa egH </w:t>
            </w:r>
            <w:r w:rsidR="008A716D" w:rsidRPr="00627EB9">
              <w:rPr>
                <w:rFonts w:ascii="Arial" w:hAnsi="Arial" w:cs="Arial"/>
                <w:sz w:val="24"/>
                <w:szCs w:val="24"/>
              </w:rPr>
              <w:t>……</w:t>
            </w:r>
            <w:r w:rsidR="008A716D" w:rsidRPr="00627EB9">
              <w:rPr>
                <w:rFonts w:ascii="Bamini" w:hAnsi="Bamini"/>
                <w:sz w:val="24"/>
                <w:szCs w:val="24"/>
              </w:rPr>
              <w:t>..</w:t>
            </w:r>
            <w:r w:rsidR="008A716D" w:rsidRPr="00627EB9">
              <w:rPr>
                <w:rFonts w:ascii="Arial" w:hAnsi="Arial" w:cs="Arial"/>
                <w:sz w:val="24"/>
                <w:szCs w:val="24"/>
              </w:rPr>
              <w:t>………</w:t>
            </w:r>
            <w:r w:rsidR="008A716D" w:rsidRPr="00627EB9">
              <w:rPr>
                <w:rFonts w:ascii="Bamini" w:hAnsi="Bamini"/>
                <w:sz w:val="24"/>
                <w:szCs w:val="24"/>
              </w:rPr>
              <w:t xml:space="preserve">.. </w:t>
            </w:r>
            <w:r w:rsidR="000F00B4" w:rsidRPr="00627EB9">
              <w:rPr>
                <w:rFonts w:ascii="Bamini" w:hAnsi="Bamini"/>
                <w:sz w:val="24"/>
                <w:szCs w:val="24"/>
              </w:rPr>
              <w:t xml:space="preserve"> njhlh;r;rp mlkhd fld; gj;jpuk;</w:t>
            </w:r>
            <w:r w:rsidR="00C8305B" w:rsidRPr="00627EB9">
              <w:rPr>
                <w:rFonts w:ascii="Bamini" w:hAnsi="Bamini"/>
                <w:sz w:val="24"/>
                <w:szCs w:val="24"/>
              </w:rPr>
              <w:t xml:space="preserve"> %yk; Kd; fld; jpUg;gp nrYj;jpa</w:t>
            </w:r>
            <w:r w:rsidR="000F00B4" w:rsidRPr="00627EB9">
              <w:rPr>
                <w:rFonts w:ascii="Arial" w:hAnsi="Arial" w:cs="Arial"/>
                <w:sz w:val="24"/>
                <w:szCs w:val="24"/>
              </w:rPr>
              <w:t>…………</w:t>
            </w:r>
            <w:r w:rsidR="000F00B4" w:rsidRPr="00627EB9">
              <w:rPr>
                <w:rFonts w:ascii="Bamini" w:hAnsi="Bamini"/>
                <w:sz w:val="24"/>
                <w:szCs w:val="24"/>
              </w:rPr>
              <w:t xml:space="preserve">egh;fSf;Fk; </w:t>
            </w:r>
            <w:r w:rsidR="00424359" w:rsidRPr="00627EB9">
              <w:rPr>
                <w:rFonts w:ascii="Bamini" w:hAnsi="Bamini"/>
                <w:sz w:val="24"/>
                <w:szCs w:val="24"/>
              </w:rPr>
              <w:t>nj</w:t>
            </w:r>
            <w:r w:rsidR="00737773" w:rsidRPr="00627EB9">
              <w:rPr>
                <w:rFonts w:ascii="Bamini" w:hAnsi="Bamini"/>
                <w:sz w:val="24"/>
                <w:szCs w:val="24"/>
              </w:rPr>
              <w:t xml:space="preserve">hlh;r;rp mlkhd fld; gj;jpuk; %yk; </w:t>
            </w:r>
            <w:r w:rsidR="00641471" w:rsidRPr="00627EB9">
              <w:rPr>
                <w:rFonts w:ascii="Bamini" w:hAnsi="Bamini"/>
                <w:sz w:val="24"/>
                <w:szCs w:val="24"/>
              </w:rPr>
              <w:t>Gjpa cWg;gpdh;----</w:t>
            </w:r>
            <w:r w:rsidR="00424359" w:rsidRPr="00627EB9">
              <w:rPr>
                <w:rFonts w:ascii="Bamini" w:hAnsi="Bamini"/>
                <w:sz w:val="24"/>
                <w:szCs w:val="24"/>
              </w:rPr>
              <w:t>----</w:t>
            </w:r>
            <w:r w:rsidR="00C8305B" w:rsidRPr="00627EB9">
              <w:rPr>
                <w:rFonts w:ascii="Bamini" w:hAnsi="Bamini"/>
                <w:sz w:val="24"/>
                <w:szCs w:val="24"/>
              </w:rPr>
              <w:t>Mfnkhj;jk;</w:t>
            </w:r>
            <w:r w:rsidR="00FC4539" w:rsidRPr="00627EB9">
              <w:rPr>
                <w:rFonts w:ascii="Arial" w:hAnsi="Arial" w:cs="Arial"/>
                <w:sz w:val="24"/>
                <w:szCs w:val="24"/>
              </w:rPr>
              <w:t>……</w:t>
            </w:r>
            <w:r w:rsidR="00E46F7B">
              <w:rPr>
                <w:rFonts w:ascii="Arial" w:hAnsi="Arial" w:cs="Arial"/>
                <w:sz w:val="24"/>
                <w:szCs w:val="24"/>
              </w:rPr>
              <w:t>3</w:t>
            </w:r>
            <w:r w:rsidR="00FC4539" w:rsidRPr="00627EB9">
              <w:rPr>
                <w:rFonts w:ascii="Arial" w:hAnsi="Arial" w:cs="Arial"/>
                <w:sz w:val="24"/>
                <w:szCs w:val="24"/>
              </w:rPr>
              <w:t>…</w:t>
            </w:r>
            <w:r w:rsidR="00FC4539" w:rsidRPr="00627EB9">
              <w:rPr>
                <w:rFonts w:ascii="Bamini" w:hAnsi="Bamini"/>
                <w:sz w:val="24"/>
                <w:szCs w:val="24"/>
              </w:rPr>
              <w:t>.. cWg;gpdHfSf;F</w:t>
            </w:r>
            <w:r w:rsidR="005D5BF2" w:rsidRPr="00627EB9">
              <w:rPr>
                <w:rFonts w:ascii="Bamini" w:hAnsi="Bamini"/>
                <w:sz w:val="24"/>
                <w:szCs w:val="24"/>
              </w:rPr>
              <w:t>k;</w:t>
            </w:r>
            <w:r w:rsidR="000D273E" w:rsidRPr="00627EB9">
              <w:rPr>
                <w:rFonts w:ascii="Bamini" w:hAnsi="Bamini"/>
                <w:sz w:val="24"/>
                <w:szCs w:val="24"/>
              </w:rPr>
              <w:t xml:space="preserve"> </w:t>
            </w:r>
            <w:r w:rsidR="00FB1BE2" w:rsidRPr="00627EB9">
              <w:rPr>
                <w:rFonts w:ascii="Bamini" w:hAnsi="Bamini"/>
                <w:sz w:val="24"/>
                <w:szCs w:val="24"/>
              </w:rPr>
              <w:t>kJiu khtl;l</w:t>
            </w:r>
            <w:r w:rsidR="00036057" w:rsidRPr="00627EB9">
              <w:rPr>
                <w:rFonts w:ascii="Bamini" w:hAnsi="Bamini"/>
                <w:sz w:val="24"/>
                <w:szCs w:val="24"/>
              </w:rPr>
              <w:t>kj;jpa</w:t>
            </w:r>
            <w:r w:rsidR="00C138F0" w:rsidRPr="00627EB9">
              <w:rPr>
                <w:rFonts w:ascii="Bamini" w:hAnsi="Bamini"/>
                <w:sz w:val="24"/>
                <w:szCs w:val="24"/>
              </w:rPr>
              <w:t xml:space="preserve"> $l;LwT tq;</w:t>
            </w:r>
            <w:r w:rsidR="00FB1BE2" w:rsidRPr="00627EB9">
              <w:rPr>
                <w:rFonts w:ascii="Bamini" w:hAnsi="Bamini"/>
                <w:sz w:val="24"/>
                <w:szCs w:val="24"/>
              </w:rPr>
              <w:t>fpapd; jiyikafk;</w:t>
            </w:r>
            <w:r w:rsidR="00036057" w:rsidRPr="00627EB9">
              <w:rPr>
                <w:rFonts w:ascii="Bamini" w:hAnsi="Bamini"/>
                <w:sz w:val="24"/>
                <w:szCs w:val="24"/>
              </w:rPr>
              <w:t xml:space="preserve"> %yk;</w:t>
            </w:r>
            <w:r w:rsidR="00FB1BE2" w:rsidRPr="00627EB9">
              <w:rPr>
                <w:rFonts w:ascii="Bamini" w:hAnsi="Bamini"/>
                <w:sz w:val="24"/>
                <w:szCs w:val="24"/>
              </w:rPr>
              <w:t xml:space="preserve">  mDkjp cj;juT </w:t>
            </w:r>
            <w:r w:rsidR="00717FF1" w:rsidRPr="008737CC">
              <w:rPr>
                <w:b/>
                <w:sz w:val="24"/>
                <w:szCs w:val="24"/>
              </w:rPr>
              <w:t xml:space="preserve">RCL </w:t>
            </w:r>
            <w:r w:rsidR="00556951">
              <w:rPr>
                <w:b/>
                <w:sz w:val="24"/>
                <w:szCs w:val="24"/>
              </w:rPr>
              <w:t>107</w:t>
            </w:r>
            <w:r w:rsidR="00724189" w:rsidRPr="008737CC">
              <w:rPr>
                <w:b/>
                <w:sz w:val="24"/>
                <w:szCs w:val="24"/>
              </w:rPr>
              <w:t>/25-26</w:t>
            </w:r>
            <w:r w:rsidR="00556951">
              <w:rPr>
                <w:b/>
                <w:sz w:val="24"/>
                <w:szCs w:val="24"/>
              </w:rPr>
              <w:t>/P</w:t>
            </w:r>
            <w:r w:rsidR="00BC28A0" w:rsidRPr="008737CC">
              <w:rPr>
                <w:b/>
                <w:sz w:val="24"/>
                <w:szCs w:val="24"/>
              </w:rPr>
              <w:t xml:space="preserve">3 </w:t>
            </w:r>
            <w:r w:rsidR="00F87204" w:rsidRPr="008737CC">
              <w:rPr>
                <w:b/>
                <w:sz w:val="24"/>
                <w:szCs w:val="24"/>
              </w:rPr>
              <w:t>Dt.</w:t>
            </w:r>
            <w:r w:rsidR="00556951">
              <w:rPr>
                <w:b/>
                <w:sz w:val="24"/>
                <w:szCs w:val="24"/>
              </w:rPr>
              <w:t>15</w:t>
            </w:r>
            <w:r w:rsidR="00724189" w:rsidRPr="008737CC">
              <w:rPr>
                <w:b/>
                <w:sz w:val="24"/>
                <w:szCs w:val="24"/>
              </w:rPr>
              <w:t>-0</w:t>
            </w:r>
            <w:r w:rsidR="00556951">
              <w:rPr>
                <w:b/>
                <w:sz w:val="24"/>
                <w:szCs w:val="24"/>
              </w:rPr>
              <w:t>4</w:t>
            </w:r>
            <w:r w:rsidR="00724189" w:rsidRPr="008737CC">
              <w:rPr>
                <w:b/>
                <w:sz w:val="24"/>
                <w:szCs w:val="24"/>
              </w:rPr>
              <w:t>-202</w:t>
            </w:r>
            <w:r w:rsidR="00556951">
              <w:rPr>
                <w:b/>
                <w:sz w:val="24"/>
                <w:szCs w:val="24"/>
              </w:rPr>
              <w:t>6</w:t>
            </w:r>
            <w:r w:rsidR="00C628C6" w:rsidRPr="00627EB9">
              <w:rPr>
                <w:sz w:val="24"/>
                <w:szCs w:val="24"/>
              </w:rPr>
              <w:t xml:space="preserve"> </w:t>
            </w:r>
            <w:r w:rsidR="00FB1BE2" w:rsidRPr="00627EB9">
              <w:rPr>
                <w:rFonts w:ascii="Bamini" w:hAnsi="Bamini"/>
                <w:sz w:val="24"/>
                <w:szCs w:val="24"/>
              </w:rPr>
              <w:t xml:space="preserve">,Ue;J tptrha gaph;flDf;F </w:t>
            </w:r>
            <w:r w:rsidR="00036057" w:rsidRPr="00627EB9">
              <w:rPr>
                <w:rFonts w:ascii="Bamini" w:hAnsi="Bamini"/>
                <w:sz w:val="24"/>
                <w:szCs w:val="24"/>
              </w:rPr>
              <w:t>elg;G Mz;bw;F mDk</w:t>
            </w:r>
            <w:r w:rsidRPr="00627EB9">
              <w:rPr>
                <w:rFonts w:ascii="Bamini" w:hAnsi="Bamini"/>
                <w:sz w:val="24"/>
                <w:szCs w:val="24"/>
              </w:rPr>
              <w:t>jpj;j njhif</w:t>
            </w:r>
            <w:r w:rsidR="000F5A26">
              <w:rPr>
                <w:rFonts w:ascii="Bamini" w:hAnsi="Bamini"/>
                <w:sz w:val="24"/>
                <w:szCs w:val="24"/>
              </w:rPr>
              <w:t xml:space="preserve"> </w:t>
            </w:r>
            <w:r w:rsidR="00036057" w:rsidRPr="00627EB9">
              <w:rPr>
                <w:rFonts w:ascii="Bamini" w:hAnsi="Bamini"/>
                <w:sz w:val="24"/>
                <w:szCs w:val="24"/>
              </w:rPr>
              <w:t>&amp;</w:t>
            </w:r>
            <w:r w:rsidR="00724189" w:rsidRPr="00627EB9">
              <w:rPr>
                <w:rFonts w:ascii="Times New Roman" w:hAnsi="Times New Roman" w:cs="Times New Roman"/>
                <w:sz w:val="24"/>
                <w:szCs w:val="24"/>
              </w:rPr>
              <w:t>.30</w:t>
            </w:r>
            <w:r w:rsidR="00193280" w:rsidRPr="00627EB9">
              <w:rPr>
                <w:rFonts w:ascii="Times New Roman" w:hAnsi="Times New Roman" w:cs="Times New Roman"/>
                <w:sz w:val="24"/>
                <w:szCs w:val="24"/>
              </w:rPr>
              <w:t>000000</w:t>
            </w:r>
            <w:r w:rsidR="001917A1" w:rsidRPr="00627EB9">
              <w:rPr>
                <w:rFonts w:ascii="Times New Roman" w:hAnsi="Times New Roman" w:cs="Times New Roman"/>
                <w:sz w:val="24"/>
                <w:szCs w:val="24"/>
              </w:rPr>
              <w:t>/-</w:t>
            </w:r>
            <w:r w:rsidR="00661703" w:rsidRPr="00627E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B0B67" w:rsidRPr="00627EB9">
              <w:rPr>
                <w:rFonts w:ascii="Bamini" w:hAnsi="Bamini"/>
                <w:sz w:val="24"/>
                <w:szCs w:val="24"/>
              </w:rPr>
              <w:t xml:space="preserve">fPo;f;fz;l </w:t>
            </w:r>
            <w:r w:rsidR="00DB0B67" w:rsidRPr="00092612">
              <w:rPr>
                <w:rFonts w:ascii="Bamini" w:hAnsi="Bamini"/>
                <w:sz w:val="24"/>
                <w:szCs w:val="24"/>
              </w:rPr>
              <w:t>tpgug;gb</w:t>
            </w:r>
            <w:r w:rsidR="00DB0B67" w:rsidRPr="0015078E">
              <w:rPr>
                <w:rFonts w:ascii="Bamini" w:hAnsi="Bamini"/>
                <w:b/>
                <w:sz w:val="24"/>
                <w:szCs w:val="24"/>
              </w:rPr>
              <w:t xml:space="preserve"> </w:t>
            </w:r>
            <w:r w:rsidR="00AD25BE" w:rsidRPr="0015078E">
              <w:rPr>
                <w:rFonts w:ascii="Bamini" w:hAnsi="Bamini"/>
                <w:b/>
                <w:sz w:val="24"/>
                <w:szCs w:val="24"/>
              </w:rPr>
              <w:t>&amp;</w:t>
            </w:r>
            <w:r w:rsidR="00AD25BE" w:rsidRPr="0015078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005887">
              <w:rPr>
                <w:rFonts w:ascii="Times New Roman" w:hAnsi="Times New Roman" w:cs="Times New Roman"/>
                <w:b/>
                <w:sz w:val="24"/>
                <w:szCs w:val="24"/>
              </w:rPr>
              <w:t>263</w:t>
            </w:r>
            <w:r w:rsidR="00EB03F0">
              <w:rPr>
                <w:rFonts w:ascii="Times New Roman" w:hAnsi="Times New Roman" w:cs="Times New Roman"/>
                <w:b/>
                <w:sz w:val="24"/>
                <w:szCs w:val="24"/>
              </w:rPr>
              <w:t>000</w:t>
            </w:r>
            <w:r w:rsidR="00AD25BE" w:rsidRPr="0015078E">
              <w:rPr>
                <w:rFonts w:ascii="Times New Roman" w:hAnsi="Times New Roman" w:cs="Times New Roman"/>
                <w:b/>
                <w:sz w:val="24"/>
                <w:szCs w:val="24"/>
              </w:rPr>
              <w:t>/-</w:t>
            </w:r>
            <w:r w:rsidR="00AD25BE" w:rsidRPr="0015078E">
              <w:rPr>
                <w:rFonts w:ascii="Bamini" w:hAnsi="Bamini"/>
                <w:b/>
                <w:sz w:val="24"/>
                <w:szCs w:val="24"/>
              </w:rPr>
              <w:t xml:space="preserve">f;F </w:t>
            </w:r>
            <w:r w:rsidR="005D5BF2" w:rsidRPr="0015078E">
              <w:rPr>
                <w:rFonts w:ascii="Bamini" w:hAnsi="Bamini"/>
                <w:b/>
                <w:sz w:val="24"/>
                <w:szCs w:val="24"/>
              </w:rPr>
              <w:t xml:space="preserve">(&amp;gha; </w:t>
            </w:r>
            <w:r w:rsidR="00005887">
              <w:rPr>
                <w:rFonts w:ascii="Bamini" w:hAnsi="Bamini"/>
                <w:b/>
                <w:sz w:val="24"/>
                <w:szCs w:val="24"/>
              </w:rPr>
              <w:t xml:space="preserve">,uz;L </w:t>
            </w:r>
            <w:r w:rsidR="000F5A26">
              <w:rPr>
                <w:rFonts w:ascii="Bamini" w:hAnsi="Bamini"/>
                <w:b/>
                <w:sz w:val="24"/>
                <w:szCs w:val="24"/>
              </w:rPr>
              <w:t xml:space="preserve">yl;rj;J </w:t>
            </w:r>
            <w:r w:rsidR="00005887">
              <w:rPr>
                <w:rFonts w:ascii="Bamini" w:hAnsi="Bamini"/>
                <w:b/>
                <w:sz w:val="24"/>
                <w:szCs w:val="24"/>
              </w:rPr>
              <w:t xml:space="preserve">mWgj;J %d;whapuk; </w:t>
            </w:r>
            <w:r w:rsidR="00DE4E06" w:rsidRPr="0015078E">
              <w:rPr>
                <w:rFonts w:ascii="Bamini" w:hAnsi="Bamini"/>
                <w:b/>
                <w:sz w:val="24"/>
                <w:szCs w:val="24"/>
              </w:rPr>
              <w:t>kl;Lk;</w:t>
            </w:r>
            <w:r w:rsidR="00AD25BE" w:rsidRPr="0015078E">
              <w:rPr>
                <w:rFonts w:ascii="Bamini" w:hAnsi="Bamini"/>
                <w:b/>
                <w:sz w:val="24"/>
                <w:szCs w:val="24"/>
              </w:rPr>
              <w:t xml:space="preserve">)  </w:t>
            </w:r>
            <w:r w:rsidR="00DB0B67" w:rsidRPr="008737CC">
              <w:rPr>
                <w:rFonts w:ascii="Bamini" w:hAnsi="Bamini"/>
                <w:sz w:val="24"/>
                <w:szCs w:val="24"/>
              </w:rPr>
              <w:t>gl;Lthlh toq;FkhW kJiu khtl</w:t>
            </w:r>
            <w:r w:rsidR="00F52A4D" w:rsidRPr="008737CC">
              <w:rPr>
                <w:rFonts w:ascii="Bamini" w:hAnsi="Bamini"/>
                <w:sz w:val="24"/>
                <w:szCs w:val="24"/>
              </w:rPr>
              <w:t xml:space="preserve">;l kj;jpa $l;LwT tq;fp </w:t>
            </w:r>
            <w:r w:rsidR="001E0229" w:rsidRPr="008737CC">
              <w:rPr>
                <w:rFonts w:ascii="Bamini" w:hAnsi="Bamini"/>
                <w:sz w:val="24"/>
                <w:szCs w:val="24"/>
              </w:rPr>
              <w:t>Njthuk</w:t>
            </w:r>
            <w:r w:rsidR="0053786D" w:rsidRPr="008737CC">
              <w:rPr>
                <w:rFonts w:ascii="Bamini" w:hAnsi="Bamini"/>
                <w:sz w:val="24"/>
                <w:szCs w:val="24"/>
              </w:rPr>
              <w:t>;</w:t>
            </w:r>
            <w:r w:rsidR="00DB0B67" w:rsidRPr="008737CC">
              <w:rPr>
                <w:rFonts w:ascii="Bamini" w:hAnsi="Bamini"/>
                <w:sz w:val="24"/>
                <w:szCs w:val="24"/>
              </w:rPr>
              <w:t xml:space="preserve"> fpis Nkyhsiu Nfl;Lf; nfhs;Sk; tprak;</w:t>
            </w:r>
            <w:r w:rsidR="0098535A" w:rsidRPr="008737CC">
              <w:rPr>
                <w:rFonts w:ascii="Bamini" w:hAnsi="Bamini"/>
                <w:sz w:val="24"/>
                <w:szCs w:val="24"/>
              </w:rPr>
              <w:t>.</w:t>
            </w:r>
          </w:p>
        </w:tc>
        <w:tc>
          <w:tcPr>
            <w:tcW w:w="5387" w:type="dxa"/>
          </w:tcPr>
          <w:p w:rsidR="00DB0B67" w:rsidRPr="008737CC" w:rsidRDefault="00DB0B67" w:rsidP="004F50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78E">
              <w:rPr>
                <w:rFonts w:ascii="Bamini" w:hAnsi="Bamini"/>
                <w:b/>
                <w:sz w:val="24"/>
                <w:szCs w:val="24"/>
              </w:rPr>
              <w:t xml:space="preserve">    </w:t>
            </w:r>
            <w:r w:rsidRPr="008737CC">
              <w:rPr>
                <w:rFonts w:ascii="Bamini" w:hAnsi="Bamini"/>
                <w:sz w:val="24"/>
                <w:szCs w:val="24"/>
              </w:rPr>
              <w:t xml:space="preserve">mt;thNw </w:t>
            </w:r>
            <w:r w:rsidR="00F52A4D" w:rsidRPr="008737CC">
              <w:rPr>
                <w:rFonts w:ascii="Bamini" w:hAnsi="Bamini"/>
                <w:sz w:val="24"/>
                <w:szCs w:val="24"/>
              </w:rPr>
              <w:t xml:space="preserve">ekJ </w:t>
            </w:r>
            <w:r w:rsidR="00E46F7B" w:rsidRPr="00627EB9">
              <w:rPr>
                <w:rFonts w:ascii="Bamini" w:hAnsi="Bamini"/>
                <w:sz w:val="24"/>
                <w:szCs w:val="24"/>
              </w:rPr>
              <w:t xml:space="preserve">rq;fj;jpd; </w:t>
            </w:r>
            <w:r w:rsidR="00E46F7B" w:rsidRPr="00627EB9">
              <w:rPr>
                <w:rFonts w:ascii="Bamini" w:hAnsi="Bamini" w:cs="Times New Roman"/>
                <w:sz w:val="24"/>
                <w:szCs w:val="24"/>
              </w:rPr>
              <w:t>202</w:t>
            </w:r>
            <w:r w:rsidR="00E46F7B">
              <w:rPr>
                <w:rFonts w:ascii="Bamini" w:hAnsi="Bamini" w:cs="Times New Roman"/>
                <w:sz w:val="24"/>
                <w:szCs w:val="24"/>
              </w:rPr>
              <w:t>6</w:t>
            </w:r>
            <w:r w:rsidR="00E46F7B" w:rsidRPr="00627EB9">
              <w:rPr>
                <w:rFonts w:ascii="Bamini" w:hAnsi="Bamini" w:cs="Times New Roman"/>
                <w:sz w:val="24"/>
                <w:szCs w:val="24"/>
              </w:rPr>
              <w:t>-202</w:t>
            </w:r>
            <w:r w:rsidR="00E46F7B">
              <w:rPr>
                <w:rFonts w:ascii="Bamini" w:hAnsi="Bamini" w:cs="Times New Roman"/>
                <w:sz w:val="24"/>
                <w:szCs w:val="24"/>
              </w:rPr>
              <w:t>7</w:t>
            </w:r>
            <w:r w:rsidR="00E46F7B" w:rsidRPr="00627EB9">
              <w:rPr>
                <w:rFonts w:ascii="Bamini" w:hAnsi="Bamini"/>
                <w:sz w:val="24"/>
                <w:szCs w:val="24"/>
              </w:rPr>
              <w:t xml:space="preserve">k; Mz;bw;F fld; NfhUk; fPo;fz;l cWg;gpdh;fSf;F </w:t>
            </w:r>
            <w:r w:rsidR="00E46F7B" w:rsidRPr="00627EB9">
              <w:rPr>
                <w:rFonts w:ascii="Times New Roman" w:hAnsi="Times New Roman" w:cs="Times New Roman"/>
                <w:sz w:val="24"/>
                <w:szCs w:val="24"/>
              </w:rPr>
              <w:t>KCC1</w:t>
            </w:r>
            <w:r w:rsidR="00E46F7B" w:rsidRPr="00627EB9">
              <w:rPr>
                <w:rFonts w:ascii="Bamini" w:hAnsi="Bamini"/>
                <w:sz w:val="24"/>
                <w:szCs w:val="24"/>
              </w:rPr>
              <w:t xml:space="preserve"> tptrha ntz;zpiy [hkPd; fld; gj;jpuk;  %yk; Kd; fld; jpUg;gp nrYj;jpa</w:t>
            </w:r>
            <w:r w:rsidR="00E46F7B" w:rsidRPr="00627EB9">
              <w:rPr>
                <w:rFonts w:ascii="Times New Roman" w:hAnsi="Times New Roman" w:cs="Times New Roman"/>
                <w:sz w:val="24"/>
                <w:szCs w:val="24"/>
              </w:rPr>
              <w:t>……</w:t>
            </w:r>
            <w:r w:rsidR="00E46F7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46F7B" w:rsidRPr="00627EB9">
              <w:rPr>
                <w:rFonts w:ascii="Times New Roman" w:hAnsi="Times New Roman" w:cs="Times New Roman"/>
                <w:sz w:val="24"/>
                <w:szCs w:val="24"/>
              </w:rPr>
              <w:t>……</w:t>
            </w:r>
            <w:r w:rsidR="00E46F7B" w:rsidRPr="00627EB9">
              <w:rPr>
                <w:rFonts w:ascii="Bamini" w:hAnsi="Bamini"/>
                <w:sz w:val="24"/>
                <w:szCs w:val="24"/>
              </w:rPr>
              <w:t xml:space="preserve">.egUf;Fk; ntz;zpiy [hkPd; fld; gj;jpuk;  %yk; Gjpa egH </w:t>
            </w:r>
            <w:r w:rsidR="00E46F7B" w:rsidRPr="00627EB9">
              <w:rPr>
                <w:rFonts w:ascii="Arial" w:hAnsi="Arial" w:cs="Arial"/>
                <w:sz w:val="24"/>
                <w:szCs w:val="24"/>
              </w:rPr>
              <w:t>……</w:t>
            </w:r>
            <w:r w:rsidR="00E46F7B" w:rsidRPr="00627EB9">
              <w:rPr>
                <w:rFonts w:ascii="Bamini" w:hAnsi="Bamini"/>
                <w:sz w:val="24"/>
                <w:szCs w:val="24"/>
              </w:rPr>
              <w:t>..</w:t>
            </w:r>
            <w:r w:rsidR="00E46F7B" w:rsidRPr="00627EB9">
              <w:rPr>
                <w:rFonts w:ascii="Arial" w:hAnsi="Arial" w:cs="Arial"/>
                <w:sz w:val="24"/>
                <w:szCs w:val="24"/>
              </w:rPr>
              <w:t>………</w:t>
            </w:r>
            <w:r w:rsidR="00E46F7B" w:rsidRPr="00627EB9">
              <w:rPr>
                <w:rFonts w:ascii="Bamini" w:hAnsi="Bamini"/>
                <w:sz w:val="24"/>
                <w:szCs w:val="24"/>
              </w:rPr>
              <w:t>..  njhlh;r;rp mlkhd fld; gj;jpuk; %yk; Kd; fld; jpUg;gp nrYj;jpa</w:t>
            </w:r>
            <w:r w:rsidR="00E46F7B" w:rsidRPr="00627EB9">
              <w:rPr>
                <w:rFonts w:ascii="Arial" w:hAnsi="Arial" w:cs="Arial"/>
                <w:sz w:val="24"/>
                <w:szCs w:val="24"/>
              </w:rPr>
              <w:t>…………</w:t>
            </w:r>
            <w:r w:rsidR="00E46F7B" w:rsidRPr="00627EB9">
              <w:rPr>
                <w:rFonts w:ascii="Bamini" w:hAnsi="Bamini"/>
                <w:sz w:val="24"/>
                <w:szCs w:val="24"/>
              </w:rPr>
              <w:t>egh;fSf;Fk; njhlh;r;rp mlkhd fld; gj;jpuk; %yk; Gjpa cWg;gpdh;--------Mfnkhj;jk;</w:t>
            </w:r>
            <w:r w:rsidR="00E46F7B" w:rsidRPr="00627EB9">
              <w:rPr>
                <w:rFonts w:ascii="Arial" w:hAnsi="Arial" w:cs="Arial"/>
                <w:sz w:val="24"/>
                <w:szCs w:val="24"/>
              </w:rPr>
              <w:t>……</w:t>
            </w:r>
            <w:r w:rsidR="00E46F7B">
              <w:rPr>
                <w:rFonts w:ascii="Arial" w:hAnsi="Arial" w:cs="Arial"/>
                <w:sz w:val="24"/>
                <w:szCs w:val="24"/>
              </w:rPr>
              <w:t>3</w:t>
            </w:r>
            <w:r w:rsidR="00E46F7B" w:rsidRPr="00627EB9">
              <w:rPr>
                <w:rFonts w:ascii="Arial" w:hAnsi="Arial" w:cs="Arial"/>
                <w:sz w:val="24"/>
                <w:szCs w:val="24"/>
              </w:rPr>
              <w:t>…</w:t>
            </w:r>
            <w:r w:rsidR="00E46F7B" w:rsidRPr="00627EB9">
              <w:rPr>
                <w:rFonts w:ascii="Bamini" w:hAnsi="Bamini"/>
                <w:sz w:val="24"/>
                <w:szCs w:val="24"/>
              </w:rPr>
              <w:t>.. cWg;gpdHfSf;Fk; kJiu</w:t>
            </w:r>
            <w:r w:rsidR="0044005C">
              <w:rPr>
                <w:rFonts w:ascii="Bamini" w:hAnsi="Bamini"/>
                <w:sz w:val="24"/>
                <w:szCs w:val="24"/>
              </w:rPr>
              <w:t xml:space="preserve"> </w:t>
            </w:r>
            <w:r w:rsidR="00C138F0" w:rsidRPr="008737CC">
              <w:rPr>
                <w:rFonts w:ascii="Bamini" w:hAnsi="Bamini"/>
                <w:sz w:val="24"/>
                <w:szCs w:val="24"/>
              </w:rPr>
              <w:t>khtl;l kj;jpa $l;LwT tq</w:t>
            </w:r>
            <w:r w:rsidR="00F52A4D" w:rsidRPr="008737CC">
              <w:rPr>
                <w:rFonts w:ascii="Bamini" w:hAnsi="Bamini"/>
                <w:sz w:val="24"/>
                <w:szCs w:val="24"/>
              </w:rPr>
              <w:t xml:space="preserve">;fpapd; jiyikafk; %yk;  mDkjp cj;juT </w:t>
            </w:r>
            <w:r w:rsidR="00556951" w:rsidRPr="008737CC">
              <w:rPr>
                <w:b/>
                <w:sz w:val="24"/>
                <w:szCs w:val="24"/>
              </w:rPr>
              <w:t xml:space="preserve">RCL </w:t>
            </w:r>
            <w:r w:rsidR="00556951">
              <w:rPr>
                <w:b/>
                <w:sz w:val="24"/>
                <w:szCs w:val="24"/>
              </w:rPr>
              <w:t>107</w:t>
            </w:r>
            <w:r w:rsidR="00556951" w:rsidRPr="008737CC">
              <w:rPr>
                <w:b/>
                <w:sz w:val="24"/>
                <w:szCs w:val="24"/>
              </w:rPr>
              <w:t>/25-26</w:t>
            </w:r>
            <w:r w:rsidR="00556951">
              <w:rPr>
                <w:b/>
                <w:sz w:val="24"/>
                <w:szCs w:val="24"/>
              </w:rPr>
              <w:t>/P</w:t>
            </w:r>
            <w:r w:rsidR="00556951" w:rsidRPr="008737CC">
              <w:rPr>
                <w:b/>
                <w:sz w:val="24"/>
                <w:szCs w:val="24"/>
              </w:rPr>
              <w:t>3 Dt.</w:t>
            </w:r>
            <w:r w:rsidR="00556951">
              <w:rPr>
                <w:b/>
                <w:sz w:val="24"/>
                <w:szCs w:val="24"/>
              </w:rPr>
              <w:t>15</w:t>
            </w:r>
            <w:r w:rsidR="00556951" w:rsidRPr="008737CC">
              <w:rPr>
                <w:b/>
                <w:sz w:val="24"/>
                <w:szCs w:val="24"/>
              </w:rPr>
              <w:t>-0</w:t>
            </w:r>
            <w:r w:rsidR="00556951">
              <w:rPr>
                <w:b/>
                <w:sz w:val="24"/>
                <w:szCs w:val="24"/>
              </w:rPr>
              <w:t>4</w:t>
            </w:r>
            <w:r w:rsidR="00556951" w:rsidRPr="008737CC">
              <w:rPr>
                <w:b/>
                <w:sz w:val="24"/>
                <w:szCs w:val="24"/>
              </w:rPr>
              <w:t>-202</w:t>
            </w:r>
            <w:r w:rsidR="00556951">
              <w:rPr>
                <w:b/>
                <w:sz w:val="24"/>
                <w:szCs w:val="24"/>
              </w:rPr>
              <w:t>6</w:t>
            </w:r>
            <w:r w:rsidR="00C628C6" w:rsidRPr="008737CC">
              <w:rPr>
                <w:sz w:val="24"/>
                <w:szCs w:val="24"/>
              </w:rPr>
              <w:t xml:space="preserve"> </w:t>
            </w:r>
            <w:r w:rsidR="005F7107" w:rsidRPr="008737CC">
              <w:rPr>
                <w:rFonts w:ascii="Bamini" w:hAnsi="Bamini"/>
                <w:sz w:val="24"/>
                <w:szCs w:val="24"/>
              </w:rPr>
              <w:t>,Ue;J tptrha gaph;flDf;F elg;G Mz;bw;F mDkjpj;j njhif</w:t>
            </w:r>
            <w:r w:rsidR="003D002E">
              <w:rPr>
                <w:rFonts w:ascii="Bamini" w:hAnsi="Bamini"/>
                <w:sz w:val="24"/>
                <w:szCs w:val="24"/>
              </w:rPr>
              <w:t xml:space="preserve"> </w:t>
            </w:r>
            <w:r w:rsidR="005F7107" w:rsidRPr="008737CC">
              <w:rPr>
                <w:rFonts w:ascii="Bamini" w:hAnsi="Bamini"/>
                <w:b/>
                <w:sz w:val="24"/>
                <w:szCs w:val="24"/>
              </w:rPr>
              <w:t>&amp;</w:t>
            </w:r>
            <w:r w:rsidR="008737CC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623774" w:rsidRPr="008737CC"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  <w:r w:rsidR="00C0450F" w:rsidRPr="008737CC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5F7107" w:rsidRPr="008737CC">
              <w:rPr>
                <w:rFonts w:ascii="Times New Roman" w:hAnsi="Times New Roman" w:cs="Times New Roman"/>
                <w:b/>
                <w:sz w:val="24"/>
                <w:szCs w:val="24"/>
              </w:rPr>
              <w:t>00000</w:t>
            </w:r>
            <w:r w:rsidR="001917A1" w:rsidRPr="008737CC">
              <w:rPr>
                <w:rFonts w:ascii="Times New Roman" w:hAnsi="Times New Roman" w:cs="Times New Roman"/>
                <w:sz w:val="24"/>
                <w:szCs w:val="24"/>
              </w:rPr>
              <w:t>/-</w:t>
            </w:r>
            <w:r w:rsidR="003D00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46BA7" w:rsidRPr="008737CC">
              <w:rPr>
                <w:rFonts w:ascii="Bamini" w:hAnsi="Bamini"/>
                <w:sz w:val="24"/>
                <w:szCs w:val="24"/>
              </w:rPr>
              <w:t>fPo;f;fz;l</w:t>
            </w:r>
            <w:r w:rsidR="00DE54B2">
              <w:rPr>
                <w:rFonts w:ascii="Bamini" w:hAnsi="Bamini"/>
                <w:sz w:val="24"/>
                <w:szCs w:val="24"/>
              </w:rPr>
              <w:t xml:space="preserve"> </w:t>
            </w:r>
            <w:r w:rsidR="00005887" w:rsidRPr="00092612">
              <w:rPr>
                <w:rFonts w:ascii="Bamini" w:hAnsi="Bamini"/>
                <w:sz w:val="24"/>
                <w:szCs w:val="24"/>
              </w:rPr>
              <w:t>tpgug;gb</w:t>
            </w:r>
            <w:r w:rsidR="00005887" w:rsidRPr="0015078E">
              <w:rPr>
                <w:rFonts w:ascii="Bamini" w:hAnsi="Bamini"/>
                <w:b/>
                <w:sz w:val="24"/>
                <w:szCs w:val="24"/>
              </w:rPr>
              <w:t xml:space="preserve"> &amp;</w:t>
            </w:r>
            <w:r w:rsidR="00005887" w:rsidRPr="0015078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005887">
              <w:rPr>
                <w:rFonts w:ascii="Times New Roman" w:hAnsi="Times New Roman" w:cs="Times New Roman"/>
                <w:b/>
                <w:sz w:val="24"/>
                <w:szCs w:val="24"/>
              </w:rPr>
              <w:t>263000</w:t>
            </w:r>
            <w:r w:rsidR="00005887" w:rsidRPr="0015078E">
              <w:rPr>
                <w:rFonts w:ascii="Times New Roman" w:hAnsi="Times New Roman" w:cs="Times New Roman"/>
                <w:b/>
                <w:sz w:val="24"/>
                <w:szCs w:val="24"/>
              </w:rPr>
              <w:t>/-</w:t>
            </w:r>
            <w:r w:rsidR="00005887" w:rsidRPr="0015078E">
              <w:rPr>
                <w:rFonts w:ascii="Bamini" w:hAnsi="Bamini"/>
                <w:b/>
                <w:sz w:val="24"/>
                <w:szCs w:val="24"/>
              </w:rPr>
              <w:t xml:space="preserve">f;F (&amp;gha; </w:t>
            </w:r>
            <w:r w:rsidR="00005887">
              <w:rPr>
                <w:rFonts w:ascii="Bamini" w:hAnsi="Bamini"/>
                <w:b/>
                <w:sz w:val="24"/>
                <w:szCs w:val="24"/>
              </w:rPr>
              <w:t xml:space="preserve">,uz;L yl;rj;J mWgj;J %d;whapuk; </w:t>
            </w:r>
            <w:r w:rsidR="00005887" w:rsidRPr="0015078E">
              <w:rPr>
                <w:rFonts w:ascii="Bamini" w:hAnsi="Bamini"/>
                <w:b/>
                <w:sz w:val="24"/>
                <w:szCs w:val="24"/>
              </w:rPr>
              <w:t xml:space="preserve">kl;Lk;)  </w:t>
            </w:r>
            <w:r w:rsidR="00005887" w:rsidRPr="008737CC">
              <w:rPr>
                <w:rFonts w:ascii="Bamini" w:hAnsi="Bamini"/>
                <w:sz w:val="24"/>
                <w:szCs w:val="24"/>
              </w:rPr>
              <w:t>gl;Lthlh</w:t>
            </w:r>
            <w:r w:rsidR="006D7CBC" w:rsidRPr="008737CC">
              <w:rPr>
                <w:rFonts w:ascii="Bamini" w:hAnsi="Bamini"/>
                <w:sz w:val="24"/>
                <w:szCs w:val="24"/>
              </w:rPr>
              <w:t xml:space="preserve"> </w:t>
            </w:r>
            <w:r w:rsidR="00F52A4D" w:rsidRPr="008737CC">
              <w:rPr>
                <w:rFonts w:ascii="Bamini" w:hAnsi="Bamini"/>
                <w:sz w:val="24"/>
                <w:szCs w:val="24"/>
              </w:rPr>
              <w:t xml:space="preserve">toq;FkhW kJiu khtl;l kj;jpa $l;LwT tq;fp </w:t>
            </w:r>
            <w:r w:rsidR="001E0229" w:rsidRPr="008737CC">
              <w:rPr>
                <w:rFonts w:ascii="Bamini" w:hAnsi="Bamini"/>
                <w:sz w:val="24"/>
                <w:szCs w:val="24"/>
              </w:rPr>
              <w:t>Njthuk</w:t>
            </w:r>
            <w:r w:rsidR="0053786D" w:rsidRPr="008737CC">
              <w:rPr>
                <w:rFonts w:ascii="Bamini" w:hAnsi="Bamini"/>
                <w:sz w:val="24"/>
                <w:szCs w:val="24"/>
              </w:rPr>
              <w:t>;</w:t>
            </w:r>
            <w:r w:rsidR="00407C26" w:rsidRPr="008737CC">
              <w:rPr>
                <w:rFonts w:ascii="Bamini" w:hAnsi="Bamini"/>
                <w:sz w:val="24"/>
                <w:szCs w:val="24"/>
              </w:rPr>
              <w:t xml:space="preserve"> </w:t>
            </w:r>
            <w:r w:rsidR="00F94C7B" w:rsidRPr="008737CC">
              <w:rPr>
                <w:rFonts w:ascii="Bamini" w:hAnsi="Bamini"/>
                <w:sz w:val="24"/>
                <w:szCs w:val="24"/>
              </w:rPr>
              <w:t xml:space="preserve">fpis Nkyhsiu </w:t>
            </w:r>
            <w:r w:rsidRPr="008737CC">
              <w:rPr>
                <w:rFonts w:ascii="Bamini" w:hAnsi="Bamini"/>
                <w:sz w:val="24"/>
                <w:szCs w:val="24"/>
              </w:rPr>
              <w:t>Nfl;Lf; nfhs;s jPh;khdpf;fyhapw;W.</w:t>
            </w:r>
          </w:p>
        </w:tc>
      </w:tr>
    </w:tbl>
    <w:p w:rsidR="003A7509" w:rsidRDefault="003A7509" w:rsidP="00B116F4">
      <w:pPr>
        <w:spacing w:after="0" w:line="240" w:lineRule="auto"/>
        <w:rPr>
          <w:rFonts w:ascii="Bamini" w:hAnsi="Bamini"/>
          <w:b/>
        </w:rPr>
      </w:pPr>
    </w:p>
    <w:tbl>
      <w:tblPr>
        <w:tblStyle w:val="TableGrid"/>
        <w:tblW w:w="10632" w:type="dxa"/>
        <w:tblInd w:w="-34" w:type="dxa"/>
        <w:tblLayout w:type="fixed"/>
        <w:tblLook w:val="04A0"/>
      </w:tblPr>
      <w:tblGrid>
        <w:gridCol w:w="568"/>
        <w:gridCol w:w="708"/>
        <w:gridCol w:w="709"/>
        <w:gridCol w:w="992"/>
        <w:gridCol w:w="426"/>
        <w:gridCol w:w="1559"/>
        <w:gridCol w:w="1417"/>
        <w:gridCol w:w="851"/>
        <w:gridCol w:w="1134"/>
        <w:gridCol w:w="1134"/>
        <w:gridCol w:w="1134"/>
      </w:tblGrid>
      <w:tr w:rsidR="00F43D5E" w:rsidTr="00DC7328">
        <w:tc>
          <w:tcPr>
            <w:tcW w:w="568" w:type="dxa"/>
          </w:tcPr>
          <w:p w:rsidR="00F43D5E" w:rsidRPr="0001487D" w:rsidRDefault="00F43D5E" w:rsidP="00B74040">
            <w:pPr>
              <w:jc w:val="center"/>
              <w:rPr>
                <w:rFonts w:ascii="Bamini" w:hAnsi="Bamini"/>
                <w:b/>
              </w:rPr>
            </w:pPr>
            <w:r w:rsidRPr="0001487D">
              <w:rPr>
                <w:rFonts w:ascii="Bamini" w:hAnsi="Bamini"/>
                <w:b/>
              </w:rPr>
              <w:t>t.vz;</w:t>
            </w:r>
          </w:p>
        </w:tc>
        <w:tc>
          <w:tcPr>
            <w:tcW w:w="708" w:type="dxa"/>
          </w:tcPr>
          <w:p w:rsidR="00F43D5E" w:rsidRPr="0001487D" w:rsidRDefault="00F43D5E" w:rsidP="00B74040">
            <w:pPr>
              <w:jc w:val="center"/>
              <w:rPr>
                <w:rFonts w:ascii="Bamini" w:hAnsi="Bamini"/>
                <w:b/>
              </w:rPr>
            </w:pPr>
            <w:r w:rsidRPr="0001487D">
              <w:rPr>
                <w:rFonts w:ascii="Bamini" w:hAnsi="Bamini"/>
                <w:b/>
              </w:rPr>
              <w:t>m.vz;</w:t>
            </w:r>
          </w:p>
        </w:tc>
        <w:tc>
          <w:tcPr>
            <w:tcW w:w="709" w:type="dxa"/>
          </w:tcPr>
          <w:p w:rsidR="00F43D5E" w:rsidRPr="0001487D" w:rsidRDefault="00F43D5E" w:rsidP="00B7404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1487D">
              <w:rPr>
                <w:rFonts w:ascii="Times New Roman" w:hAnsi="Times New Roman" w:cs="Times New Roman"/>
                <w:b/>
              </w:rPr>
              <w:t>S.B</w:t>
            </w:r>
          </w:p>
        </w:tc>
        <w:tc>
          <w:tcPr>
            <w:tcW w:w="992" w:type="dxa"/>
          </w:tcPr>
          <w:p w:rsidR="00F43D5E" w:rsidRPr="00F43D5E" w:rsidRDefault="00F43D5E" w:rsidP="00B74040">
            <w:pPr>
              <w:rPr>
                <w:rFonts w:ascii="Times New Roman" w:hAnsi="Times New Roman" w:cs="Times New Roman"/>
                <w:b/>
              </w:rPr>
            </w:pPr>
            <w:r w:rsidRPr="00F43D5E">
              <w:rPr>
                <w:rFonts w:ascii="Times New Roman" w:hAnsi="Times New Roman" w:cs="Times New Roman"/>
                <w:b/>
              </w:rPr>
              <w:t>ERP</w:t>
            </w:r>
          </w:p>
        </w:tc>
        <w:tc>
          <w:tcPr>
            <w:tcW w:w="426" w:type="dxa"/>
          </w:tcPr>
          <w:p w:rsidR="00F43D5E" w:rsidRDefault="00F43D5E" w:rsidP="00B74040">
            <w:pPr>
              <w:rPr>
                <w:rFonts w:ascii="Bamini" w:hAnsi="Bamini"/>
                <w:b/>
              </w:rPr>
            </w:pPr>
          </w:p>
        </w:tc>
        <w:tc>
          <w:tcPr>
            <w:tcW w:w="1559" w:type="dxa"/>
          </w:tcPr>
          <w:p w:rsidR="00F43D5E" w:rsidRPr="0001487D" w:rsidRDefault="00F43D5E" w:rsidP="00B74040">
            <w:pPr>
              <w:jc w:val="center"/>
              <w:rPr>
                <w:rFonts w:ascii="Bamini" w:hAnsi="Bamini"/>
                <w:b/>
              </w:rPr>
            </w:pPr>
            <w:r w:rsidRPr="0001487D">
              <w:rPr>
                <w:rFonts w:ascii="Bamini" w:hAnsi="Bamini"/>
                <w:b/>
              </w:rPr>
              <w:t>ngah;</w:t>
            </w:r>
          </w:p>
          <w:p w:rsidR="00F43D5E" w:rsidRDefault="00F43D5E" w:rsidP="00B74040">
            <w:pPr>
              <w:rPr>
                <w:rFonts w:ascii="Bamini" w:hAnsi="Bamini"/>
                <w:b/>
              </w:rPr>
            </w:pPr>
          </w:p>
        </w:tc>
        <w:tc>
          <w:tcPr>
            <w:tcW w:w="1417" w:type="dxa"/>
          </w:tcPr>
          <w:p w:rsidR="00F43D5E" w:rsidRPr="0001487D" w:rsidRDefault="00F43D5E" w:rsidP="00B74040">
            <w:pPr>
              <w:jc w:val="center"/>
              <w:rPr>
                <w:rFonts w:ascii="Bamini" w:hAnsi="Bamini"/>
                <w:b/>
              </w:rPr>
            </w:pPr>
            <w:r w:rsidRPr="0001487D">
              <w:rPr>
                <w:rFonts w:ascii="Bamini" w:hAnsi="Bamini"/>
                <w:b/>
              </w:rPr>
              <w:t>rh;Nt vz;</w:t>
            </w:r>
          </w:p>
        </w:tc>
        <w:tc>
          <w:tcPr>
            <w:tcW w:w="851" w:type="dxa"/>
          </w:tcPr>
          <w:p w:rsidR="00F43D5E" w:rsidRPr="0001487D" w:rsidRDefault="00955171" w:rsidP="00955171">
            <w:pPr>
              <w:rPr>
                <w:rFonts w:ascii="Bamini" w:hAnsi="Bamini"/>
                <w:b/>
              </w:rPr>
            </w:pPr>
            <w:r>
              <w:rPr>
                <w:rFonts w:ascii="Bamini" w:hAnsi="Bamini"/>
                <w:b/>
              </w:rPr>
              <w:t>gug;G</w:t>
            </w:r>
          </w:p>
          <w:p w:rsidR="00F43D5E" w:rsidRPr="00955171" w:rsidRDefault="00F43D5E" w:rsidP="00955171">
            <w:pPr>
              <w:jc w:val="center"/>
              <w:rPr>
                <w:rFonts w:ascii="Bamini" w:hAnsi="Bamini"/>
                <w:b/>
                <w:lang w:val="en-IN"/>
              </w:rPr>
            </w:pPr>
          </w:p>
        </w:tc>
        <w:tc>
          <w:tcPr>
            <w:tcW w:w="1134" w:type="dxa"/>
          </w:tcPr>
          <w:p w:rsidR="00F43D5E" w:rsidRPr="0001487D" w:rsidRDefault="00F43D5E" w:rsidP="00B74040">
            <w:pPr>
              <w:jc w:val="center"/>
              <w:rPr>
                <w:rFonts w:ascii="Bamini" w:hAnsi="Bamini"/>
                <w:b/>
              </w:rPr>
            </w:pPr>
            <w:r w:rsidRPr="0001487D">
              <w:rPr>
                <w:rFonts w:ascii="Bamini" w:hAnsi="Bamini"/>
                <w:b/>
              </w:rPr>
              <w:t>gaph;</w:t>
            </w:r>
          </w:p>
        </w:tc>
        <w:tc>
          <w:tcPr>
            <w:tcW w:w="1134" w:type="dxa"/>
          </w:tcPr>
          <w:p w:rsidR="00F43D5E" w:rsidRPr="0001487D" w:rsidRDefault="00F43D5E" w:rsidP="00B74040">
            <w:pPr>
              <w:jc w:val="center"/>
              <w:rPr>
                <w:rFonts w:ascii="Bamini" w:hAnsi="Bamini"/>
                <w:b/>
              </w:rPr>
            </w:pPr>
            <w:r w:rsidRPr="0001487D">
              <w:rPr>
                <w:rFonts w:ascii="Bamini" w:hAnsi="Bamini"/>
                <w:b/>
              </w:rPr>
              <w:t>fld;</w:t>
            </w:r>
          </w:p>
          <w:p w:rsidR="00F43D5E" w:rsidRPr="0001487D" w:rsidRDefault="00F43D5E" w:rsidP="00B74040">
            <w:pPr>
              <w:jc w:val="center"/>
              <w:rPr>
                <w:rFonts w:ascii="Bamini" w:hAnsi="Bamini"/>
                <w:b/>
              </w:rPr>
            </w:pPr>
            <w:r w:rsidRPr="0001487D">
              <w:rPr>
                <w:rFonts w:ascii="Bamini" w:hAnsi="Bamini"/>
                <w:b/>
              </w:rPr>
              <w:t>njhif</w:t>
            </w:r>
          </w:p>
          <w:p w:rsidR="00F43D5E" w:rsidRPr="0001487D" w:rsidRDefault="00F43D5E" w:rsidP="00955171">
            <w:pPr>
              <w:rPr>
                <w:rFonts w:ascii="Bamini" w:hAnsi="Bamini"/>
                <w:b/>
              </w:rPr>
            </w:pPr>
          </w:p>
        </w:tc>
        <w:tc>
          <w:tcPr>
            <w:tcW w:w="1134" w:type="dxa"/>
          </w:tcPr>
          <w:p w:rsidR="00F43D5E" w:rsidRPr="0001487D" w:rsidRDefault="00F43D5E" w:rsidP="00B74040">
            <w:pPr>
              <w:jc w:val="center"/>
              <w:rPr>
                <w:rFonts w:ascii="Bamini" w:hAnsi="Bamini"/>
                <w:b/>
              </w:rPr>
            </w:pPr>
            <w:r w:rsidRPr="0001487D">
              <w:rPr>
                <w:rFonts w:ascii="Bamini" w:hAnsi="Bamini"/>
                <w:b/>
              </w:rPr>
              <w:t>fld; tpguk;</w:t>
            </w:r>
          </w:p>
        </w:tc>
      </w:tr>
      <w:tr w:rsidR="00CC7636" w:rsidTr="00DE4817">
        <w:trPr>
          <w:trHeight w:val="702"/>
        </w:trPr>
        <w:tc>
          <w:tcPr>
            <w:tcW w:w="568" w:type="dxa"/>
            <w:vAlign w:val="center"/>
          </w:tcPr>
          <w:p w:rsidR="00CC7636" w:rsidRDefault="00CC7636">
            <w:pPr>
              <w:jc w:val="center"/>
              <w:rPr>
                <w:rFonts w:ascii="Bamini" w:hAnsi="Bamini"/>
                <w:color w:val="000000"/>
              </w:rPr>
            </w:pPr>
            <w:r>
              <w:rPr>
                <w:rFonts w:ascii="Bamini" w:hAnsi="Bamini"/>
                <w:color w:val="000000"/>
              </w:rPr>
              <w:t>1</w:t>
            </w:r>
          </w:p>
        </w:tc>
        <w:tc>
          <w:tcPr>
            <w:tcW w:w="708" w:type="dxa"/>
            <w:vAlign w:val="center"/>
          </w:tcPr>
          <w:p w:rsidR="00CC7636" w:rsidRDefault="00CC763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5178</w:t>
            </w:r>
          </w:p>
        </w:tc>
        <w:tc>
          <w:tcPr>
            <w:tcW w:w="709" w:type="dxa"/>
            <w:vAlign w:val="center"/>
          </w:tcPr>
          <w:p w:rsidR="00CC7636" w:rsidRDefault="00CC763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842</w:t>
            </w:r>
          </w:p>
        </w:tc>
        <w:tc>
          <w:tcPr>
            <w:tcW w:w="992" w:type="dxa"/>
            <w:vAlign w:val="center"/>
          </w:tcPr>
          <w:p w:rsidR="00CC7636" w:rsidRDefault="00CC763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102596</w:t>
            </w:r>
          </w:p>
        </w:tc>
        <w:tc>
          <w:tcPr>
            <w:tcW w:w="426" w:type="dxa"/>
            <w:vAlign w:val="center"/>
          </w:tcPr>
          <w:p w:rsidR="00CC7636" w:rsidRDefault="00CC763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</w:t>
            </w:r>
          </w:p>
        </w:tc>
        <w:tc>
          <w:tcPr>
            <w:tcW w:w="1559" w:type="dxa"/>
            <w:vAlign w:val="center"/>
          </w:tcPr>
          <w:p w:rsidR="00CC7636" w:rsidRDefault="00CC7636">
            <w:pPr>
              <w:jc w:val="center"/>
              <w:rPr>
                <w:rFonts w:ascii="Bamini" w:hAnsi="Bamini"/>
                <w:color w:val="000000"/>
              </w:rPr>
            </w:pPr>
            <w:r>
              <w:rPr>
                <w:rFonts w:ascii="Bamini" w:hAnsi="Bamini"/>
                <w:color w:val="000000"/>
              </w:rPr>
              <w:t>Kj;Jtp[ad;</w:t>
            </w:r>
          </w:p>
        </w:tc>
        <w:tc>
          <w:tcPr>
            <w:tcW w:w="1417" w:type="dxa"/>
            <w:vAlign w:val="center"/>
          </w:tcPr>
          <w:p w:rsidR="00CC7636" w:rsidRDefault="00CC763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34/4</w:t>
            </w:r>
          </w:p>
        </w:tc>
        <w:tc>
          <w:tcPr>
            <w:tcW w:w="851" w:type="dxa"/>
            <w:vAlign w:val="center"/>
          </w:tcPr>
          <w:p w:rsidR="00CC7636" w:rsidRDefault="00CC763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0.85</w:t>
            </w:r>
          </w:p>
        </w:tc>
        <w:tc>
          <w:tcPr>
            <w:tcW w:w="1134" w:type="dxa"/>
            <w:vAlign w:val="center"/>
          </w:tcPr>
          <w:p w:rsidR="00CC7636" w:rsidRDefault="00CC7636">
            <w:pPr>
              <w:jc w:val="center"/>
              <w:rPr>
                <w:rFonts w:ascii="Bamini" w:hAnsi="Bamini"/>
                <w:color w:val="000000"/>
              </w:rPr>
            </w:pPr>
            <w:r>
              <w:rPr>
                <w:rFonts w:ascii="Bamini" w:hAnsi="Bamini"/>
                <w:color w:val="000000"/>
              </w:rPr>
              <w:t>Vyk;</w:t>
            </w:r>
          </w:p>
        </w:tc>
        <w:tc>
          <w:tcPr>
            <w:tcW w:w="1134" w:type="dxa"/>
            <w:vAlign w:val="center"/>
          </w:tcPr>
          <w:p w:rsidR="00CC7636" w:rsidRDefault="00CC763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58000</w:t>
            </w:r>
          </w:p>
        </w:tc>
        <w:tc>
          <w:tcPr>
            <w:tcW w:w="1134" w:type="dxa"/>
            <w:vAlign w:val="center"/>
          </w:tcPr>
          <w:p w:rsidR="00CC7636" w:rsidRPr="00915A8C" w:rsidRDefault="00CC7636" w:rsidP="00CC7636">
            <w:pPr>
              <w:jc w:val="center"/>
              <w:rPr>
                <w:rFonts w:ascii="Bamini" w:hAnsi="Bamini"/>
                <w:color w:val="000000"/>
                <w:szCs w:val="20"/>
              </w:rPr>
            </w:pPr>
            <w:r>
              <w:rPr>
                <w:rFonts w:ascii="Bamini" w:hAnsi="Bamini"/>
                <w:color w:val="000000"/>
                <w:szCs w:val="20"/>
              </w:rPr>
              <w:t>egH tpguk;</w:t>
            </w:r>
          </w:p>
        </w:tc>
      </w:tr>
      <w:tr w:rsidR="00CC7636" w:rsidTr="00DE4817">
        <w:trPr>
          <w:trHeight w:val="702"/>
        </w:trPr>
        <w:tc>
          <w:tcPr>
            <w:tcW w:w="568" w:type="dxa"/>
            <w:vAlign w:val="center"/>
          </w:tcPr>
          <w:p w:rsidR="00CC7636" w:rsidRDefault="00CC7636">
            <w:pPr>
              <w:jc w:val="center"/>
              <w:rPr>
                <w:rFonts w:ascii="Bamini" w:hAnsi="Bamini"/>
                <w:color w:val="000000"/>
              </w:rPr>
            </w:pPr>
            <w:r>
              <w:rPr>
                <w:rFonts w:ascii="Bamini" w:hAnsi="Bamini"/>
                <w:color w:val="000000"/>
              </w:rPr>
              <w:t>2</w:t>
            </w:r>
          </w:p>
        </w:tc>
        <w:tc>
          <w:tcPr>
            <w:tcW w:w="708" w:type="dxa"/>
            <w:vAlign w:val="center"/>
          </w:tcPr>
          <w:p w:rsidR="00CC7636" w:rsidRDefault="00CC763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5595</w:t>
            </w:r>
          </w:p>
        </w:tc>
        <w:tc>
          <w:tcPr>
            <w:tcW w:w="709" w:type="dxa"/>
            <w:vAlign w:val="center"/>
          </w:tcPr>
          <w:p w:rsidR="00CC7636" w:rsidRDefault="00CC763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1264</w:t>
            </w:r>
          </w:p>
        </w:tc>
        <w:tc>
          <w:tcPr>
            <w:tcW w:w="992" w:type="dxa"/>
            <w:vAlign w:val="center"/>
          </w:tcPr>
          <w:p w:rsidR="00CC7636" w:rsidRDefault="00CC763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103013</w:t>
            </w:r>
          </w:p>
        </w:tc>
        <w:tc>
          <w:tcPr>
            <w:tcW w:w="426" w:type="dxa"/>
            <w:vAlign w:val="center"/>
          </w:tcPr>
          <w:p w:rsidR="00CC7636" w:rsidRDefault="00CC763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K</w:t>
            </w:r>
          </w:p>
        </w:tc>
        <w:tc>
          <w:tcPr>
            <w:tcW w:w="1559" w:type="dxa"/>
            <w:vAlign w:val="center"/>
          </w:tcPr>
          <w:p w:rsidR="00CC7636" w:rsidRDefault="00CC7636">
            <w:pPr>
              <w:jc w:val="center"/>
              <w:rPr>
                <w:rFonts w:ascii="Bamini" w:hAnsi="Bamini"/>
                <w:color w:val="000000"/>
              </w:rPr>
            </w:pPr>
            <w:r>
              <w:rPr>
                <w:rFonts w:ascii="Bamini" w:hAnsi="Bamini"/>
                <w:color w:val="000000"/>
              </w:rPr>
              <w:t>Njtpfh uhzp</w:t>
            </w:r>
          </w:p>
        </w:tc>
        <w:tc>
          <w:tcPr>
            <w:tcW w:w="1417" w:type="dxa"/>
            <w:vAlign w:val="center"/>
          </w:tcPr>
          <w:p w:rsidR="00CC7636" w:rsidRDefault="00CC763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20/2--2</w:t>
            </w:r>
          </w:p>
        </w:tc>
        <w:tc>
          <w:tcPr>
            <w:tcW w:w="851" w:type="dxa"/>
            <w:vAlign w:val="center"/>
          </w:tcPr>
          <w:p w:rsidR="00CC7636" w:rsidRDefault="00CC763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34" w:type="dxa"/>
            <w:vAlign w:val="center"/>
          </w:tcPr>
          <w:p w:rsidR="00CC7636" w:rsidRDefault="00CC7636">
            <w:pPr>
              <w:jc w:val="center"/>
              <w:rPr>
                <w:rFonts w:ascii="Bamini" w:hAnsi="Bamini"/>
                <w:color w:val="000000"/>
              </w:rPr>
            </w:pPr>
            <w:r>
              <w:rPr>
                <w:rFonts w:ascii="Bamini" w:hAnsi="Bamini"/>
                <w:color w:val="000000"/>
              </w:rPr>
              <w:t>Vyk;</w:t>
            </w:r>
          </w:p>
        </w:tc>
        <w:tc>
          <w:tcPr>
            <w:tcW w:w="1134" w:type="dxa"/>
            <w:vAlign w:val="center"/>
          </w:tcPr>
          <w:p w:rsidR="00CC7636" w:rsidRDefault="00CC763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109000</w:t>
            </w:r>
          </w:p>
        </w:tc>
        <w:tc>
          <w:tcPr>
            <w:tcW w:w="1134" w:type="dxa"/>
            <w:vAlign w:val="center"/>
          </w:tcPr>
          <w:p w:rsidR="00CC7636" w:rsidRPr="00915A8C" w:rsidRDefault="00CC7636" w:rsidP="008F54A2">
            <w:pPr>
              <w:jc w:val="center"/>
              <w:rPr>
                <w:rFonts w:ascii="Bamini" w:hAnsi="Bamini"/>
                <w:color w:val="000000"/>
                <w:szCs w:val="20"/>
              </w:rPr>
            </w:pPr>
            <w:r>
              <w:rPr>
                <w:rFonts w:ascii="Bamini" w:hAnsi="Bamini"/>
                <w:color w:val="000000"/>
                <w:szCs w:val="20"/>
              </w:rPr>
              <w:t>egH tpguk;</w:t>
            </w:r>
          </w:p>
        </w:tc>
      </w:tr>
      <w:tr w:rsidR="00CC7636" w:rsidTr="00DE4817">
        <w:trPr>
          <w:trHeight w:val="702"/>
        </w:trPr>
        <w:tc>
          <w:tcPr>
            <w:tcW w:w="568" w:type="dxa"/>
            <w:vAlign w:val="center"/>
          </w:tcPr>
          <w:p w:rsidR="00CC7636" w:rsidRDefault="00CC7636">
            <w:pPr>
              <w:jc w:val="center"/>
              <w:rPr>
                <w:rFonts w:ascii="Bamini" w:hAnsi="Bamini"/>
                <w:color w:val="000000"/>
              </w:rPr>
            </w:pPr>
            <w:r>
              <w:rPr>
                <w:rFonts w:ascii="Bamini" w:hAnsi="Bamini"/>
                <w:color w:val="000000"/>
              </w:rPr>
              <w:t>3</w:t>
            </w:r>
          </w:p>
        </w:tc>
        <w:tc>
          <w:tcPr>
            <w:tcW w:w="708" w:type="dxa"/>
            <w:vAlign w:val="center"/>
          </w:tcPr>
          <w:p w:rsidR="00CC7636" w:rsidRDefault="00CC763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5634</w:t>
            </w:r>
          </w:p>
        </w:tc>
        <w:tc>
          <w:tcPr>
            <w:tcW w:w="709" w:type="dxa"/>
            <w:vAlign w:val="center"/>
          </w:tcPr>
          <w:p w:rsidR="00CC7636" w:rsidRDefault="00CC763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1338</w:t>
            </w:r>
          </w:p>
        </w:tc>
        <w:tc>
          <w:tcPr>
            <w:tcW w:w="992" w:type="dxa"/>
            <w:vAlign w:val="center"/>
          </w:tcPr>
          <w:p w:rsidR="00CC7636" w:rsidRDefault="00CC763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103055</w:t>
            </w:r>
          </w:p>
        </w:tc>
        <w:tc>
          <w:tcPr>
            <w:tcW w:w="426" w:type="dxa"/>
            <w:vAlign w:val="center"/>
          </w:tcPr>
          <w:p w:rsidR="00CC7636" w:rsidRDefault="00CC763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</w:t>
            </w:r>
          </w:p>
        </w:tc>
        <w:tc>
          <w:tcPr>
            <w:tcW w:w="1559" w:type="dxa"/>
            <w:vAlign w:val="center"/>
          </w:tcPr>
          <w:p w:rsidR="00CC7636" w:rsidRDefault="00CC7636">
            <w:pPr>
              <w:jc w:val="center"/>
              <w:rPr>
                <w:rFonts w:ascii="Bamini" w:hAnsi="Bamini"/>
                <w:color w:val="000000"/>
              </w:rPr>
            </w:pPr>
            <w:r>
              <w:rPr>
                <w:rFonts w:ascii="Bamini" w:hAnsi="Bamini"/>
                <w:color w:val="000000"/>
              </w:rPr>
              <w:t>KUNf];thp</w:t>
            </w:r>
          </w:p>
        </w:tc>
        <w:tc>
          <w:tcPr>
            <w:tcW w:w="1417" w:type="dxa"/>
            <w:vAlign w:val="center"/>
          </w:tcPr>
          <w:p w:rsidR="00CC7636" w:rsidRDefault="00CC763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781/2B</w:t>
            </w:r>
          </w:p>
        </w:tc>
        <w:tc>
          <w:tcPr>
            <w:tcW w:w="851" w:type="dxa"/>
            <w:vAlign w:val="center"/>
          </w:tcPr>
          <w:p w:rsidR="00CC7636" w:rsidRDefault="00CC763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2.3</w:t>
            </w:r>
          </w:p>
        </w:tc>
        <w:tc>
          <w:tcPr>
            <w:tcW w:w="1134" w:type="dxa"/>
            <w:vAlign w:val="center"/>
          </w:tcPr>
          <w:p w:rsidR="00CC7636" w:rsidRDefault="00CC7636">
            <w:pPr>
              <w:jc w:val="center"/>
              <w:rPr>
                <w:rFonts w:ascii="Bamini" w:hAnsi="Bamini"/>
                <w:color w:val="000000"/>
              </w:rPr>
            </w:pPr>
            <w:r>
              <w:rPr>
                <w:rFonts w:ascii="Bamini" w:hAnsi="Bamini"/>
                <w:color w:val="000000"/>
              </w:rPr>
              <w:t>njd;id</w:t>
            </w:r>
          </w:p>
        </w:tc>
        <w:tc>
          <w:tcPr>
            <w:tcW w:w="1134" w:type="dxa"/>
            <w:vAlign w:val="center"/>
          </w:tcPr>
          <w:p w:rsidR="00CC7636" w:rsidRDefault="00CC763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96000</w:t>
            </w:r>
          </w:p>
        </w:tc>
        <w:tc>
          <w:tcPr>
            <w:tcW w:w="1134" w:type="dxa"/>
            <w:vAlign w:val="center"/>
          </w:tcPr>
          <w:p w:rsidR="00CC7636" w:rsidRPr="00915A8C" w:rsidRDefault="00CC7636" w:rsidP="008F54A2">
            <w:pPr>
              <w:jc w:val="center"/>
              <w:rPr>
                <w:rFonts w:ascii="Bamini" w:hAnsi="Bamini"/>
                <w:color w:val="000000"/>
                <w:szCs w:val="20"/>
              </w:rPr>
            </w:pPr>
            <w:r>
              <w:rPr>
                <w:rFonts w:ascii="Bamini" w:hAnsi="Bamini"/>
                <w:color w:val="000000"/>
                <w:szCs w:val="20"/>
              </w:rPr>
              <w:t>egH tpguk;</w:t>
            </w:r>
          </w:p>
        </w:tc>
      </w:tr>
      <w:tr w:rsidR="00CC7636" w:rsidTr="00DC7328">
        <w:trPr>
          <w:trHeight w:val="453"/>
        </w:trPr>
        <w:tc>
          <w:tcPr>
            <w:tcW w:w="568" w:type="dxa"/>
            <w:vAlign w:val="center"/>
          </w:tcPr>
          <w:p w:rsidR="00CC7636" w:rsidRDefault="00CC7636">
            <w:pPr>
              <w:jc w:val="center"/>
              <w:rPr>
                <w:rFonts w:ascii="Bamini" w:hAnsi="Bamini"/>
                <w:color w:val="000000"/>
              </w:rPr>
            </w:pPr>
          </w:p>
        </w:tc>
        <w:tc>
          <w:tcPr>
            <w:tcW w:w="708" w:type="dxa"/>
            <w:vAlign w:val="center"/>
          </w:tcPr>
          <w:p w:rsidR="00CC7636" w:rsidRDefault="00CC7636">
            <w:pPr>
              <w:jc w:val="center"/>
              <w:rPr>
                <w:rFonts w:ascii="Bamini" w:hAnsi="Bamini"/>
                <w:color w:val="000000"/>
              </w:rPr>
            </w:pPr>
          </w:p>
        </w:tc>
        <w:tc>
          <w:tcPr>
            <w:tcW w:w="709" w:type="dxa"/>
            <w:vAlign w:val="center"/>
          </w:tcPr>
          <w:p w:rsidR="00CC7636" w:rsidRDefault="00CC7636">
            <w:pPr>
              <w:jc w:val="center"/>
              <w:rPr>
                <w:rFonts w:ascii="Bamini" w:hAnsi="Bamini"/>
                <w:color w:val="000000"/>
              </w:rPr>
            </w:pPr>
          </w:p>
        </w:tc>
        <w:tc>
          <w:tcPr>
            <w:tcW w:w="992" w:type="dxa"/>
          </w:tcPr>
          <w:p w:rsidR="00CC7636" w:rsidRDefault="00CC7636">
            <w:pPr>
              <w:jc w:val="center"/>
              <w:rPr>
                <w:color w:val="000000"/>
              </w:rPr>
            </w:pPr>
          </w:p>
        </w:tc>
        <w:tc>
          <w:tcPr>
            <w:tcW w:w="426" w:type="dxa"/>
            <w:vAlign w:val="center"/>
          </w:tcPr>
          <w:p w:rsidR="00CC7636" w:rsidRDefault="00CC7636">
            <w:pPr>
              <w:jc w:val="center"/>
              <w:rPr>
                <w:color w:val="000000"/>
              </w:rPr>
            </w:pPr>
          </w:p>
        </w:tc>
        <w:tc>
          <w:tcPr>
            <w:tcW w:w="1559" w:type="dxa"/>
            <w:vAlign w:val="center"/>
          </w:tcPr>
          <w:p w:rsidR="00CC7636" w:rsidRDefault="00CC7636">
            <w:pPr>
              <w:jc w:val="center"/>
              <w:rPr>
                <w:rFonts w:ascii="Bamini" w:hAnsi="Bamini"/>
                <w:color w:val="000000"/>
              </w:rPr>
            </w:pPr>
          </w:p>
        </w:tc>
        <w:tc>
          <w:tcPr>
            <w:tcW w:w="1417" w:type="dxa"/>
            <w:vAlign w:val="center"/>
          </w:tcPr>
          <w:p w:rsidR="00CC7636" w:rsidRDefault="00CC7636">
            <w:pPr>
              <w:jc w:val="center"/>
              <w:rPr>
                <w:color w:val="000000"/>
              </w:rPr>
            </w:pPr>
          </w:p>
        </w:tc>
        <w:tc>
          <w:tcPr>
            <w:tcW w:w="851" w:type="dxa"/>
            <w:vAlign w:val="center"/>
          </w:tcPr>
          <w:p w:rsidR="00CC7636" w:rsidRDefault="00C6587C" w:rsidP="00E37B3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fldChar w:fldCharType="begin"/>
            </w:r>
            <w:r w:rsidR="00CC7636">
              <w:rPr>
                <w:b/>
                <w:bCs/>
                <w:color w:val="000000"/>
              </w:rPr>
              <w:instrText xml:space="preserve"> =SUM(ABOVE) </w:instrText>
            </w:r>
            <w:r>
              <w:rPr>
                <w:b/>
                <w:bCs/>
                <w:color w:val="000000"/>
              </w:rPr>
              <w:fldChar w:fldCharType="separate"/>
            </w:r>
            <w:r w:rsidR="00CC7636">
              <w:rPr>
                <w:b/>
                <w:bCs/>
                <w:noProof/>
                <w:color w:val="000000"/>
              </w:rPr>
              <w:t>5.15</w:t>
            </w:r>
            <w:r>
              <w:rPr>
                <w:b/>
                <w:bCs/>
                <w:color w:val="000000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:rsidR="00CC7636" w:rsidRPr="00C628C6" w:rsidRDefault="00CC7636">
            <w:pPr>
              <w:jc w:val="center"/>
              <w:rPr>
                <w:rFonts w:ascii="Bamini" w:hAnsi="Bamini"/>
                <w:b/>
                <w:color w:val="000000"/>
              </w:rPr>
            </w:pPr>
          </w:p>
        </w:tc>
        <w:tc>
          <w:tcPr>
            <w:tcW w:w="1134" w:type="dxa"/>
            <w:vAlign w:val="center"/>
          </w:tcPr>
          <w:p w:rsidR="00CC7636" w:rsidRPr="005B7DBA" w:rsidRDefault="00C6587C" w:rsidP="00E37B3D">
            <w:pPr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fldChar w:fldCharType="begin"/>
            </w:r>
            <w:r w:rsidR="00CC7636">
              <w:rPr>
                <w:b/>
                <w:bCs/>
                <w:color w:val="000000"/>
                <w:lang w:val="en-IN"/>
              </w:rPr>
              <w:instrText xml:space="preserve"> =SUM(ABOVE) </w:instrText>
            </w:r>
            <w:r>
              <w:rPr>
                <w:b/>
                <w:bCs/>
                <w:color w:val="000000"/>
                <w:lang w:val="en-IN"/>
              </w:rPr>
              <w:fldChar w:fldCharType="separate"/>
            </w:r>
            <w:r w:rsidR="00CC7636">
              <w:rPr>
                <w:b/>
                <w:bCs/>
                <w:noProof/>
                <w:color w:val="000000"/>
                <w:lang w:val="en-IN"/>
              </w:rPr>
              <w:t>263000</w:t>
            </w:r>
            <w:r>
              <w:rPr>
                <w:b/>
                <w:bCs/>
                <w:color w:val="000000"/>
                <w:lang w:val="en-IN"/>
              </w:rPr>
              <w:fldChar w:fldCharType="end"/>
            </w:r>
          </w:p>
        </w:tc>
        <w:tc>
          <w:tcPr>
            <w:tcW w:w="1134" w:type="dxa"/>
          </w:tcPr>
          <w:p w:rsidR="00CC7636" w:rsidRPr="00915A8C" w:rsidRDefault="00CC7636" w:rsidP="00B724A4">
            <w:pPr>
              <w:rPr>
                <w:rFonts w:ascii="Bamini" w:hAnsi="Bamini"/>
                <w:color w:val="000000"/>
                <w:szCs w:val="20"/>
              </w:rPr>
            </w:pPr>
          </w:p>
        </w:tc>
      </w:tr>
    </w:tbl>
    <w:p w:rsidR="00AC4A8B" w:rsidRDefault="00AC4A8B" w:rsidP="00B116F4">
      <w:pPr>
        <w:spacing w:after="0" w:line="240" w:lineRule="auto"/>
        <w:rPr>
          <w:rFonts w:ascii="Bamini" w:hAnsi="Bamini"/>
          <w:b/>
        </w:rPr>
      </w:pPr>
    </w:p>
    <w:p w:rsidR="0092673F" w:rsidRDefault="0092673F" w:rsidP="00B116F4">
      <w:pPr>
        <w:spacing w:after="0" w:line="240" w:lineRule="auto"/>
        <w:rPr>
          <w:rFonts w:ascii="Bamini" w:hAnsi="Bamini"/>
          <w:b/>
          <w:lang w:val="en-IN"/>
        </w:rPr>
      </w:pPr>
    </w:p>
    <w:p w:rsidR="0092673F" w:rsidRDefault="0092673F" w:rsidP="00B116F4">
      <w:pPr>
        <w:spacing w:after="0" w:line="240" w:lineRule="auto"/>
        <w:rPr>
          <w:rFonts w:ascii="Bamini" w:hAnsi="Bamini"/>
          <w:b/>
          <w:lang w:val="en-IN"/>
        </w:rPr>
      </w:pPr>
      <w:bookmarkStart w:id="0" w:name="_GoBack"/>
      <w:bookmarkEnd w:id="0"/>
    </w:p>
    <w:p w:rsidR="00247BE8" w:rsidRPr="0039355E" w:rsidRDefault="00247BE8" w:rsidP="00A96F9C">
      <w:pPr>
        <w:spacing w:after="0" w:line="240" w:lineRule="auto"/>
        <w:ind w:left="5040" w:firstLine="720"/>
        <w:rPr>
          <w:rFonts w:ascii="Bamini" w:hAnsi="Bamini"/>
          <w:sz w:val="26"/>
          <w:szCs w:val="26"/>
          <w:lang w:val="en-IN"/>
        </w:rPr>
      </w:pPr>
    </w:p>
    <w:p w:rsidR="00485398" w:rsidRDefault="00C14398" w:rsidP="00C14398">
      <w:pPr>
        <w:spacing w:after="0" w:line="240" w:lineRule="auto"/>
        <w:rPr>
          <w:rFonts w:ascii="Bamini" w:hAnsi="Bamini"/>
          <w:sz w:val="26"/>
          <w:szCs w:val="26"/>
        </w:rPr>
      </w:pPr>
      <w:r>
        <w:rPr>
          <w:rFonts w:ascii="Bamini" w:hAnsi="Bamini"/>
          <w:sz w:val="26"/>
          <w:szCs w:val="26"/>
        </w:rPr>
        <w:t xml:space="preserve">                                 </w:t>
      </w:r>
    </w:p>
    <w:p w:rsidR="00485398" w:rsidRDefault="00485398" w:rsidP="00C14398">
      <w:pPr>
        <w:spacing w:after="0" w:line="240" w:lineRule="auto"/>
        <w:rPr>
          <w:rFonts w:ascii="Bamini" w:hAnsi="Bamini"/>
          <w:sz w:val="26"/>
          <w:szCs w:val="26"/>
        </w:rPr>
      </w:pPr>
    </w:p>
    <w:p w:rsidR="00485398" w:rsidRDefault="00485398" w:rsidP="00C14398">
      <w:pPr>
        <w:spacing w:after="0" w:line="240" w:lineRule="auto"/>
        <w:rPr>
          <w:rFonts w:ascii="Bamini" w:hAnsi="Bamini"/>
          <w:sz w:val="26"/>
          <w:szCs w:val="26"/>
        </w:rPr>
      </w:pPr>
    </w:p>
    <w:p w:rsidR="00582D1D" w:rsidRDefault="00485398" w:rsidP="00485398">
      <w:pPr>
        <w:spacing w:after="0" w:line="240" w:lineRule="auto"/>
        <w:ind w:firstLine="720"/>
        <w:rPr>
          <w:rFonts w:ascii="Bamini" w:hAnsi="Bamini"/>
          <w:sz w:val="26"/>
          <w:szCs w:val="26"/>
        </w:rPr>
      </w:pPr>
      <w:r>
        <w:rPr>
          <w:rFonts w:ascii="Bamini" w:hAnsi="Bamini"/>
          <w:sz w:val="26"/>
          <w:szCs w:val="26"/>
        </w:rPr>
        <w:t xml:space="preserve">                                </w:t>
      </w:r>
      <w:r w:rsidR="00C14398">
        <w:rPr>
          <w:rFonts w:ascii="Bamini" w:hAnsi="Bamini"/>
          <w:sz w:val="26"/>
          <w:szCs w:val="26"/>
        </w:rPr>
        <w:t>$</w:t>
      </w:r>
      <w:r w:rsidR="002414AE" w:rsidRPr="00326DAF">
        <w:rPr>
          <w:rFonts w:ascii="Bamini" w:hAnsi="Bamini"/>
          <w:sz w:val="26"/>
          <w:szCs w:val="26"/>
        </w:rPr>
        <w:t xml:space="preserve">l;LwT rhh; gjpthsh; </w:t>
      </w:r>
      <w:r w:rsidR="002414AE" w:rsidRPr="00326DAF">
        <w:rPr>
          <w:rFonts w:ascii="Times New Roman" w:hAnsi="Times New Roman" w:cs="Times New Roman"/>
          <w:sz w:val="26"/>
          <w:szCs w:val="26"/>
        </w:rPr>
        <w:t>/</w:t>
      </w:r>
      <w:r w:rsidR="002414AE" w:rsidRPr="00326DAF">
        <w:rPr>
          <w:rFonts w:ascii="Bamini" w:hAnsi="Bamini"/>
          <w:sz w:val="26"/>
          <w:szCs w:val="26"/>
        </w:rPr>
        <w:t xml:space="preserve"> nrayhl;rpah;</w:t>
      </w:r>
    </w:p>
    <w:p w:rsidR="00645FEC" w:rsidRDefault="00645FEC" w:rsidP="00485398">
      <w:pPr>
        <w:spacing w:after="0" w:line="240" w:lineRule="auto"/>
        <w:ind w:firstLine="720"/>
        <w:rPr>
          <w:rFonts w:ascii="Bamini" w:hAnsi="Bamini"/>
          <w:sz w:val="26"/>
          <w:szCs w:val="26"/>
        </w:rPr>
      </w:pPr>
    </w:p>
    <w:p w:rsidR="00645FEC" w:rsidRPr="00326DAF" w:rsidRDefault="00645FEC" w:rsidP="00485398">
      <w:pPr>
        <w:spacing w:after="0" w:line="240" w:lineRule="auto"/>
        <w:ind w:firstLine="720"/>
        <w:rPr>
          <w:rFonts w:ascii="Bamini" w:hAnsi="Bamini"/>
          <w:b/>
          <w:lang w:val="en-IN"/>
        </w:rPr>
      </w:pPr>
    </w:p>
    <w:sectPr w:rsidR="00645FEC" w:rsidRPr="00326DAF" w:rsidSect="00083B1C">
      <w:pgSz w:w="12240" w:h="20160" w:code="5"/>
      <w:pgMar w:top="142" w:right="990" w:bottom="284" w:left="99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7913" w:rsidRDefault="00647913" w:rsidP="00CB4AA8">
      <w:pPr>
        <w:spacing w:after="0" w:line="240" w:lineRule="auto"/>
      </w:pPr>
      <w:r>
        <w:separator/>
      </w:r>
    </w:p>
  </w:endnote>
  <w:endnote w:type="continuationSeparator" w:id="1">
    <w:p w:rsidR="00647913" w:rsidRDefault="00647913" w:rsidP="00CB4A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amin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Bamin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7913" w:rsidRDefault="00647913" w:rsidP="00CB4AA8">
      <w:pPr>
        <w:spacing w:after="0" w:line="240" w:lineRule="auto"/>
      </w:pPr>
      <w:r>
        <w:separator/>
      </w:r>
    </w:p>
  </w:footnote>
  <w:footnote w:type="continuationSeparator" w:id="1">
    <w:p w:rsidR="00647913" w:rsidRDefault="00647913" w:rsidP="00CB4A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E67671"/>
    <w:multiLevelType w:val="hybridMultilevel"/>
    <w:tmpl w:val="AB403ECE"/>
    <w:lvl w:ilvl="0" w:tplc="EFF2B148">
      <w:start w:val="1"/>
      <w:numFmt w:val="decimal"/>
      <w:lvlText w:val="%1)"/>
      <w:lvlJc w:val="left"/>
      <w:pPr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>
    <w:nsid w:val="18B75F89"/>
    <w:multiLevelType w:val="hybridMultilevel"/>
    <w:tmpl w:val="FCA86E8C"/>
    <w:lvl w:ilvl="0" w:tplc="7466F552">
      <w:start w:val="73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40652E"/>
    <w:multiLevelType w:val="hybridMultilevel"/>
    <w:tmpl w:val="FC1C8950"/>
    <w:lvl w:ilvl="0" w:tplc="48065A98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C1714"/>
    <w:rsid w:val="00000638"/>
    <w:rsid w:val="000009D6"/>
    <w:rsid w:val="000010EF"/>
    <w:rsid w:val="0000275F"/>
    <w:rsid w:val="00002B61"/>
    <w:rsid w:val="000032C9"/>
    <w:rsid w:val="000034E2"/>
    <w:rsid w:val="00003AA1"/>
    <w:rsid w:val="000042A9"/>
    <w:rsid w:val="00004786"/>
    <w:rsid w:val="00005887"/>
    <w:rsid w:val="00006BAA"/>
    <w:rsid w:val="00006E84"/>
    <w:rsid w:val="000073A5"/>
    <w:rsid w:val="00007419"/>
    <w:rsid w:val="00007CF7"/>
    <w:rsid w:val="00007F32"/>
    <w:rsid w:val="00010E7E"/>
    <w:rsid w:val="0001117A"/>
    <w:rsid w:val="00011CB4"/>
    <w:rsid w:val="00011DE3"/>
    <w:rsid w:val="000120CB"/>
    <w:rsid w:val="00013596"/>
    <w:rsid w:val="000147C7"/>
    <w:rsid w:val="0001487D"/>
    <w:rsid w:val="0001495F"/>
    <w:rsid w:val="00014F36"/>
    <w:rsid w:val="0001557F"/>
    <w:rsid w:val="00016929"/>
    <w:rsid w:val="00016C85"/>
    <w:rsid w:val="000176D9"/>
    <w:rsid w:val="00017F3B"/>
    <w:rsid w:val="000201DD"/>
    <w:rsid w:val="00020E1F"/>
    <w:rsid w:val="00021546"/>
    <w:rsid w:val="0002157A"/>
    <w:rsid w:val="0002185E"/>
    <w:rsid w:val="00021D52"/>
    <w:rsid w:val="0002272C"/>
    <w:rsid w:val="00022828"/>
    <w:rsid w:val="00022A3E"/>
    <w:rsid w:val="000231FB"/>
    <w:rsid w:val="000238D3"/>
    <w:rsid w:val="00024578"/>
    <w:rsid w:val="000245A5"/>
    <w:rsid w:val="000246F1"/>
    <w:rsid w:val="000255BF"/>
    <w:rsid w:val="00025C86"/>
    <w:rsid w:val="00025E93"/>
    <w:rsid w:val="00025EEE"/>
    <w:rsid w:val="000277D6"/>
    <w:rsid w:val="00027D8E"/>
    <w:rsid w:val="000304B8"/>
    <w:rsid w:val="00030F76"/>
    <w:rsid w:val="000317E7"/>
    <w:rsid w:val="0003245A"/>
    <w:rsid w:val="00032866"/>
    <w:rsid w:val="0003534C"/>
    <w:rsid w:val="00035816"/>
    <w:rsid w:val="00035832"/>
    <w:rsid w:val="00036057"/>
    <w:rsid w:val="00036102"/>
    <w:rsid w:val="0003614A"/>
    <w:rsid w:val="000373E7"/>
    <w:rsid w:val="00037815"/>
    <w:rsid w:val="00041717"/>
    <w:rsid w:val="00043228"/>
    <w:rsid w:val="00043872"/>
    <w:rsid w:val="00043940"/>
    <w:rsid w:val="00043B79"/>
    <w:rsid w:val="00043BEA"/>
    <w:rsid w:val="000442E0"/>
    <w:rsid w:val="00045C46"/>
    <w:rsid w:val="00046A00"/>
    <w:rsid w:val="0005062E"/>
    <w:rsid w:val="0005078F"/>
    <w:rsid w:val="000508E0"/>
    <w:rsid w:val="00051DAA"/>
    <w:rsid w:val="000521EA"/>
    <w:rsid w:val="00052868"/>
    <w:rsid w:val="00052F23"/>
    <w:rsid w:val="00053679"/>
    <w:rsid w:val="000541A8"/>
    <w:rsid w:val="000544EE"/>
    <w:rsid w:val="00055279"/>
    <w:rsid w:val="00055896"/>
    <w:rsid w:val="0005595C"/>
    <w:rsid w:val="00055F11"/>
    <w:rsid w:val="00055FB9"/>
    <w:rsid w:val="00056C32"/>
    <w:rsid w:val="00056E75"/>
    <w:rsid w:val="00057706"/>
    <w:rsid w:val="00057988"/>
    <w:rsid w:val="00060BC2"/>
    <w:rsid w:val="00060E19"/>
    <w:rsid w:val="00061599"/>
    <w:rsid w:val="000616B9"/>
    <w:rsid w:val="00061AA1"/>
    <w:rsid w:val="00062F00"/>
    <w:rsid w:val="0006328E"/>
    <w:rsid w:val="0006329D"/>
    <w:rsid w:val="0006434E"/>
    <w:rsid w:val="00064F89"/>
    <w:rsid w:val="0006641A"/>
    <w:rsid w:val="000666A0"/>
    <w:rsid w:val="00066CB4"/>
    <w:rsid w:val="00067066"/>
    <w:rsid w:val="00070D67"/>
    <w:rsid w:val="00070E6D"/>
    <w:rsid w:val="00071F81"/>
    <w:rsid w:val="00072F9D"/>
    <w:rsid w:val="00073018"/>
    <w:rsid w:val="000734CA"/>
    <w:rsid w:val="00073B9D"/>
    <w:rsid w:val="00073DDB"/>
    <w:rsid w:val="00074CDD"/>
    <w:rsid w:val="00075087"/>
    <w:rsid w:val="000755B6"/>
    <w:rsid w:val="00076392"/>
    <w:rsid w:val="0008073F"/>
    <w:rsid w:val="00080768"/>
    <w:rsid w:val="000816C5"/>
    <w:rsid w:val="00081734"/>
    <w:rsid w:val="0008228A"/>
    <w:rsid w:val="00082B80"/>
    <w:rsid w:val="00083B1C"/>
    <w:rsid w:val="0008408C"/>
    <w:rsid w:val="000849FD"/>
    <w:rsid w:val="00084A55"/>
    <w:rsid w:val="00085045"/>
    <w:rsid w:val="0008530E"/>
    <w:rsid w:val="000854F4"/>
    <w:rsid w:val="00085CC7"/>
    <w:rsid w:val="00086010"/>
    <w:rsid w:val="00086604"/>
    <w:rsid w:val="000867D7"/>
    <w:rsid w:val="00087831"/>
    <w:rsid w:val="000879AD"/>
    <w:rsid w:val="00087CF7"/>
    <w:rsid w:val="00092612"/>
    <w:rsid w:val="0009270E"/>
    <w:rsid w:val="000936EC"/>
    <w:rsid w:val="00094486"/>
    <w:rsid w:val="00094A80"/>
    <w:rsid w:val="00094BB3"/>
    <w:rsid w:val="00094E43"/>
    <w:rsid w:val="000975DC"/>
    <w:rsid w:val="00097A0D"/>
    <w:rsid w:val="00097A6E"/>
    <w:rsid w:val="00097D50"/>
    <w:rsid w:val="000A009A"/>
    <w:rsid w:val="000A05F8"/>
    <w:rsid w:val="000A179E"/>
    <w:rsid w:val="000A1E06"/>
    <w:rsid w:val="000A1E7A"/>
    <w:rsid w:val="000A26BA"/>
    <w:rsid w:val="000A36FB"/>
    <w:rsid w:val="000A48B1"/>
    <w:rsid w:val="000A513E"/>
    <w:rsid w:val="000A5A55"/>
    <w:rsid w:val="000A617D"/>
    <w:rsid w:val="000A670C"/>
    <w:rsid w:val="000A6CB8"/>
    <w:rsid w:val="000A7693"/>
    <w:rsid w:val="000A77D4"/>
    <w:rsid w:val="000B0A15"/>
    <w:rsid w:val="000B1550"/>
    <w:rsid w:val="000B3B94"/>
    <w:rsid w:val="000B49B3"/>
    <w:rsid w:val="000B7601"/>
    <w:rsid w:val="000B779D"/>
    <w:rsid w:val="000B783E"/>
    <w:rsid w:val="000C0C1D"/>
    <w:rsid w:val="000C1D47"/>
    <w:rsid w:val="000C4B16"/>
    <w:rsid w:val="000C5F2A"/>
    <w:rsid w:val="000C70A0"/>
    <w:rsid w:val="000D1541"/>
    <w:rsid w:val="000D1C17"/>
    <w:rsid w:val="000D1F6B"/>
    <w:rsid w:val="000D2717"/>
    <w:rsid w:val="000D273E"/>
    <w:rsid w:val="000D2DE4"/>
    <w:rsid w:val="000D444E"/>
    <w:rsid w:val="000D5AA8"/>
    <w:rsid w:val="000D5BC6"/>
    <w:rsid w:val="000D5BDD"/>
    <w:rsid w:val="000D5EAE"/>
    <w:rsid w:val="000D63BE"/>
    <w:rsid w:val="000D6DEF"/>
    <w:rsid w:val="000D71FC"/>
    <w:rsid w:val="000D7FFE"/>
    <w:rsid w:val="000E1792"/>
    <w:rsid w:val="000E287E"/>
    <w:rsid w:val="000E3280"/>
    <w:rsid w:val="000E3B9F"/>
    <w:rsid w:val="000E4952"/>
    <w:rsid w:val="000E4D89"/>
    <w:rsid w:val="000E5343"/>
    <w:rsid w:val="000E5F1D"/>
    <w:rsid w:val="000E5F8B"/>
    <w:rsid w:val="000E6266"/>
    <w:rsid w:val="000E68F4"/>
    <w:rsid w:val="000E7B8E"/>
    <w:rsid w:val="000E7C97"/>
    <w:rsid w:val="000F00B4"/>
    <w:rsid w:val="000F257F"/>
    <w:rsid w:val="000F5A26"/>
    <w:rsid w:val="000F78B4"/>
    <w:rsid w:val="000F7B24"/>
    <w:rsid w:val="001003EB"/>
    <w:rsid w:val="001022CB"/>
    <w:rsid w:val="00102435"/>
    <w:rsid w:val="001026B6"/>
    <w:rsid w:val="00103801"/>
    <w:rsid w:val="00104CE9"/>
    <w:rsid w:val="001052FA"/>
    <w:rsid w:val="0010550A"/>
    <w:rsid w:val="00106243"/>
    <w:rsid w:val="00106403"/>
    <w:rsid w:val="00106470"/>
    <w:rsid w:val="00106B5A"/>
    <w:rsid w:val="001071D8"/>
    <w:rsid w:val="001075B4"/>
    <w:rsid w:val="001076E6"/>
    <w:rsid w:val="00107E15"/>
    <w:rsid w:val="001120BC"/>
    <w:rsid w:val="0011377A"/>
    <w:rsid w:val="0011424A"/>
    <w:rsid w:val="00114553"/>
    <w:rsid w:val="00115ED9"/>
    <w:rsid w:val="00117398"/>
    <w:rsid w:val="00117926"/>
    <w:rsid w:val="00120265"/>
    <w:rsid w:val="00120783"/>
    <w:rsid w:val="001210C1"/>
    <w:rsid w:val="001213D9"/>
    <w:rsid w:val="00121BB5"/>
    <w:rsid w:val="00123720"/>
    <w:rsid w:val="0012628B"/>
    <w:rsid w:val="00126319"/>
    <w:rsid w:val="001275DC"/>
    <w:rsid w:val="0013081B"/>
    <w:rsid w:val="00130C17"/>
    <w:rsid w:val="00130C69"/>
    <w:rsid w:val="001318F5"/>
    <w:rsid w:val="00132A0D"/>
    <w:rsid w:val="0013367C"/>
    <w:rsid w:val="00133833"/>
    <w:rsid w:val="00133C6D"/>
    <w:rsid w:val="00135245"/>
    <w:rsid w:val="00135BC9"/>
    <w:rsid w:val="00137CEA"/>
    <w:rsid w:val="001401C8"/>
    <w:rsid w:val="0014023F"/>
    <w:rsid w:val="00140BF0"/>
    <w:rsid w:val="00141423"/>
    <w:rsid w:val="00142E22"/>
    <w:rsid w:val="00142EAD"/>
    <w:rsid w:val="00143502"/>
    <w:rsid w:val="00145329"/>
    <w:rsid w:val="001458A4"/>
    <w:rsid w:val="00145C2F"/>
    <w:rsid w:val="0015078E"/>
    <w:rsid w:val="00151526"/>
    <w:rsid w:val="00151A8A"/>
    <w:rsid w:val="00152824"/>
    <w:rsid w:val="0015307A"/>
    <w:rsid w:val="001534FE"/>
    <w:rsid w:val="00153A31"/>
    <w:rsid w:val="00156080"/>
    <w:rsid w:val="00156758"/>
    <w:rsid w:val="0015764A"/>
    <w:rsid w:val="00160918"/>
    <w:rsid w:val="0016119A"/>
    <w:rsid w:val="0016167B"/>
    <w:rsid w:val="001617AE"/>
    <w:rsid w:val="001626B7"/>
    <w:rsid w:val="00165A0D"/>
    <w:rsid w:val="00165A5F"/>
    <w:rsid w:val="00167AEB"/>
    <w:rsid w:val="00167DBF"/>
    <w:rsid w:val="0017067F"/>
    <w:rsid w:val="001706F8"/>
    <w:rsid w:val="00170B72"/>
    <w:rsid w:val="001715AA"/>
    <w:rsid w:val="0017186C"/>
    <w:rsid w:val="00172921"/>
    <w:rsid w:val="00172C24"/>
    <w:rsid w:val="00174F5B"/>
    <w:rsid w:val="00180873"/>
    <w:rsid w:val="00181A49"/>
    <w:rsid w:val="00181EFE"/>
    <w:rsid w:val="00182592"/>
    <w:rsid w:val="00182D54"/>
    <w:rsid w:val="00183F81"/>
    <w:rsid w:val="001845D0"/>
    <w:rsid w:val="0018548E"/>
    <w:rsid w:val="0018560A"/>
    <w:rsid w:val="00185C1F"/>
    <w:rsid w:val="00185CE9"/>
    <w:rsid w:val="001878BA"/>
    <w:rsid w:val="001917A1"/>
    <w:rsid w:val="00193280"/>
    <w:rsid w:val="00193651"/>
    <w:rsid w:val="00194A10"/>
    <w:rsid w:val="00196210"/>
    <w:rsid w:val="001A0173"/>
    <w:rsid w:val="001A0AF0"/>
    <w:rsid w:val="001A0B5B"/>
    <w:rsid w:val="001A19EB"/>
    <w:rsid w:val="001A2452"/>
    <w:rsid w:val="001A39CC"/>
    <w:rsid w:val="001A46A0"/>
    <w:rsid w:val="001A4C34"/>
    <w:rsid w:val="001A58A3"/>
    <w:rsid w:val="001A5B55"/>
    <w:rsid w:val="001A61C5"/>
    <w:rsid w:val="001A674F"/>
    <w:rsid w:val="001B19AB"/>
    <w:rsid w:val="001B3DEF"/>
    <w:rsid w:val="001B46F5"/>
    <w:rsid w:val="001B51C9"/>
    <w:rsid w:val="001B739B"/>
    <w:rsid w:val="001B7810"/>
    <w:rsid w:val="001B7A29"/>
    <w:rsid w:val="001C1E27"/>
    <w:rsid w:val="001C1FA5"/>
    <w:rsid w:val="001C2310"/>
    <w:rsid w:val="001C27FC"/>
    <w:rsid w:val="001C2F08"/>
    <w:rsid w:val="001C30CE"/>
    <w:rsid w:val="001C3B37"/>
    <w:rsid w:val="001C4468"/>
    <w:rsid w:val="001C53E6"/>
    <w:rsid w:val="001C55E4"/>
    <w:rsid w:val="001C667B"/>
    <w:rsid w:val="001C6E61"/>
    <w:rsid w:val="001C79A6"/>
    <w:rsid w:val="001C7F9D"/>
    <w:rsid w:val="001C7FA2"/>
    <w:rsid w:val="001D1056"/>
    <w:rsid w:val="001D1522"/>
    <w:rsid w:val="001D20C8"/>
    <w:rsid w:val="001D40C3"/>
    <w:rsid w:val="001D4BBD"/>
    <w:rsid w:val="001D5A35"/>
    <w:rsid w:val="001D5C49"/>
    <w:rsid w:val="001D7235"/>
    <w:rsid w:val="001E0229"/>
    <w:rsid w:val="001E02EF"/>
    <w:rsid w:val="001E0625"/>
    <w:rsid w:val="001E1081"/>
    <w:rsid w:val="001E1635"/>
    <w:rsid w:val="001E1D69"/>
    <w:rsid w:val="001E4074"/>
    <w:rsid w:val="001E45DC"/>
    <w:rsid w:val="001E59F8"/>
    <w:rsid w:val="001E5C50"/>
    <w:rsid w:val="001E6A60"/>
    <w:rsid w:val="001E7323"/>
    <w:rsid w:val="001F18A6"/>
    <w:rsid w:val="001F1F26"/>
    <w:rsid w:val="001F21F4"/>
    <w:rsid w:val="001F2472"/>
    <w:rsid w:val="001F26D9"/>
    <w:rsid w:val="001F2788"/>
    <w:rsid w:val="001F2A7A"/>
    <w:rsid w:val="001F3268"/>
    <w:rsid w:val="001F3592"/>
    <w:rsid w:val="001F4238"/>
    <w:rsid w:val="001F58AC"/>
    <w:rsid w:val="001F5B88"/>
    <w:rsid w:val="001F6061"/>
    <w:rsid w:val="001F6074"/>
    <w:rsid w:val="001F6224"/>
    <w:rsid w:val="001F6A60"/>
    <w:rsid w:val="001F6AD0"/>
    <w:rsid w:val="001F7411"/>
    <w:rsid w:val="0020022E"/>
    <w:rsid w:val="0020197D"/>
    <w:rsid w:val="0020253A"/>
    <w:rsid w:val="0020330E"/>
    <w:rsid w:val="0020355F"/>
    <w:rsid w:val="00203D38"/>
    <w:rsid w:val="00203D40"/>
    <w:rsid w:val="00203FB3"/>
    <w:rsid w:val="002043A2"/>
    <w:rsid w:val="00205156"/>
    <w:rsid w:val="002052F0"/>
    <w:rsid w:val="002075F3"/>
    <w:rsid w:val="00210023"/>
    <w:rsid w:val="002104B9"/>
    <w:rsid w:val="002105C6"/>
    <w:rsid w:val="002105FE"/>
    <w:rsid w:val="00212A03"/>
    <w:rsid w:val="00212F27"/>
    <w:rsid w:val="002131BE"/>
    <w:rsid w:val="00214BDB"/>
    <w:rsid w:val="00215843"/>
    <w:rsid w:val="002161F4"/>
    <w:rsid w:val="002208B0"/>
    <w:rsid w:val="00220F9F"/>
    <w:rsid w:val="00221046"/>
    <w:rsid w:val="00221218"/>
    <w:rsid w:val="00221532"/>
    <w:rsid w:val="00221B7D"/>
    <w:rsid w:val="0022276F"/>
    <w:rsid w:val="00222B57"/>
    <w:rsid w:val="00222EDE"/>
    <w:rsid w:val="00222F75"/>
    <w:rsid w:val="002248BB"/>
    <w:rsid w:val="002250C2"/>
    <w:rsid w:val="002255E1"/>
    <w:rsid w:val="0022784F"/>
    <w:rsid w:val="00227F06"/>
    <w:rsid w:val="002306BE"/>
    <w:rsid w:val="0023092E"/>
    <w:rsid w:val="00230A20"/>
    <w:rsid w:val="00230D32"/>
    <w:rsid w:val="002313EF"/>
    <w:rsid w:val="00231A81"/>
    <w:rsid w:val="002320BF"/>
    <w:rsid w:val="00232826"/>
    <w:rsid w:val="00233110"/>
    <w:rsid w:val="002331AE"/>
    <w:rsid w:val="00233267"/>
    <w:rsid w:val="002337DE"/>
    <w:rsid w:val="00233A14"/>
    <w:rsid w:val="00235C63"/>
    <w:rsid w:val="00235E2F"/>
    <w:rsid w:val="00240115"/>
    <w:rsid w:val="0024113F"/>
    <w:rsid w:val="002414AE"/>
    <w:rsid w:val="00241AA6"/>
    <w:rsid w:val="00242926"/>
    <w:rsid w:val="002439C4"/>
    <w:rsid w:val="00244478"/>
    <w:rsid w:val="002457B9"/>
    <w:rsid w:val="002473FC"/>
    <w:rsid w:val="0024776D"/>
    <w:rsid w:val="00247BA6"/>
    <w:rsid w:val="00247BE8"/>
    <w:rsid w:val="00247F7F"/>
    <w:rsid w:val="0025010E"/>
    <w:rsid w:val="0025077E"/>
    <w:rsid w:val="002509AF"/>
    <w:rsid w:val="00251C18"/>
    <w:rsid w:val="00254E14"/>
    <w:rsid w:val="00256670"/>
    <w:rsid w:val="002566B0"/>
    <w:rsid w:val="00256BEE"/>
    <w:rsid w:val="00261402"/>
    <w:rsid w:val="00261649"/>
    <w:rsid w:val="00261D3A"/>
    <w:rsid w:val="002642E0"/>
    <w:rsid w:val="002652D4"/>
    <w:rsid w:val="00267CCC"/>
    <w:rsid w:val="0027243B"/>
    <w:rsid w:val="00272646"/>
    <w:rsid w:val="00272C2B"/>
    <w:rsid w:val="00272E0E"/>
    <w:rsid w:val="00272EE6"/>
    <w:rsid w:val="002743DC"/>
    <w:rsid w:val="002744C0"/>
    <w:rsid w:val="00275F64"/>
    <w:rsid w:val="00276A56"/>
    <w:rsid w:val="00276CD4"/>
    <w:rsid w:val="00277B8E"/>
    <w:rsid w:val="0028014B"/>
    <w:rsid w:val="002801A1"/>
    <w:rsid w:val="00280653"/>
    <w:rsid w:val="00280891"/>
    <w:rsid w:val="002809EF"/>
    <w:rsid w:val="00281AA9"/>
    <w:rsid w:val="00283EE7"/>
    <w:rsid w:val="00284E29"/>
    <w:rsid w:val="00284FF8"/>
    <w:rsid w:val="00285FA2"/>
    <w:rsid w:val="00287516"/>
    <w:rsid w:val="00287FB5"/>
    <w:rsid w:val="0029058A"/>
    <w:rsid w:val="00290BFD"/>
    <w:rsid w:val="00291247"/>
    <w:rsid w:val="002913EA"/>
    <w:rsid w:val="0029167F"/>
    <w:rsid w:val="002922BF"/>
    <w:rsid w:val="00292BCC"/>
    <w:rsid w:val="002941BD"/>
    <w:rsid w:val="00294D75"/>
    <w:rsid w:val="0029628D"/>
    <w:rsid w:val="0029737F"/>
    <w:rsid w:val="002A3DD9"/>
    <w:rsid w:val="002A4D6E"/>
    <w:rsid w:val="002A5D9D"/>
    <w:rsid w:val="002A6003"/>
    <w:rsid w:val="002A6340"/>
    <w:rsid w:val="002B05C9"/>
    <w:rsid w:val="002B1510"/>
    <w:rsid w:val="002B2584"/>
    <w:rsid w:val="002B2F73"/>
    <w:rsid w:val="002B32C3"/>
    <w:rsid w:val="002B3D07"/>
    <w:rsid w:val="002B4596"/>
    <w:rsid w:val="002B68CE"/>
    <w:rsid w:val="002B7375"/>
    <w:rsid w:val="002B79B6"/>
    <w:rsid w:val="002B7D19"/>
    <w:rsid w:val="002B7F6B"/>
    <w:rsid w:val="002C00A6"/>
    <w:rsid w:val="002C1665"/>
    <w:rsid w:val="002C16F1"/>
    <w:rsid w:val="002C1A57"/>
    <w:rsid w:val="002C1CE3"/>
    <w:rsid w:val="002C20C3"/>
    <w:rsid w:val="002C31D8"/>
    <w:rsid w:val="002C3CDF"/>
    <w:rsid w:val="002C4E2C"/>
    <w:rsid w:val="002C4F8B"/>
    <w:rsid w:val="002C5083"/>
    <w:rsid w:val="002C535E"/>
    <w:rsid w:val="002C5B6C"/>
    <w:rsid w:val="002C615C"/>
    <w:rsid w:val="002C65D9"/>
    <w:rsid w:val="002C68F3"/>
    <w:rsid w:val="002C6D1B"/>
    <w:rsid w:val="002C6DF6"/>
    <w:rsid w:val="002C7EBF"/>
    <w:rsid w:val="002D0601"/>
    <w:rsid w:val="002D0709"/>
    <w:rsid w:val="002D0EC3"/>
    <w:rsid w:val="002D18D5"/>
    <w:rsid w:val="002D192E"/>
    <w:rsid w:val="002D1D0B"/>
    <w:rsid w:val="002D300F"/>
    <w:rsid w:val="002D3A56"/>
    <w:rsid w:val="002D3BD2"/>
    <w:rsid w:val="002D3C97"/>
    <w:rsid w:val="002D4552"/>
    <w:rsid w:val="002D49FC"/>
    <w:rsid w:val="002D4E2A"/>
    <w:rsid w:val="002D54AA"/>
    <w:rsid w:val="002D63C6"/>
    <w:rsid w:val="002D7620"/>
    <w:rsid w:val="002D7705"/>
    <w:rsid w:val="002E041B"/>
    <w:rsid w:val="002E09A8"/>
    <w:rsid w:val="002E15CE"/>
    <w:rsid w:val="002E1985"/>
    <w:rsid w:val="002E1B28"/>
    <w:rsid w:val="002E215D"/>
    <w:rsid w:val="002E39BF"/>
    <w:rsid w:val="002E3CEB"/>
    <w:rsid w:val="002E48BE"/>
    <w:rsid w:val="002E4FC6"/>
    <w:rsid w:val="002E7397"/>
    <w:rsid w:val="002E7C08"/>
    <w:rsid w:val="002F0488"/>
    <w:rsid w:val="002F22DB"/>
    <w:rsid w:val="002F285A"/>
    <w:rsid w:val="002F2F0C"/>
    <w:rsid w:val="002F566D"/>
    <w:rsid w:val="002F6582"/>
    <w:rsid w:val="00300716"/>
    <w:rsid w:val="00300A7D"/>
    <w:rsid w:val="00300AE7"/>
    <w:rsid w:val="00300FEC"/>
    <w:rsid w:val="0030137C"/>
    <w:rsid w:val="003018CD"/>
    <w:rsid w:val="003025F4"/>
    <w:rsid w:val="00303779"/>
    <w:rsid w:val="00303D2A"/>
    <w:rsid w:val="003041A6"/>
    <w:rsid w:val="0030499B"/>
    <w:rsid w:val="0030528C"/>
    <w:rsid w:val="003063A1"/>
    <w:rsid w:val="00306D62"/>
    <w:rsid w:val="00307C67"/>
    <w:rsid w:val="00310DCC"/>
    <w:rsid w:val="00311F53"/>
    <w:rsid w:val="00313802"/>
    <w:rsid w:val="003142C3"/>
    <w:rsid w:val="003148F0"/>
    <w:rsid w:val="00315E49"/>
    <w:rsid w:val="00316C84"/>
    <w:rsid w:val="003177DE"/>
    <w:rsid w:val="003178E2"/>
    <w:rsid w:val="00317B64"/>
    <w:rsid w:val="003204EF"/>
    <w:rsid w:val="00320B06"/>
    <w:rsid w:val="003212FE"/>
    <w:rsid w:val="003215E1"/>
    <w:rsid w:val="00321B5D"/>
    <w:rsid w:val="00321D5F"/>
    <w:rsid w:val="00321F59"/>
    <w:rsid w:val="00321FC7"/>
    <w:rsid w:val="00322B1B"/>
    <w:rsid w:val="00324C45"/>
    <w:rsid w:val="00326DAF"/>
    <w:rsid w:val="003279C5"/>
    <w:rsid w:val="003304BE"/>
    <w:rsid w:val="00330683"/>
    <w:rsid w:val="00331067"/>
    <w:rsid w:val="00331125"/>
    <w:rsid w:val="00331463"/>
    <w:rsid w:val="00331780"/>
    <w:rsid w:val="0033211A"/>
    <w:rsid w:val="00332A78"/>
    <w:rsid w:val="003345F5"/>
    <w:rsid w:val="00334CDE"/>
    <w:rsid w:val="00334F99"/>
    <w:rsid w:val="00336829"/>
    <w:rsid w:val="0034010F"/>
    <w:rsid w:val="003408E4"/>
    <w:rsid w:val="00340FEF"/>
    <w:rsid w:val="00341C7F"/>
    <w:rsid w:val="00342EAC"/>
    <w:rsid w:val="00342F1E"/>
    <w:rsid w:val="003436B1"/>
    <w:rsid w:val="00343CA7"/>
    <w:rsid w:val="003446AB"/>
    <w:rsid w:val="00344AC1"/>
    <w:rsid w:val="00344C03"/>
    <w:rsid w:val="00346AEC"/>
    <w:rsid w:val="0034712C"/>
    <w:rsid w:val="003500BF"/>
    <w:rsid w:val="003506F2"/>
    <w:rsid w:val="00351F06"/>
    <w:rsid w:val="00352E3F"/>
    <w:rsid w:val="00352F15"/>
    <w:rsid w:val="003539C6"/>
    <w:rsid w:val="003540BE"/>
    <w:rsid w:val="003559AA"/>
    <w:rsid w:val="00355F9A"/>
    <w:rsid w:val="00357442"/>
    <w:rsid w:val="00357453"/>
    <w:rsid w:val="00360683"/>
    <w:rsid w:val="00362377"/>
    <w:rsid w:val="0036266A"/>
    <w:rsid w:val="003626F0"/>
    <w:rsid w:val="00362D79"/>
    <w:rsid w:val="003633F5"/>
    <w:rsid w:val="00363697"/>
    <w:rsid w:val="00363820"/>
    <w:rsid w:val="00363EE3"/>
    <w:rsid w:val="00364154"/>
    <w:rsid w:val="00365036"/>
    <w:rsid w:val="00365CB0"/>
    <w:rsid w:val="00365EAB"/>
    <w:rsid w:val="003660C6"/>
    <w:rsid w:val="00366F35"/>
    <w:rsid w:val="003711BC"/>
    <w:rsid w:val="00372499"/>
    <w:rsid w:val="00372F78"/>
    <w:rsid w:val="0037419D"/>
    <w:rsid w:val="0037448F"/>
    <w:rsid w:val="003744B4"/>
    <w:rsid w:val="003759A2"/>
    <w:rsid w:val="00375A6B"/>
    <w:rsid w:val="00375BF0"/>
    <w:rsid w:val="003775B9"/>
    <w:rsid w:val="0037774E"/>
    <w:rsid w:val="00377D13"/>
    <w:rsid w:val="00380133"/>
    <w:rsid w:val="0038154D"/>
    <w:rsid w:val="0038166F"/>
    <w:rsid w:val="00382095"/>
    <w:rsid w:val="00386322"/>
    <w:rsid w:val="003869E2"/>
    <w:rsid w:val="00387627"/>
    <w:rsid w:val="0038771F"/>
    <w:rsid w:val="00387733"/>
    <w:rsid w:val="003877BF"/>
    <w:rsid w:val="003878D4"/>
    <w:rsid w:val="00387AF0"/>
    <w:rsid w:val="003909A9"/>
    <w:rsid w:val="003910CF"/>
    <w:rsid w:val="003915B4"/>
    <w:rsid w:val="00391C28"/>
    <w:rsid w:val="00391DA9"/>
    <w:rsid w:val="00392954"/>
    <w:rsid w:val="0039355E"/>
    <w:rsid w:val="0039373E"/>
    <w:rsid w:val="00394218"/>
    <w:rsid w:val="0039708B"/>
    <w:rsid w:val="00397C9B"/>
    <w:rsid w:val="003A010D"/>
    <w:rsid w:val="003A151C"/>
    <w:rsid w:val="003A246B"/>
    <w:rsid w:val="003A2571"/>
    <w:rsid w:val="003A2D15"/>
    <w:rsid w:val="003A469D"/>
    <w:rsid w:val="003A5077"/>
    <w:rsid w:val="003A5717"/>
    <w:rsid w:val="003A594A"/>
    <w:rsid w:val="003A5B27"/>
    <w:rsid w:val="003A5F6F"/>
    <w:rsid w:val="003A69F3"/>
    <w:rsid w:val="003A7509"/>
    <w:rsid w:val="003B1801"/>
    <w:rsid w:val="003B3477"/>
    <w:rsid w:val="003B4B1B"/>
    <w:rsid w:val="003B57A3"/>
    <w:rsid w:val="003B647C"/>
    <w:rsid w:val="003B7C11"/>
    <w:rsid w:val="003B7D84"/>
    <w:rsid w:val="003C0CF6"/>
    <w:rsid w:val="003C127C"/>
    <w:rsid w:val="003C2527"/>
    <w:rsid w:val="003C322F"/>
    <w:rsid w:val="003C39C3"/>
    <w:rsid w:val="003C4362"/>
    <w:rsid w:val="003C498C"/>
    <w:rsid w:val="003C57AC"/>
    <w:rsid w:val="003C621B"/>
    <w:rsid w:val="003C6685"/>
    <w:rsid w:val="003C78FF"/>
    <w:rsid w:val="003C7BB2"/>
    <w:rsid w:val="003D002E"/>
    <w:rsid w:val="003D22B3"/>
    <w:rsid w:val="003D2CEF"/>
    <w:rsid w:val="003D38AB"/>
    <w:rsid w:val="003D3F6B"/>
    <w:rsid w:val="003D530B"/>
    <w:rsid w:val="003D59DB"/>
    <w:rsid w:val="003D6C6B"/>
    <w:rsid w:val="003D713E"/>
    <w:rsid w:val="003D755F"/>
    <w:rsid w:val="003E1073"/>
    <w:rsid w:val="003E414E"/>
    <w:rsid w:val="003E429C"/>
    <w:rsid w:val="003E4B02"/>
    <w:rsid w:val="003E5705"/>
    <w:rsid w:val="003E60AB"/>
    <w:rsid w:val="003E6DBF"/>
    <w:rsid w:val="003E6F4F"/>
    <w:rsid w:val="003F0F21"/>
    <w:rsid w:val="003F0F4F"/>
    <w:rsid w:val="003F6982"/>
    <w:rsid w:val="004008B9"/>
    <w:rsid w:val="00401858"/>
    <w:rsid w:val="00402D00"/>
    <w:rsid w:val="00403D69"/>
    <w:rsid w:val="00404E17"/>
    <w:rsid w:val="00404F67"/>
    <w:rsid w:val="00405028"/>
    <w:rsid w:val="00405C59"/>
    <w:rsid w:val="00406B54"/>
    <w:rsid w:val="00407309"/>
    <w:rsid w:val="0040781A"/>
    <w:rsid w:val="00407C26"/>
    <w:rsid w:val="004114B7"/>
    <w:rsid w:val="00411B96"/>
    <w:rsid w:val="004125D7"/>
    <w:rsid w:val="00413CFF"/>
    <w:rsid w:val="00413E86"/>
    <w:rsid w:val="00413FB8"/>
    <w:rsid w:val="00414242"/>
    <w:rsid w:val="00415291"/>
    <w:rsid w:val="00415D58"/>
    <w:rsid w:val="004170DC"/>
    <w:rsid w:val="004172E9"/>
    <w:rsid w:val="004177CF"/>
    <w:rsid w:val="00420FD6"/>
    <w:rsid w:val="0042129F"/>
    <w:rsid w:val="004213CA"/>
    <w:rsid w:val="00421A1D"/>
    <w:rsid w:val="00421EA5"/>
    <w:rsid w:val="00422665"/>
    <w:rsid w:val="0042274E"/>
    <w:rsid w:val="00422A28"/>
    <w:rsid w:val="00422B82"/>
    <w:rsid w:val="00422C5D"/>
    <w:rsid w:val="00422FBA"/>
    <w:rsid w:val="00423166"/>
    <w:rsid w:val="004233BE"/>
    <w:rsid w:val="0042400D"/>
    <w:rsid w:val="00424359"/>
    <w:rsid w:val="00426271"/>
    <w:rsid w:val="00426519"/>
    <w:rsid w:val="00427213"/>
    <w:rsid w:val="00427E23"/>
    <w:rsid w:val="00427E9B"/>
    <w:rsid w:val="0043034D"/>
    <w:rsid w:val="00430350"/>
    <w:rsid w:val="004305EC"/>
    <w:rsid w:val="00430675"/>
    <w:rsid w:val="00430F46"/>
    <w:rsid w:val="004315FC"/>
    <w:rsid w:val="0043224F"/>
    <w:rsid w:val="0043262A"/>
    <w:rsid w:val="0043446A"/>
    <w:rsid w:val="00434B8A"/>
    <w:rsid w:val="004358AA"/>
    <w:rsid w:val="0043623E"/>
    <w:rsid w:val="004363F2"/>
    <w:rsid w:val="0043676F"/>
    <w:rsid w:val="0044005C"/>
    <w:rsid w:val="00441971"/>
    <w:rsid w:val="00441B73"/>
    <w:rsid w:val="0044298F"/>
    <w:rsid w:val="00442EE5"/>
    <w:rsid w:val="00443335"/>
    <w:rsid w:val="00443C09"/>
    <w:rsid w:val="00445E4C"/>
    <w:rsid w:val="0044681A"/>
    <w:rsid w:val="00446A4D"/>
    <w:rsid w:val="00447DEF"/>
    <w:rsid w:val="00450767"/>
    <w:rsid w:val="00451718"/>
    <w:rsid w:val="0045208D"/>
    <w:rsid w:val="004521D1"/>
    <w:rsid w:val="00452E90"/>
    <w:rsid w:val="00454FDB"/>
    <w:rsid w:val="00455B72"/>
    <w:rsid w:val="00456EEB"/>
    <w:rsid w:val="00456FE5"/>
    <w:rsid w:val="00457246"/>
    <w:rsid w:val="00460367"/>
    <w:rsid w:val="00460A17"/>
    <w:rsid w:val="004615AF"/>
    <w:rsid w:val="00461E78"/>
    <w:rsid w:val="00464C22"/>
    <w:rsid w:val="004662A9"/>
    <w:rsid w:val="00466B4F"/>
    <w:rsid w:val="00467640"/>
    <w:rsid w:val="00470152"/>
    <w:rsid w:val="00470AE2"/>
    <w:rsid w:val="00471D86"/>
    <w:rsid w:val="0047229E"/>
    <w:rsid w:val="00472513"/>
    <w:rsid w:val="0047299D"/>
    <w:rsid w:val="00473B9F"/>
    <w:rsid w:val="004743F9"/>
    <w:rsid w:val="00474CE3"/>
    <w:rsid w:val="00474F07"/>
    <w:rsid w:val="00480086"/>
    <w:rsid w:val="00480AB2"/>
    <w:rsid w:val="00481785"/>
    <w:rsid w:val="00482533"/>
    <w:rsid w:val="00482937"/>
    <w:rsid w:val="00483501"/>
    <w:rsid w:val="00484C64"/>
    <w:rsid w:val="00485398"/>
    <w:rsid w:val="00485D78"/>
    <w:rsid w:val="00487061"/>
    <w:rsid w:val="004901F2"/>
    <w:rsid w:val="004905AE"/>
    <w:rsid w:val="00490B79"/>
    <w:rsid w:val="00491A27"/>
    <w:rsid w:val="00491C38"/>
    <w:rsid w:val="00492F58"/>
    <w:rsid w:val="004930FF"/>
    <w:rsid w:val="00493968"/>
    <w:rsid w:val="00496352"/>
    <w:rsid w:val="0049644A"/>
    <w:rsid w:val="00497078"/>
    <w:rsid w:val="004972EF"/>
    <w:rsid w:val="004A10E2"/>
    <w:rsid w:val="004A19CD"/>
    <w:rsid w:val="004A2031"/>
    <w:rsid w:val="004A389E"/>
    <w:rsid w:val="004A3F0D"/>
    <w:rsid w:val="004A435B"/>
    <w:rsid w:val="004A45CD"/>
    <w:rsid w:val="004A4DF3"/>
    <w:rsid w:val="004A5ED4"/>
    <w:rsid w:val="004A6902"/>
    <w:rsid w:val="004A75BD"/>
    <w:rsid w:val="004B0C70"/>
    <w:rsid w:val="004B1212"/>
    <w:rsid w:val="004B231F"/>
    <w:rsid w:val="004B302B"/>
    <w:rsid w:val="004B3664"/>
    <w:rsid w:val="004B4490"/>
    <w:rsid w:val="004B5426"/>
    <w:rsid w:val="004B5588"/>
    <w:rsid w:val="004B623D"/>
    <w:rsid w:val="004B6E25"/>
    <w:rsid w:val="004B7D5F"/>
    <w:rsid w:val="004B7F0E"/>
    <w:rsid w:val="004C014E"/>
    <w:rsid w:val="004C1514"/>
    <w:rsid w:val="004C1714"/>
    <w:rsid w:val="004C1CDC"/>
    <w:rsid w:val="004C26BC"/>
    <w:rsid w:val="004C2A89"/>
    <w:rsid w:val="004C34B1"/>
    <w:rsid w:val="004C566C"/>
    <w:rsid w:val="004C77C8"/>
    <w:rsid w:val="004C7BDF"/>
    <w:rsid w:val="004D0463"/>
    <w:rsid w:val="004D0FFA"/>
    <w:rsid w:val="004D112B"/>
    <w:rsid w:val="004D2F28"/>
    <w:rsid w:val="004D47B2"/>
    <w:rsid w:val="004D7196"/>
    <w:rsid w:val="004D7250"/>
    <w:rsid w:val="004E006E"/>
    <w:rsid w:val="004E01C3"/>
    <w:rsid w:val="004E06DA"/>
    <w:rsid w:val="004E1A34"/>
    <w:rsid w:val="004E1B43"/>
    <w:rsid w:val="004E1F4E"/>
    <w:rsid w:val="004E2410"/>
    <w:rsid w:val="004E356C"/>
    <w:rsid w:val="004E3DDC"/>
    <w:rsid w:val="004E4256"/>
    <w:rsid w:val="004E460E"/>
    <w:rsid w:val="004E4FAF"/>
    <w:rsid w:val="004E52F8"/>
    <w:rsid w:val="004E5428"/>
    <w:rsid w:val="004E562D"/>
    <w:rsid w:val="004E5731"/>
    <w:rsid w:val="004E6FAE"/>
    <w:rsid w:val="004F045F"/>
    <w:rsid w:val="004F0517"/>
    <w:rsid w:val="004F1159"/>
    <w:rsid w:val="004F1BB8"/>
    <w:rsid w:val="004F1F2B"/>
    <w:rsid w:val="004F25AC"/>
    <w:rsid w:val="004F3860"/>
    <w:rsid w:val="004F3DCC"/>
    <w:rsid w:val="004F43CB"/>
    <w:rsid w:val="004F503E"/>
    <w:rsid w:val="004F585F"/>
    <w:rsid w:val="004F5E27"/>
    <w:rsid w:val="004F65ED"/>
    <w:rsid w:val="004F7143"/>
    <w:rsid w:val="004F72B3"/>
    <w:rsid w:val="0050026D"/>
    <w:rsid w:val="00501072"/>
    <w:rsid w:val="00501E2E"/>
    <w:rsid w:val="00503F1A"/>
    <w:rsid w:val="00504BE9"/>
    <w:rsid w:val="00510B45"/>
    <w:rsid w:val="00510C74"/>
    <w:rsid w:val="00511B19"/>
    <w:rsid w:val="00512118"/>
    <w:rsid w:val="00512ADC"/>
    <w:rsid w:val="00512C16"/>
    <w:rsid w:val="00512C92"/>
    <w:rsid w:val="00512D51"/>
    <w:rsid w:val="00513454"/>
    <w:rsid w:val="00513841"/>
    <w:rsid w:val="00513888"/>
    <w:rsid w:val="00513E43"/>
    <w:rsid w:val="00514DA0"/>
    <w:rsid w:val="005155CA"/>
    <w:rsid w:val="0051570E"/>
    <w:rsid w:val="00516508"/>
    <w:rsid w:val="00516C2B"/>
    <w:rsid w:val="005203B7"/>
    <w:rsid w:val="00520698"/>
    <w:rsid w:val="0052285C"/>
    <w:rsid w:val="0052502B"/>
    <w:rsid w:val="005258C5"/>
    <w:rsid w:val="00526A85"/>
    <w:rsid w:val="005270EA"/>
    <w:rsid w:val="0052790E"/>
    <w:rsid w:val="00527B45"/>
    <w:rsid w:val="005305C1"/>
    <w:rsid w:val="00531231"/>
    <w:rsid w:val="00531F57"/>
    <w:rsid w:val="00531F91"/>
    <w:rsid w:val="0053216E"/>
    <w:rsid w:val="005327F4"/>
    <w:rsid w:val="00532955"/>
    <w:rsid w:val="00534A31"/>
    <w:rsid w:val="00535CD1"/>
    <w:rsid w:val="0053632E"/>
    <w:rsid w:val="00536416"/>
    <w:rsid w:val="005371E6"/>
    <w:rsid w:val="0053786D"/>
    <w:rsid w:val="00540361"/>
    <w:rsid w:val="00540D4D"/>
    <w:rsid w:val="00541213"/>
    <w:rsid w:val="005412C2"/>
    <w:rsid w:val="00542BED"/>
    <w:rsid w:val="005435ED"/>
    <w:rsid w:val="005438FF"/>
    <w:rsid w:val="00544A22"/>
    <w:rsid w:val="00544E33"/>
    <w:rsid w:val="005463CE"/>
    <w:rsid w:val="00547006"/>
    <w:rsid w:val="005503AC"/>
    <w:rsid w:val="00550C8C"/>
    <w:rsid w:val="00551970"/>
    <w:rsid w:val="00553A68"/>
    <w:rsid w:val="005546D7"/>
    <w:rsid w:val="00554B09"/>
    <w:rsid w:val="00556951"/>
    <w:rsid w:val="005579F4"/>
    <w:rsid w:val="0056092C"/>
    <w:rsid w:val="005613E8"/>
    <w:rsid w:val="00563F2A"/>
    <w:rsid w:val="00565C4B"/>
    <w:rsid w:val="0056665F"/>
    <w:rsid w:val="0057117A"/>
    <w:rsid w:val="005727AD"/>
    <w:rsid w:val="00573653"/>
    <w:rsid w:val="00574D22"/>
    <w:rsid w:val="00574EED"/>
    <w:rsid w:val="00574F2E"/>
    <w:rsid w:val="0057654F"/>
    <w:rsid w:val="00577F58"/>
    <w:rsid w:val="005800EE"/>
    <w:rsid w:val="005805E5"/>
    <w:rsid w:val="005810F4"/>
    <w:rsid w:val="00581564"/>
    <w:rsid w:val="005826FA"/>
    <w:rsid w:val="00582D1D"/>
    <w:rsid w:val="00583D63"/>
    <w:rsid w:val="00585046"/>
    <w:rsid w:val="00586B3F"/>
    <w:rsid w:val="00586D03"/>
    <w:rsid w:val="00586D6D"/>
    <w:rsid w:val="00586FFE"/>
    <w:rsid w:val="0058716D"/>
    <w:rsid w:val="005876AE"/>
    <w:rsid w:val="00587800"/>
    <w:rsid w:val="00587CFE"/>
    <w:rsid w:val="005900F0"/>
    <w:rsid w:val="005900F1"/>
    <w:rsid w:val="005909C1"/>
    <w:rsid w:val="00590F7C"/>
    <w:rsid w:val="005911E3"/>
    <w:rsid w:val="00591DC4"/>
    <w:rsid w:val="00591F28"/>
    <w:rsid w:val="0059279B"/>
    <w:rsid w:val="0059292F"/>
    <w:rsid w:val="00592E08"/>
    <w:rsid w:val="005949C2"/>
    <w:rsid w:val="0059609F"/>
    <w:rsid w:val="00596C73"/>
    <w:rsid w:val="00597019"/>
    <w:rsid w:val="00597A02"/>
    <w:rsid w:val="005A063F"/>
    <w:rsid w:val="005A28AB"/>
    <w:rsid w:val="005A2FB8"/>
    <w:rsid w:val="005A335B"/>
    <w:rsid w:val="005A3FAE"/>
    <w:rsid w:val="005A531A"/>
    <w:rsid w:val="005A560B"/>
    <w:rsid w:val="005A6802"/>
    <w:rsid w:val="005A7437"/>
    <w:rsid w:val="005B00C8"/>
    <w:rsid w:val="005B02F7"/>
    <w:rsid w:val="005B037F"/>
    <w:rsid w:val="005B21F1"/>
    <w:rsid w:val="005B2519"/>
    <w:rsid w:val="005B253C"/>
    <w:rsid w:val="005B2F1D"/>
    <w:rsid w:val="005B416E"/>
    <w:rsid w:val="005B4392"/>
    <w:rsid w:val="005B5648"/>
    <w:rsid w:val="005B607F"/>
    <w:rsid w:val="005B664D"/>
    <w:rsid w:val="005B6822"/>
    <w:rsid w:val="005B76C9"/>
    <w:rsid w:val="005B77E8"/>
    <w:rsid w:val="005B7DBA"/>
    <w:rsid w:val="005B7FBB"/>
    <w:rsid w:val="005C04ED"/>
    <w:rsid w:val="005C11EE"/>
    <w:rsid w:val="005C21A1"/>
    <w:rsid w:val="005C2B0B"/>
    <w:rsid w:val="005C2CBA"/>
    <w:rsid w:val="005C2E25"/>
    <w:rsid w:val="005C37E0"/>
    <w:rsid w:val="005C39D4"/>
    <w:rsid w:val="005C3D69"/>
    <w:rsid w:val="005C64C0"/>
    <w:rsid w:val="005C7214"/>
    <w:rsid w:val="005D19DE"/>
    <w:rsid w:val="005D26A5"/>
    <w:rsid w:val="005D28CD"/>
    <w:rsid w:val="005D30B5"/>
    <w:rsid w:val="005D31D3"/>
    <w:rsid w:val="005D3E29"/>
    <w:rsid w:val="005D5BF2"/>
    <w:rsid w:val="005D5CBE"/>
    <w:rsid w:val="005D5DC8"/>
    <w:rsid w:val="005D5E3D"/>
    <w:rsid w:val="005D77F0"/>
    <w:rsid w:val="005D7E06"/>
    <w:rsid w:val="005E0B91"/>
    <w:rsid w:val="005E231F"/>
    <w:rsid w:val="005E2868"/>
    <w:rsid w:val="005E2C33"/>
    <w:rsid w:val="005E3973"/>
    <w:rsid w:val="005E4650"/>
    <w:rsid w:val="005E4CF3"/>
    <w:rsid w:val="005E586A"/>
    <w:rsid w:val="005E5954"/>
    <w:rsid w:val="005E5ABC"/>
    <w:rsid w:val="005E6EC2"/>
    <w:rsid w:val="005E712B"/>
    <w:rsid w:val="005E7381"/>
    <w:rsid w:val="005E7EB9"/>
    <w:rsid w:val="005F091E"/>
    <w:rsid w:val="005F1394"/>
    <w:rsid w:val="005F18C2"/>
    <w:rsid w:val="005F3BF7"/>
    <w:rsid w:val="005F5B73"/>
    <w:rsid w:val="005F69B2"/>
    <w:rsid w:val="005F7107"/>
    <w:rsid w:val="005F7680"/>
    <w:rsid w:val="006000D2"/>
    <w:rsid w:val="00600626"/>
    <w:rsid w:val="006006A3"/>
    <w:rsid w:val="00601A36"/>
    <w:rsid w:val="0060386D"/>
    <w:rsid w:val="00603EE3"/>
    <w:rsid w:val="00603F38"/>
    <w:rsid w:val="00604CF5"/>
    <w:rsid w:val="00604E6C"/>
    <w:rsid w:val="006056C4"/>
    <w:rsid w:val="00606061"/>
    <w:rsid w:val="006067F2"/>
    <w:rsid w:val="00610265"/>
    <w:rsid w:val="006105C4"/>
    <w:rsid w:val="0061061F"/>
    <w:rsid w:val="00610E34"/>
    <w:rsid w:val="00611351"/>
    <w:rsid w:val="00612446"/>
    <w:rsid w:val="00612F2B"/>
    <w:rsid w:val="00613F30"/>
    <w:rsid w:val="00614BE4"/>
    <w:rsid w:val="006166B4"/>
    <w:rsid w:val="0062049A"/>
    <w:rsid w:val="00620AC0"/>
    <w:rsid w:val="00620EEA"/>
    <w:rsid w:val="0062106E"/>
    <w:rsid w:val="00621CE5"/>
    <w:rsid w:val="00621E56"/>
    <w:rsid w:val="0062218B"/>
    <w:rsid w:val="006225DA"/>
    <w:rsid w:val="00622CAB"/>
    <w:rsid w:val="00623475"/>
    <w:rsid w:val="00623774"/>
    <w:rsid w:val="0062399F"/>
    <w:rsid w:val="006269AA"/>
    <w:rsid w:val="00627EB9"/>
    <w:rsid w:val="006303DB"/>
    <w:rsid w:val="0063114B"/>
    <w:rsid w:val="00631296"/>
    <w:rsid w:val="006322E9"/>
    <w:rsid w:val="00632978"/>
    <w:rsid w:val="0063315A"/>
    <w:rsid w:val="00633511"/>
    <w:rsid w:val="00633668"/>
    <w:rsid w:val="00634596"/>
    <w:rsid w:val="00634CDD"/>
    <w:rsid w:val="00640463"/>
    <w:rsid w:val="00641471"/>
    <w:rsid w:val="00641B92"/>
    <w:rsid w:val="006427B6"/>
    <w:rsid w:val="00642F8F"/>
    <w:rsid w:val="00643B61"/>
    <w:rsid w:val="00644D88"/>
    <w:rsid w:val="00645013"/>
    <w:rsid w:val="00645FEC"/>
    <w:rsid w:val="006464D4"/>
    <w:rsid w:val="00646520"/>
    <w:rsid w:val="006465F7"/>
    <w:rsid w:val="00646849"/>
    <w:rsid w:val="0064707B"/>
    <w:rsid w:val="00647913"/>
    <w:rsid w:val="00647C29"/>
    <w:rsid w:val="00647D3C"/>
    <w:rsid w:val="00651C9C"/>
    <w:rsid w:val="006526DA"/>
    <w:rsid w:val="00652CC0"/>
    <w:rsid w:val="00652F61"/>
    <w:rsid w:val="00653873"/>
    <w:rsid w:val="00653CDA"/>
    <w:rsid w:val="00654371"/>
    <w:rsid w:val="00656213"/>
    <w:rsid w:val="006568D1"/>
    <w:rsid w:val="006574F8"/>
    <w:rsid w:val="00660EC0"/>
    <w:rsid w:val="00661703"/>
    <w:rsid w:val="006626EF"/>
    <w:rsid w:val="0066294B"/>
    <w:rsid w:val="00662D9A"/>
    <w:rsid w:val="00663094"/>
    <w:rsid w:val="0066322C"/>
    <w:rsid w:val="00664519"/>
    <w:rsid w:val="006650FF"/>
    <w:rsid w:val="0066720B"/>
    <w:rsid w:val="00670A1F"/>
    <w:rsid w:val="0067134D"/>
    <w:rsid w:val="00672E75"/>
    <w:rsid w:val="00672EDF"/>
    <w:rsid w:val="00673BD7"/>
    <w:rsid w:val="00673D01"/>
    <w:rsid w:val="00674146"/>
    <w:rsid w:val="00675B6B"/>
    <w:rsid w:val="00675F41"/>
    <w:rsid w:val="00676BFD"/>
    <w:rsid w:val="006770DB"/>
    <w:rsid w:val="0067785D"/>
    <w:rsid w:val="0067792F"/>
    <w:rsid w:val="006779CB"/>
    <w:rsid w:val="00680A06"/>
    <w:rsid w:val="006818EC"/>
    <w:rsid w:val="00682344"/>
    <w:rsid w:val="00683876"/>
    <w:rsid w:val="00683A12"/>
    <w:rsid w:val="00684714"/>
    <w:rsid w:val="006848DA"/>
    <w:rsid w:val="00686021"/>
    <w:rsid w:val="006860CB"/>
    <w:rsid w:val="00687B7C"/>
    <w:rsid w:val="00687BE3"/>
    <w:rsid w:val="00687DBD"/>
    <w:rsid w:val="0069085C"/>
    <w:rsid w:val="00690DFC"/>
    <w:rsid w:val="006920EC"/>
    <w:rsid w:val="00692483"/>
    <w:rsid w:val="006938B8"/>
    <w:rsid w:val="00694FEC"/>
    <w:rsid w:val="006956B6"/>
    <w:rsid w:val="006979D9"/>
    <w:rsid w:val="006A0B98"/>
    <w:rsid w:val="006A0E26"/>
    <w:rsid w:val="006A0FB1"/>
    <w:rsid w:val="006A3F25"/>
    <w:rsid w:val="006A4ADC"/>
    <w:rsid w:val="006A5030"/>
    <w:rsid w:val="006A5098"/>
    <w:rsid w:val="006A7570"/>
    <w:rsid w:val="006A7711"/>
    <w:rsid w:val="006A7D7E"/>
    <w:rsid w:val="006B093B"/>
    <w:rsid w:val="006B1627"/>
    <w:rsid w:val="006B17A2"/>
    <w:rsid w:val="006B1858"/>
    <w:rsid w:val="006B193D"/>
    <w:rsid w:val="006B215E"/>
    <w:rsid w:val="006B2930"/>
    <w:rsid w:val="006B3848"/>
    <w:rsid w:val="006B3A40"/>
    <w:rsid w:val="006B41B3"/>
    <w:rsid w:val="006B4777"/>
    <w:rsid w:val="006B490F"/>
    <w:rsid w:val="006B56B1"/>
    <w:rsid w:val="006B63CC"/>
    <w:rsid w:val="006B76DF"/>
    <w:rsid w:val="006C024D"/>
    <w:rsid w:val="006C0B64"/>
    <w:rsid w:val="006C102C"/>
    <w:rsid w:val="006C17CA"/>
    <w:rsid w:val="006C2A4E"/>
    <w:rsid w:val="006C2A84"/>
    <w:rsid w:val="006C2BCF"/>
    <w:rsid w:val="006C342A"/>
    <w:rsid w:val="006C5A21"/>
    <w:rsid w:val="006C5BC7"/>
    <w:rsid w:val="006C5DFA"/>
    <w:rsid w:val="006C5F55"/>
    <w:rsid w:val="006C69FD"/>
    <w:rsid w:val="006C77EB"/>
    <w:rsid w:val="006C7A2D"/>
    <w:rsid w:val="006D07B2"/>
    <w:rsid w:val="006D0F04"/>
    <w:rsid w:val="006D1AB5"/>
    <w:rsid w:val="006D1F28"/>
    <w:rsid w:val="006D28D6"/>
    <w:rsid w:val="006D2B4C"/>
    <w:rsid w:val="006D36DD"/>
    <w:rsid w:val="006D3A1E"/>
    <w:rsid w:val="006D3A85"/>
    <w:rsid w:val="006D4679"/>
    <w:rsid w:val="006D5A40"/>
    <w:rsid w:val="006D62B4"/>
    <w:rsid w:val="006D7525"/>
    <w:rsid w:val="006D7CBC"/>
    <w:rsid w:val="006E03ED"/>
    <w:rsid w:val="006E17B9"/>
    <w:rsid w:val="006E1842"/>
    <w:rsid w:val="006E300E"/>
    <w:rsid w:val="006E3443"/>
    <w:rsid w:val="006E35C1"/>
    <w:rsid w:val="006E4AE1"/>
    <w:rsid w:val="006E57E3"/>
    <w:rsid w:val="006E6628"/>
    <w:rsid w:val="006E737B"/>
    <w:rsid w:val="006E7C40"/>
    <w:rsid w:val="006F0307"/>
    <w:rsid w:val="006F087E"/>
    <w:rsid w:val="006F1702"/>
    <w:rsid w:val="006F1997"/>
    <w:rsid w:val="006F1E5F"/>
    <w:rsid w:val="006F2209"/>
    <w:rsid w:val="006F6533"/>
    <w:rsid w:val="006F695B"/>
    <w:rsid w:val="006F7028"/>
    <w:rsid w:val="006F7E3F"/>
    <w:rsid w:val="006F7E9C"/>
    <w:rsid w:val="0070020A"/>
    <w:rsid w:val="00700464"/>
    <w:rsid w:val="00700A78"/>
    <w:rsid w:val="00702FA7"/>
    <w:rsid w:val="0070300B"/>
    <w:rsid w:val="00704442"/>
    <w:rsid w:val="00704CE5"/>
    <w:rsid w:val="0070589F"/>
    <w:rsid w:val="0070598A"/>
    <w:rsid w:val="007061AC"/>
    <w:rsid w:val="0070683F"/>
    <w:rsid w:val="00707BB0"/>
    <w:rsid w:val="00710104"/>
    <w:rsid w:val="00710FD2"/>
    <w:rsid w:val="00711AA1"/>
    <w:rsid w:val="00711B50"/>
    <w:rsid w:val="0071221B"/>
    <w:rsid w:val="00712C22"/>
    <w:rsid w:val="00712EAF"/>
    <w:rsid w:val="007136F8"/>
    <w:rsid w:val="0071486C"/>
    <w:rsid w:val="00715C85"/>
    <w:rsid w:val="00715EAB"/>
    <w:rsid w:val="007168A3"/>
    <w:rsid w:val="00717582"/>
    <w:rsid w:val="007177B8"/>
    <w:rsid w:val="00717FF1"/>
    <w:rsid w:val="00722279"/>
    <w:rsid w:val="00722768"/>
    <w:rsid w:val="00723230"/>
    <w:rsid w:val="00724189"/>
    <w:rsid w:val="007241F5"/>
    <w:rsid w:val="007252FA"/>
    <w:rsid w:val="00730259"/>
    <w:rsid w:val="00730D13"/>
    <w:rsid w:val="007310FE"/>
    <w:rsid w:val="007328D0"/>
    <w:rsid w:val="00732997"/>
    <w:rsid w:val="00733360"/>
    <w:rsid w:val="007349D4"/>
    <w:rsid w:val="00734D41"/>
    <w:rsid w:val="007363C1"/>
    <w:rsid w:val="0073669F"/>
    <w:rsid w:val="00736DEF"/>
    <w:rsid w:val="00737013"/>
    <w:rsid w:val="00737773"/>
    <w:rsid w:val="0074108E"/>
    <w:rsid w:val="00741C88"/>
    <w:rsid w:val="0074216D"/>
    <w:rsid w:val="00742353"/>
    <w:rsid w:val="00743243"/>
    <w:rsid w:val="00743642"/>
    <w:rsid w:val="00743825"/>
    <w:rsid w:val="0074647A"/>
    <w:rsid w:val="00746708"/>
    <w:rsid w:val="0074698A"/>
    <w:rsid w:val="007470EB"/>
    <w:rsid w:val="00750375"/>
    <w:rsid w:val="0075060F"/>
    <w:rsid w:val="00750CF6"/>
    <w:rsid w:val="00751115"/>
    <w:rsid w:val="007515C5"/>
    <w:rsid w:val="007517D9"/>
    <w:rsid w:val="00751A8F"/>
    <w:rsid w:val="00753A43"/>
    <w:rsid w:val="00753DDF"/>
    <w:rsid w:val="00755B81"/>
    <w:rsid w:val="00756861"/>
    <w:rsid w:val="00756DBF"/>
    <w:rsid w:val="007607FF"/>
    <w:rsid w:val="00760D22"/>
    <w:rsid w:val="00761C1F"/>
    <w:rsid w:val="0076218B"/>
    <w:rsid w:val="007627B4"/>
    <w:rsid w:val="00762B90"/>
    <w:rsid w:val="00762F14"/>
    <w:rsid w:val="00763BB5"/>
    <w:rsid w:val="00764053"/>
    <w:rsid w:val="00764394"/>
    <w:rsid w:val="007655A1"/>
    <w:rsid w:val="007658F9"/>
    <w:rsid w:val="00765A74"/>
    <w:rsid w:val="00766038"/>
    <w:rsid w:val="00766BC1"/>
    <w:rsid w:val="00767276"/>
    <w:rsid w:val="007677B2"/>
    <w:rsid w:val="00767802"/>
    <w:rsid w:val="007700AD"/>
    <w:rsid w:val="00770266"/>
    <w:rsid w:val="00771DAB"/>
    <w:rsid w:val="00771F32"/>
    <w:rsid w:val="00771FEC"/>
    <w:rsid w:val="007724C1"/>
    <w:rsid w:val="007744C9"/>
    <w:rsid w:val="00774FF1"/>
    <w:rsid w:val="007752FD"/>
    <w:rsid w:val="00775EC0"/>
    <w:rsid w:val="00776A13"/>
    <w:rsid w:val="00777134"/>
    <w:rsid w:val="00777674"/>
    <w:rsid w:val="007807A0"/>
    <w:rsid w:val="00780835"/>
    <w:rsid w:val="00782456"/>
    <w:rsid w:val="007829C2"/>
    <w:rsid w:val="00783013"/>
    <w:rsid w:val="00783338"/>
    <w:rsid w:val="00784042"/>
    <w:rsid w:val="00785854"/>
    <w:rsid w:val="00785BD5"/>
    <w:rsid w:val="00787AAC"/>
    <w:rsid w:val="0079007B"/>
    <w:rsid w:val="007903AA"/>
    <w:rsid w:val="00791052"/>
    <w:rsid w:val="007910F8"/>
    <w:rsid w:val="007917F8"/>
    <w:rsid w:val="0079251B"/>
    <w:rsid w:val="0079302E"/>
    <w:rsid w:val="0079348C"/>
    <w:rsid w:val="007934F4"/>
    <w:rsid w:val="0079392F"/>
    <w:rsid w:val="00793A31"/>
    <w:rsid w:val="007946AA"/>
    <w:rsid w:val="0079574D"/>
    <w:rsid w:val="0079586E"/>
    <w:rsid w:val="00795C3E"/>
    <w:rsid w:val="0079636F"/>
    <w:rsid w:val="0079799D"/>
    <w:rsid w:val="007A1E64"/>
    <w:rsid w:val="007A3310"/>
    <w:rsid w:val="007A3BB9"/>
    <w:rsid w:val="007A5225"/>
    <w:rsid w:val="007A5696"/>
    <w:rsid w:val="007A5FBD"/>
    <w:rsid w:val="007A67B5"/>
    <w:rsid w:val="007A7E12"/>
    <w:rsid w:val="007B0A7A"/>
    <w:rsid w:val="007B0D2B"/>
    <w:rsid w:val="007B1AA4"/>
    <w:rsid w:val="007B1AF5"/>
    <w:rsid w:val="007B1F97"/>
    <w:rsid w:val="007B208A"/>
    <w:rsid w:val="007B301A"/>
    <w:rsid w:val="007B38BC"/>
    <w:rsid w:val="007B470B"/>
    <w:rsid w:val="007B473F"/>
    <w:rsid w:val="007B657C"/>
    <w:rsid w:val="007C2F38"/>
    <w:rsid w:val="007C34CE"/>
    <w:rsid w:val="007C35D3"/>
    <w:rsid w:val="007C3C03"/>
    <w:rsid w:val="007C3DEA"/>
    <w:rsid w:val="007C5F15"/>
    <w:rsid w:val="007C70FB"/>
    <w:rsid w:val="007C75E0"/>
    <w:rsid w:val="007C799E"/>
    <w:rsid w:val="007D02A0"/>
    <w:rsid w:val="007D0E4E"/>
    <w:rsid w:val="007D1CFB"/>
    <w:rsid w:val="007D29B7"/>
    <w:rsid w:val="007D2B15"/>
    <w:rsid w:val="007D3D5E"/>
    <w:rsid w:val="007D3E55"/>
    <w:rsid w:val="007D4A7C"/>
    <w:rsid w:val="007D5FC3"/>
    <w:rsid w:val="007D6163"/>
    <w:rsid w:val="007D6993"/>
    <w:rsid w:val="007D6BEC"/>
    <w:rsid w:val="007D7348"/>
    <w:rsid w:val="007D75D2"/>
    <w:rsid w:val="007E0782"/>
    <w:rsid w:val="007E21DD"/>
    <w:rsid w:val="007E30EF"/>
    <w:rsid w:val="007E43EF"/>
    <w:rsid w:val="007E470A"/>
    <w:rsid w:val="007E4BC7"/>
    <w:rsid w:val="007E4BD3"/>
    <w:rsid w:val="007E5E97"/>
    <w:rsid w:val="007E67A0"/>
    <w:rsid w:val="007F1113"/>
    <w:rsid w:val="007F1183"/>
    <w:rsid w:val="007F1B17"/>
    <w:rsid w:val="007F22A6"/>
    <w:rsid w:val="007F2D3F"/>
    <w:rsid w:val="007F3058"/>
    <w:rsid w:val="007F393D"/>
    <w:rsid w:val="007F3D15"/>
    <w:rsid w:val="007F3FE4"/>
    <w:rsid w:val="007F4C42"/>
    <w:rsid w:val="007F50E2"/>
    <w:rsid w:val="007F516F"/>
    <w:rsid w:val="007F6728"/>
    <w:rsid w:val="007F6E56"/>
    <w:rsid w:val="007F767D"/>
    <w:rsid w:val="0080042A"/>
    <w:rsid w:val="00800C2C"/>
    <w:rsid w:val="008024D6"/>
    <w:rsid w:val="00802AD9"/>
    <w:rsid w:val="00802E00"/>
    <w:rsid w:val="008033B0"/>
    <w:rsid w:val="00803A65"/>
    <w:rsid w:val="008042A6"/>
    <w:rsid w:val="008042C2"/>
    <w:rsid w:val="008054E3"/>
    <w:rsid w:val="00805FBE"/>
    <w:rsid w:val="008066C7"/>
    <w:rsid w:val="0081044A"/>
    <w:rsid w:val="00811DC1"/>
    <w:rsid w:val="00811F85"/>
    <w:rsid w:val="00812057"/>
    <w:rsid w:val="008123A3"/>
    <w:rsid w:val="00812F79"/>
    <w:rsid w:val="0081376C"/>
    <w:rsid w:val="00813AEE"/>
    <w:rsid w:val="00814AEC"/>
    <w:rsid w:val="00814D5A"/>
    <w:rsid w:val="00815A6D"/>
    <w:rsid w:val="0081641D"/>
    <w:rsid w:val="0081649C"/>
    <w:rsid w:val="00816A5B"/>
    <w:rsid w:val="00816B38"/>
    <w:rsid w:val="00816B82"/>
    <w:rsid w:val="00817185"/>
    <w:rsid w:val="00820A70"/>
    <w:rsid w:val="00821048"/>
    <w:rsid w:val="00821C5D"/>
    <w:rsid w:val="00822A0B"/>
    <w:rsid w:val="00823D7D"/>
    <w:rsid w:val="0082404C"/>
    <w:rsid w:val="008241E8"/>
    <w:rsid w:val="00825918"/>
    <w:rsid w:val="00826305"/>
    <w:rsid w:val="00826333"/>
    <w:rsid w:val="00827403"/>
    <w:rsid w:val="00830015"/>
    <w:rsid w:val="00830BD4"/>
    <w:rsid w:val="00830DA1"/>
    <w:rsid w:val="00830E07"/>
    <w:rsid w:val="00831199"/>
    <w:rsid w:val="0083204D"/>
    <w:rsid w:val="008337AE"/>
    <w:rsid w:val="00833982"/>
    <w:rsid w:val="00835BC1"/>
    <w:rsid w:val="00836531"/>
    <w:rsid w:val="00837E99"/>
    <w:rsid w:val="00837ECB"/>
    <w:rsid w:val="00840A01"/>
    <w:rsid w:val="00841977"/>
    <w:rsid w:val="0084242D"/>
    <w:rsid w:val="0084328B"/>
    <w:rsid w:val="0084356B"/>
    <w:rsid w:val="00844CC0"/>
    <w:rsid w:val="008456F3"/>
    <w:rsid w:val="008463F1"/>
    <w:rsid w:val="00846DFC"/>
    <w:rsid w:val="008470A8"/>
    <w:rsid w:val="00847168"/>
    <w:rsid w:val="00847D0B"/>
    <w:rsid w:val="008512CB"/>
    <w:rsid w:val="008517E4"/>
    <w:rsid w:val="00852667"/>
    <w:rsid w:val="00852B2B"/>
    <w:rsid w:val="00853889"/>
    <w:rsid w:val="00853A4F"/>
    <w:rsid w:val="0085402F"/>
    <w:rsid w:val="0085445D"/>
    <w:rsid w:val="0085527B"/>
    <w:rsid w:val="00855568"/>
    <w:rsid w:val="00856113"/>
    <w:rsid w:val="00856279"/>
    <w:rsid w:val="0085715A"/>
    <w:rsid w:val="00857382"/>
    <w:rsid w:val="00857DD7"/>
    <w:rsid w:val="00860B07"/>
    <w:rsid w:val="00860F16"/>
    <w:rsid w:val="00861308"/>
    <w:rsid w:val="00861327"/>
    <w:rsid w:val="0086188A"/>
    <w:rsid w:val="00863577"/>
    <w:rsid w:val="00863B1D"/>
    <w:rsid w:val="00863C0E"/>
    <w:rsid w:val="00863FFC"/>
    <w:rsid w:val="00865113"/>
    <w:rsid w:val="00865BD3"/>
    <w:rsid w:val="00866152"/>
    <w:rsid w:val="00866A75"/>
    <w:rsid w:val="00866DD0"/>
    <w:rsid w:val="00867F1E"/>
    <w:rsid w:val="00870E66"/>
    <w:rsid w:val="00872024"/>
    <w:rsid w:val="008722FA"/>
    <w:rsid w:val="008728D1"/>
    <w:rsid w:val="00872FBA"/>
    <w:rsid w:val="0087346B"/>
    <w:rsid w:val="008737CC"/>
    <w:rsid w:val="008738DB"/>
    <w:rsid w:val="00873B75"/>
    <w:rsid w:val="0087403B"/>
    <w:rsid w:val="00874232"/>
    <w:rsid w:val="008743B2"/>
    <w:rsid w:val="008751D2"/>
    <w:rsid w:val="0087533B"/>
    <w:rsid w:val="0087575B"/>
    <w:rsid w:val="0087605A"/>
    <w:rsid w:val="008763A1"/>
    <w:rsid w:val="00876FE6"/>
    <w:rsid w:val="00880B78"/>
    <w:rsid w:val="00880B88"/>
    <w:rsid w:val="00881574"/>
    <w:rsid w:val="00881C8E"/>
    <w:rsid w:val="00882B51"/>
    <w:rsid w:val="00882CB4"/>
    <w:rsid w:val="00882DCB"/>
    <w:rsid w:val="00883AEB"/>
    <w:rsid w:val="00884191"/>
    <w:rsid w:val="0088429B"/>
    <w:rsid w:val="008846A1"/>
    <w:rsid w:val="008847F9"/>
    <w:rsid w:val="008868A4"/>
    <w:rsid w:val="008879D6"/>
    <w:rsid w:val="0089002A"/>
    <w:rsid w:val="00891500"/>
    <w:rsid w:val="008919D4"/>
    <w:rsid w:val="00891D13"/>
    <w:rsid w:val="008922AF"/>
    <w:rsid w:val="00892F99"/>
    <w:rsid w:val="008933DC"/>
    <w:rsid w:val="008939FB"/>
    <w:rsid w:val="00893E36"/>
    <w:rsid w:val="00894D3E"/>
    <w:rsid w:val="00895BB8"/>
    <w:rsid w:val="00895E85"/>
    <w:rsid w:val="008964D5"/>
    <w:rsid w:val="008966B8"/>
    <w:rsid w:val="008966FC"/>
    <w:rsid w:val="00896AB0"/>
    <w:rsid w:val="008A043C"/>
    <w:rsid w:val="008A098C"/>
    <w:rsid w:val="008A0C10"/>
    <w:rsid w:val="008A1093"/>
    <w:rsid w:val="008A27F7"/>
    <w:rsid w:val="008A31CA"/>
    <w:rsid w:val="008A3487"/>
    <w:rsid w:val="008A58B6"/>
    <w:rsid w:val="008A5CDE"/>
    <w:rsid w:val="008A6E36"/>
    <w:rsid w:val="008A716D"/>
    <w:rsid w:val="008A7D23"/>
    <w:rsid w:val="008B003B"/>
    <w:rsid w:val="008B12E5"/>
    <w:rsid w:val="008B15C8"/>
    <w:rsid w:val="008B1836"/>
    <w:rsid w:val="008B1CE4"/>
    <w:rsid w:val="008B24C1"/>
    <w:rsid w:val="008B260F"/>
    <w:rsid w:val="008B27B0"/>
    <w:rsid w:val="008B2BE6"/>
    <w:rsid w:val="008B331B"/>
    <w:rsid w:val="008B3536"/>
    <w:rsid w:val="008B35AF"/>
    <w:rsid w:val="008B4418"/>
    <w:rsid w:val="008B54CA"/>
    <w:rsid w:val="008B5FB0"/>
    <w:rsid w:val="008B671F"/>
    <w:rsid w:val="008B7C8E"/>
    <w:rsid w:val="008C08DA"/>
    <w:rsid w:val="008C0DD2"/>
    <w:rsid w:val="008C119B"/>
    <w:rsid w:val="008C1603"/>
    <w:rsid w:val="008C1F05"/>
    <w:rsid w:val="008C26B5"/>
    <w:rsid w:val="008C3A1F"/>
    <w:rsid w:val="008C3A85"/>
    <w:rsid w:val="008C3DDA"/>
    <w:rsid w:val="008C46BF"/>
    <w:rsid w:val="008C4A5E"/>
    <w:rsid w:val="008C63BE"/>
    <w:rsid w:val="008C6A5F"/>
    <w:rsid w:val="008C6BA2"/>
    <w:rsid w:val="008C7165"/>
    <w:rsid w:val="008C7E54"/>
    <w:rsid w:val="008C7EC5"/>
    <w:rsid w:val="008D0017"/>
    <w:rsid w:val="008D0BDE"/>
    <w:rsid w:val="008D0E80"/>
    <w:rsid w:val="008D3723"/>
    <w:rsid w:val="008D4214"/>
    <w:rsid w:val="008D44FC"/>
    <w:rsid w:val="008D4721"/>
    <w:rsid w:val="008D6F45"/>
    <w:rsid w:val="008D79EA"/>
    <w:rsid w:val="008E0B82"/>
    <w:rsid w:val="008E0BAA"/>
    <w:rsid w:val="008E11F9"/>
    <w:rsid w:val="008E196E"/>
    <w:rsid w:val="008E2B54"/>
    <w:rsid w:val="008E5C9F"/>
    <w:rsid w:val="008E6ABB"/>
    <w:rsid w:val="008F0C8B"/>
    <w:rsid w:val="008F1E52"/>
    <w:rsid w:val="008F27F7"/>
    <w:rsid w:val="008F2F6E"/>
    <w:rsid w:val="008F47DD"/>
    <w:rsid w:val="008F4940"/>
    <w:rsid w:val="008F541E"/>
    <w:rsid w:val="008F5515"/>
    <w:rsid w:val="008F572A"/>
    <w:rsid w:val="008F76E9"/>
    <w:rsid w:val="008F7908"/>
    <w:rsid w:val="008F7A9D"/>
    <w:rsid w:val="008F7FB5"/>
    <w:rsid w:val="00900332"/>
    <w:rsid w:val="0090134C"/>
    <w:rsid w:val="0090191C"/>
    <w:rsid w:val="00902317"/>
    <w:rsid w:val="0090451B"/>
    <w:rsid w:val="00907AA8"/>
    <w:rsid w:val="00907D52"/>
    <w:rsid w:val="0091030B"/>
    <w:rsid w:val="009105DC"/>
    <w:rsid w:val="009120FC"/>
    <w:rsid w:val="009137F4"/>
    <w:rsid w:val="0091422B"/>
    <w:rsid w:val="00914ED9"/>
    <w:rsid w:val="009154F3"/>
    <w:rsid w:val="0091698A"/>
    <w:rsid w:val="00916B03"/>
    <w:rsid w:val="009171C3"/>
    <w:rsid w:val="009176B8"/>
    <w:rsid w:val="00917FC3"/>
    <w:rsid w:val="00920E08"/>
    <w:rsid w:val="00920F47"/>
    <w:rsid w:val="00921B3E"/>
    <w:rsid w:val="00922275"/>
    <w:rsid w:val="009242C4"/>
    <w:rsid w:val="0092673F"/>
    <w:rsid w:val="00927C95"/>
    <w:rsid w:val="00927EAB"/>
    <w:rsid w:val="00930718"/>
    <w:rsid w:val="00930829"/>
    <w:rsid w:val="0093178A"/>
    <w:rsid w:val="00933982"/>
    <w:rsid w:val="00933FD9"/>
    <w:rsid w:val="00934FA2"/>
    <w:rsid w:val="0093543F"/>
    <w:rsid w:val="00935957"/>
    <w:rsid w:val="00936791"/>
    <w:rsid w:val="009369E0"/>
    <w:rsid w:val="00937C6A"/>
    <w:rsid w:val="009412AB"/>
    <w:rsid w:val="0094219E"/>
    <w:rsid w:val="00942523"/>
    <w:rsid w:val="00942B03"/>
    <w:rsid w:val="0094317A"/>
    <w:rsid w:val="00943AFE"/>
    <w:rsid w:val="00944A59"/>
    <w:rsid w:val="00946B1F"/>
    <w:rsid w:val="00946BA7"/>
    <w:rsid w:val="00946D98"/>
    <w:rsid w:val="00946E65"/>
    <w:rsid w:val="009476F6"/>
    <w:rsid w:val="00947B98"/>
    <w:rsid w:val="009519F8"/>
    <w:rsid w:val="00952B48"/>
    <w:rsid w:val="00952FB9"/>
    <w:rsid w:val="00954742"/>
    <w:rsid w:val="00954C99"/>
    <w:rsid w:val="00955171"/>
    <w:rsid w:val="00955389"/>
    <w:rsid w:val="00955B4E"/>
    <w:rsid w:val="00955EC7"/>
    <w:rsid w:val="00956CD7"/>
    <w:rsid w:val="00956EA2"/>
    <w:rsid w:val="009572AD"/>
    <w:rsid w:val="00961361"/>
    <w:rsid w:val="009613CF"/>
    <w:rsid w:val="009619EE"/>
    <w:rsid w:val="00964A1C"/>
    <w:rsid w:val="00964CE4"/>
    <w:rsid w:val="009656D9"/>
    <w:rsid w:val="00966120"/>
    <w:rsid w:val="0096655E"/>
    <w:rsid w:val="00966815"/>
    <w:rsid w:val="00966D53"/>
    <w:rsid w:val="009672B6"/>
    <w:rsid w:val="0097189B"/>
    <w:rsid w:val="00971E48"/>
    <w:rsid w:val="009720E1"/>
    <w:rsid w:val="009722DD"/>
    <w:rsid w:val="00972801"/>
    <w:rsid w:val="009732FE"/>
    <w:rsid w:val="009737D2"/>
    <w:rsid w:val="00974E12"/>
    <w:rsid w:val="00975CC7"/>
    <w:rsid w:val="00976511"/>
    <w:rsid w:val="00976537"/>
    <w:rsid w:val="00976C8C"/>
    <w:rsid w:val="0097781D"/>
    <w:rsid w:val="0098012A"/>
    <w:rsid w:val="00980668"/>
    <w:rsid w:val="00980815"/>
    <w:rsid w:val="00981304"/>
    <w:rsid w:val="009818E2"/>
    <w:rsid w:val="00981A9B"/>
    <w:rsid w:val="009822E6"/>
    <w:rsid w:val="00982E23"/>
    <w:rsid w:val="00983638"/>
    <w:rsid w:val="00983B9F"/>
    <w:rsid w:val="00983F25"/>
    <w:rsid w:val="0098472C"/>
    <w:rsid w:val="00984743"/>
    <w:rsid w:val="0098535A"/>
    <w:rsid w:val="00985813"/>
    <w:rsid w:val="00986E11"/>
    <w:rsid w:val="0098716A"/>
    <w:rsid w:val="009873DB"/>
    <w:rsid w:val="00987F56"/>
    <w:rsid w:val="009904BC"/>
    <w:rsid w:val="00990552"/>
    <w:rsid w:val="00990B8E"/>
    <w:rsid w:val="0099127F"/>
    <w:rsid w:val="0099222E"/>
    <w:rsid w:val="009922CC"/>
    <w:rsid w:val="00992CC6"/>
    <w:rsid w:val="00992ECF"/>
    <w:rsid w:val="00993181"/>
    <w:rsid w:val="00994F0F"/>
    <w:rsid w:val="00995C2A"/>
    <w:rsid w:val="00996B11"/>
    <w:rsid w:val="009A078B"/>
    <w:rsid w:val="009A0F0F"/>
    <w:rsid w:val="009A0FD6"/>
    <w:rsid w:val="009A10D3"/>
    <w:rsid w:val="009A282D"/>
    <w:rsid w:val="009A45E5"/>
    <w:rsid w:val="009A5619"/>
    <w:rsid w:val="009A6826"/>
    <w:rsid w:val="009A726E"/>
    <w:rsid w:val="009B04F7"/>
    <w:rsid w:val="009B0EDB"/>
    <w:rsid w:val="009B283F"/>
    <w:rsid w:val="009B3954"/>
    <w:rsid w:val="009B3EDE"/>
    <w:rsid w:val="009B4476"/>
    <w:rsid w:val="009B56FC"/>
    <w:rsid w:val="009C1DFC"/>
    <w:rsid w:val="009C1E26"/>
    <w:rsid w:val="009C210F"/>
    <w:rsid w:val="009C2AB7"/>
    <w:rsid w:val="009C384C"/>
    <w:rsid w:val="009C4C82"/>
    <w:rsid w:val="009C4CD7"/>
    <w:rsid w:val="009C4CE2"/>
    <w:rsid w:val="009C54A8"/>
    <w:rsid w:val="009C563E"/>
    <w:rsid w:val="009C63E5"/>
    <w:rsid w:val="009C6944"/>
    <w:rsid w:val="009C6A4D"/>
    <w:rsid w:val="009C6B72"/>
    <w:rsid w:val="009C79DB"/>
    <w:rsid w:val="009C7FCA"/>
    <w:rsid w:val="009D02A4"/>
    <w:rsid w:val="009D0D76"/>
    <w:rsid w:val="009D183E"/>
    <w:rsid w:val="009D410F"/>
    <w:rsid w:val="009D4A36"/>
    <w:rsid w:val="009D5142"/>
    <w:rsid w:val="009D5B20"/>
    <w:rsid w:val="009D5C55"/>
    <w:rsid w:val="009D662F"/>
    <w:rsid w:val="009D6B44"/>
    <w:rsid w:val="009D704D"/>
    <w:rsid w:val="009D7711"/>
    <w:rsid w:val="009E03A4"/>
    <w:rsid w:val="009E1ADE"/>
    <w:rsid w:val="009E1DA9"/>
    <w:rsid w:val="009E2CD3"/>
    <w:rsid w:val="009E2D31"/>
    <w:rsid w:val="009E454A"/>
    <w:rsid w:val="009E4BC6"/>
    <w:rsid w:val="009E4C45"/>
    <w:rsid w:val="009E6A8F"/>
    <w:rsid w:val="009E7018"/>
    <w:rsid w:val="009E7569"/>
    <w:rsid w:val="009E7B05"/>
    <w:rsid w:val="009E7EF5"/>
    <w:rsid w:val="009F0811"/>
    <w:rsid w:val="009F1DFA"/>
    <w:rsid w:val="009F1F30"/>
    <w:rsid w:val="009F2924"/>
    <w:rsid w:val="009F3327"/>
    <w:rsid w:val="009F4525"/>
    <w:rsid w:val="009F46C7"/>
    <w:rsid w:val="009F4D1A"/>
    <w:rsid w:val="009F50FF"/>
    <w:rsid w:val="009F5957"/>
    <w:rsid w:val="009F5EBD"/>
    <w:rsid w:val="009F6388"/>
    <w:rsid w:val="009F643D"/>
    <w:rsid w:val="00A0126D"/>
    <w:rsid w:val="00A01931"/>
    <w:rsid w:val="00A0331E"/>
    <w:rsid w:val="00A03501"/>
    <w:rsid w:val="00A03BD4"/>
    <w:rsid w:val="00A0487A"/>
    <w:rsid w:val="00A053B7"/>
    <w:rsid w:val="00A05C5D"/>
    <w:rsid w:val="00A064F7"/>
    <w:rsid w:val="00A07201"/>
    <w:rsid w:val="00A07591"/>
    <w:rsid w:val="00A076ED"/>
    <w:rsid w:val="00A07E92"/>
    <w:rsid w:val="00A112E1"/>
    <w:rsid w:val="00A11844"/>
    <w:rsid w:val="00A11C54"/>
    <w:rsid w:val="00A11E0D"/>
    <w:rsid w:val="00A11E4F"/>
    <w:rsid w:val="00A11EF9"/>
    <w:rsid w:val="00A12DCB"/>
    <w:rsid w:val="00A13247"/>
    <w:rsid w:val="00A14A8D"/>
    <w:rsid w:val="00A158F4"/>
    <w:rsid w:val="00A1619F"/>
    <w:rsid w:val="00A227D8"/>
    <w:rsid w:val="00A24AF0"/>
    <w:rsid w:val="00A24CCC"/>
    <w:rsid w:val="00A2596E"/>
    <w:rsid w:val="00A25A21"/>
    <w:rsid w:val="00A2619C"/>
    <w:rsid w:val="00A26533"/>
    <w:rsid w:val="00A2684E"/>
    <w:rsid w:val="00A26FAE"/>
    <w:rsid w:val="00A2775C"/>
    <w:rsid w:val="00A3031F"/>
    <w:rsid w:val="00A312CE"/>
    <w:rsid w:val="00A31367"/>
    <w:rsid w:val="00A3138A"/>
    <w:rsid w:val="00A317A7"/>
    <w:rsid w:val="00A32670"/>
    <w:rsid w:val="00A32B1D"/>
    <w:rsid w:val="00A33462"/>
    <w:rsid w:val="00A334AA"/>
    <w:rsid w:val="00A3406F"/>
    <w:rsid w:val="00A344F1"/>
    <w:rsid w:val="00A35660"/>
    <w:rsid w:val="00A3591B"/>
    <w:rsid w:val="00A401B5"/>
    <w:rsid w:val="00A4077D"/>
    <w:rsid w:val="00A419BE"/>
    <w:rsid w:val="00A41C18"/>
    <w:rsid w:val="00A42D09"/>
    <w:rsid w:val="00A440B8"/>
    <w:rsid w:val="00A44122"/>
    <w:rsid w:val="00A449EF"/>
    <w:rsid w:val="00A475C4"/>
    <w:rsid w:val="00A47614"/>
    <w:rsid w:val="00A5072C"/>
    <w:rsid w:val="00A512C7"/>
    <w:rsid w:val="00A53DC1"/>
    <w:rsid w:val="00A54C4C"/>
    <w:rsid w:val="00A54DF7"/>
    <w:rsid w:val="00A56E23"/>
    <w:rsid w:val="00A603C0"/>
    <w:rsid w:val="00A60529"/>
    <w:rsid w:val="00A6111E"/>
    <w:rsid w:val="00A6247D"/>
    <w:rsid w:val="00A6429B"/>
    <w:rsid w:val="00A6437A"/>
    <w:rsid w:val="00A65B02"/>
    <w:rsid w:val="00A65FEB"/>
    <w:rsid w:val="00A6782B"/>
    <w:rsid w:val="00A67B60"/>
    <w:rsid w:val="00A71820"/>
    <w:rsid w:val="00A7182C"/>
    <w:rsid w:val="00A72776"/>
    <w:rsid w:val="00A743C2"/>
    <w:rsid w:val="00A75B59"/>
    <w:rsid w:val="00A765BC"/>
    <w:rsid w:val="00A80F9A"/>
    <w:rsid w:val="00A829E2"/>
    <w:rsid w:val="00A82B5D"/>
    <w:rsid w:val="00A82F44"/>
    <w:rsid w:val="00A8444C"/>
    <w:rsid w:val="00A8466A"/>
    <w:rsid w:val="00A858FD"/>
    <w:rsid w:val="00A861CA"/>
    <w:rsid w:val="00A86266"/>
    <w:rsid w:val="00A87767"/>
    <w:rsid w:val="00A90369"/>
    <w:rsid w:val="00A90930"/>
    <w:rsid w:val="00A909DE"/>
    <w:rsid w:val="00A90FE4"/>
    <w:rsid w:val="00A914FC"/>
    <w:rsid w:val="00A91E71"/>
    <w:rsid w:val="00A93B40"/>
    <w:rsid w:val="00A94CB0"/>
    <w:rsid w:val="00A956D0"/>
    <w:rsid w:val="00A96404"/>
    <w:rsid w:val="00A96F9C"/>
    <w:rsid w:val="00A97100"/>
    <w:rsid w:val="00AA0EE2"/>
    <w:rsid w:val="00AA107C"/>
    <w:rsid w:val="00AA2786"/>
    <w:rsid w:val="00AA2854"/>
    <w:rsid w:val="00AA45E5"/>
    <w:rsid w:val="00AA52D6"/>
    <w:rsid w:val="00AA5DAE"/>
    <w:rsid w:val="00AA6107"/>
    <w:rsid w:val="00AA7A50"/>
    <w:rsid w:val="00AB047C"/>
    <w:rsid w:val="00AB0533"/>
    <w:rsid w:val="00AB0D0E"/>
    <w:rsid w:val="00AB19F7"/>
    <w:rsid w:val="00AB1DCD"/>
    <w:rsid w:val="00AB28F9"/>
    <w:rsid w:val="00AB461E"/>
    <w:rsid w:val="00AB500A"/>
    <w:rsid w:val="00AB66F5"/>
    <w:rsid w:val="00AB68DA"/>
    <w:rsid w:val="00AB73E9"/>
    <w:rsid w:val="00AB7C1F"/>
    <w:rsid w:val="00AC078F"/>
    <w:rsid w:val="00AC103E"/>
    <w:rsid w:val="00AC1460"/>
    <w:rsid w:val="00AC1C44"/>
    <w:rsid w:val="00AC2D7A"/>
    <w:rsid w:val="00AC3849"/>
    <w:rsid w:val="00AC47EF"/>
    <w:rsid w:val="00AC4A8B"/>
    <w:rsid w:val="00AC5EC8"/>
    <w:rsid w:val="00AC6FB1"/>
    <w:rsid w:val="00AC7159"/>
    <w:rsid w:val="00AC7225"/>
    <w:rsid w:val="00AC7992"/>
    <w:rsid w:val="00AD05AA"/>
    <w:rsid w:val="00AD077C"/>
    <w:rsid w:val="00AD0E5D"/>
    <w:rsid w:val="00AD18E5"/>
    <w:rsid w:val="00AD25BE"/>
    <w:rsid w:val="00AD2789"/>
    <w:rsid w:val="00AD43C9"/>
    <w:rsid w:val="00AD4665"/>
    <w:rsid w:val="00AD49FB"/>
    <w:rsid w:val="00AD677B"/>
    <w:rsid w:val="00AD6B49"/>
    <w:rsid w:val="00AE0215"/>
    <w:rsid w:val="00AE2D91"/>
    <w:rsid w:val="00AE3ACC"/>
    <w:rsid w:val="00AE4A17"/>
    <w:rsid w:val="00AE5474"/>
    <w:rsid w:val="00AE5512"/>
    <w:rsid w:val="00AE6048"/>
    <w:rsid w:val="00AE6E80"/>
    <w:rsid w:val="00AE72AC"/>
    <w:rsid w:val="00AE7D05"/>
    <w:rsid w:val="00AF0405"/>
    <w:rsid w:val="00AF068F"/>
    <w:rsid w:val="00AF0ABF"/>
    <w:rsid w:val="00AF0C6C"/>
    <w:rsid w:val="00AF430D"/>
    <w:rsid w:val="00AF5790"/>
    <w:rsid w:val="00AF5F11"/>
    <w:rsid w:val="00AF7198"/>
    <w:rsid w:val="00AF7345"/>
    <w:rsid w:val="00AF76A0"/>
    <w:rsid w:val="00B011EC"/>
    <w:rsid w:val="00B015A7"/>
    <w:rsid w:val="00B01FF7"/>
    <w:rsid w:val="00B0208C"/>
    <w:rsid w:val="00B0215D"/>
    <w:rsid w:val="00B026CB"/>
    <w:rsid w:val="00B02DA2"/>
    <w:rsid w:val="00B0361B"/>
    <w:rsid w:val="00B04082"/>
    <w:rsid w:val="00B05579"/>
    <w:rsid w:val="00B058FC"/>
    <w:rsid w:val="00B05916"/>
    <w:rsid w:val="00B06785"/>
    <w:rsid w:val="00B07E46"/>
    <w:rsid w:val="00B07F7A"/>
    <w:rsid w:val="00B10D4A"/>
    <w:rsid w:val="00B115D2"/>
    <w:rsid w:val="00B116F4"/>
    <w:rsid w:val="00B12165"/>
    <w:rsid w:val="00B13984"/>
    <w:rsid w:val="00B13E7A"/>
    <w:rsid w:val="00B14C22"/>
    <w:rsid w:val="00B14F73"/>
    <w:rsid w:val="00B15398"/>
    <w:rsid w:val="00B17103"/>
    <w:rsid w:val="00B17B9B"/>
    <w:rsid w:val="00B20570"/>
    <w:rsid w:val="00B20A83"/>
    <w:rsid w:val="00B21C62"/>
    <w:rsid w:val="00B242B4"/>
    <w:rsid w:val="00B244DE"/>
    <w:rsid w:val="00B2455B"/>
    <w:rsid w:val="00B267F6"/>
    <w:rsid w:val="00B274BC"/>
    <w:rsid w:val="00B27621"/>
    <w:rsid w:val="00B300E1"/>
    <w:rsid w:val="00B301AD"/>
    <w:rsid w:val="00B3174B"/>
    <w:rsid w:val="00B3225E"/>
    <w:rsid w:val="00B32869"/>
    <w:rsid w:val="00B32CAD"/>
    <w:rsid w:val="00B3331B"/>
    <w:rsid w:val="00B33419"/>
    <w:rsid w:val="00B340CE"/>
    <w:rsid w:val="00B35A9A"/>
    <w:rsid w:val="00B36645"/>
    <w:rsid w:val="00B366A1"/>
    <w:rsid w:val="00B37709"/>
    <w:rsid w:val="00B37AEC"/>
    <w:rsid w:val="00B40CB5"/>
    <w:rsid w:val="00B41096"/>
    <w:rsid w:val="00B41CB1"/>
    <w:rsid w:val="00B422C6"/>
    <w:rsid w:val="00B439D0"/>
    <w:rsid w:val="00B43A81"/>
    <w:rsid w:val="00B446B3"/>
    <w:rsid w:val="00B46807"/>
    <w:rsid w:val="00B470BD"/>
    <w:rsid w:val="00B470D9"/>
    <w:rsid w:val="00B5158B"/>
    <w:rsid w:val="00B52CA5"/>
    <w:rsid w:val="00B52CE9"/>
    <w:rsid w:val="00B540E2"/>
    <w:rsid w:val="00B55947"/>
    <w:rsid w:val="00B57592"/>
    <w:rsid w:val="00B57DF9"/>
    <w:rsid w:val="00B606F3"/>
    <w:rsid w:val="00B608C1"/>
    <w:rsid w:val="00B60DA1"/>
    <w:rsid w:val="00B62060"/>
    <w:rsid w:val="00B62C00"/>
    <w:rsid w:val="00B62F46"/>
    <w:rsid w:val="00B63E0A"/>
    <w:rsid w:val="00B65FC3"/>
    <w:rsid w:val="00B66693"/>
    <w:rsid w:val="00B71B14"/>
    <w:rsid w:val="00B72A2E"/>
    <w:rsid w:val="00B7384E"/>
    <w:rsid w:val="00B73D0D"/>
    <w:rsid w:val="00B74040"/>
    <w:rsid w:val="00B744CC"/>
    <w:rsid w:val="00B75606"/>
    <w:rsid w:val="00B762EE"/>
    <w:rsid w:val="00B763C2"/>
    <w:rsid w:val="00B77467"/>
    <w:rsid w:val="00B77652"/>
    <w:rsid w:val="00B77D4B"/>
    <w:rsid w:val="00B8012F"/>
    <w:rsid w:val="00B80249"/>
    <w:rsid w:val="00B80709"/>
    <w:rsid w:val="00B81095"/>
    <w:rsid w:val="00B81579"/>
    <w:rsid w:val="00B81F83"/>
    <w:rsid w:val="00B820C0"/>
    <w:rsid w:val="00B82A36"/>
    <w:rsid w:val="00B83C17"/>
    <w:rsid w:val="00B8402F"/>
    <w:rsid w:val="00B84508"/>
    <w:rsid w:val="00B861D1"/>
    <w:rsid w:val="00B87D0F"/>
    <w:rsid w:val="00B9059D"/>
    <w:rsid w:val="00B907C3"/>
    <w:rsid w:val="00B9162B"/>
    <w:rsid w:val="00B93CFF"/>
    <w:rsid w:val="00B94339"/>
    <w:rsid w:val="00B9654D"/>
    <w:rsid w:val="00B966A8"/>
    <w:rsid w:val="00B96D09"/>
    <w:rsid w:val="00B96E82"/>
    <w:rsid w:val="00B97958"/>
    <w:rsid w:val="00B97D5C"/>
    <w:rsid w:val="00BA1EA7"/>
    <w:rsid w:val="00BA3EF6"/>
    <w:rsid w:val="00BA3F71"/>
    <w:rsid w:val="00BA4E9D"/>
    <w:rsid w:val="00BA5D25"/>
    <w:rsid w:val="00BA7091"/>
    <w:rsid w:val="00BA75EE"/>
    <w:rsid w:val="00BA7FA7"/>
    <w:rsid w:val="00BB0546"/>
    <w:rsid w:val="00BB20E6"/>
    <w:rsid w:val="00BB2BC9"/>
    <w:rsid w:val="00BB2D7B"/>
    <w:rsid w:val="00BB319A"/>
    <w:rsid w:val="00BB3C47"/>
    <w:rsid w:val="00BB595E"/>
    <w:rsid w:val="00BB5DA4"/>
    <w:rsid w:val="00BB6478"/>
    <w:rsid w:val="00BB64AE"/>
    <w:rsid w:val="00BB73E6"/>
    <w:rsid w:val="00BB7D2B"/>
    <w:rsid w:val="00BC05E8"/>
    <w:rsid w:val="00BC1903"/>
    <w:rsid w:val="00BC278C"/>
    <w:rsid w:val="00BC28A0"/>
    <w:rsid w:val="00BC353B"/>
    <w:rsid w:val="00BC3D2B"/>
    <w:rsid w:val="00BC4F88"/>
    <w:rsid w:val="00BC5F02"/>
    <w:rsid w:val="00BC601F"/>
    <w:rsid w:val="00BC6317"/>
    <w:rsid w:val="00BC66BA"/>
    <w:rsid w:val="00BC6E8D"/>
    <w:rsid w:val="00BC7010"/>
    <w:rsid w:val="00BC7311"/>
    <w:rsid w:val="00BC7657"/>
    <w:rsid w:val="00BD2054"/>
    <w:rsid w:val="00BD3EBE"/>
    <w:rsid w:val="00BD43DE"/>
    <w:rsid w:val="00BD45A1"/>
    <w:rsid w:val="00BD4951"/>
    <w:rsid w:val="00BD49D9"/>
    <w:rsid w:val="00BD5533"/>
    <w:rsid w:val="00BD6FB0"/>
    <w:rsid w:val="00BD7840"/>
    <w:rsid w:val="00BE00E3"/>
    <w:rsid w:val="00BE04AF"/>
    <w:rsid w:val="00BE06A9"/>
    <w:rsid w:val="00BE11A3"/>
    <w:rsid w:val="00BE2510"/>
    <w:rsid w:val="00BE26E8"/>
    <w:rsid w:val="00BE3179"/>
    <w:rsid w:val="00BE48A8"/>
    <w:rsid w:val="00BE5382"/>
    <w:rsid w:val="00BE68B7"/>
    <w:rsid w:val="00BF147B"/>
    <w:rsid w:val="00BF18C6"/>
    <w:rsid w:val="00BF1A24"/>
    <w:rsid w:val="00BF1DC7"/>
    <w:rsid w:val="00BF2639"/>
    <w:rsid w:val="00BF2EAB"/>
    <w:rsid w:val="00BF629F"/>
    <w:rsid w:val="00BF6818"/>
    <w:rsid w:val="00BF7253"/>
    <w:rsid w:val="00BF7724"/>
    <w:rsid w:val="00C006C8"/>
    <w:rsid w:val="00C0181D"/>
    <w:rsid w:val="00C01D96"/>
    <w:rsid w:val="00C0337D"/>
    <w:rsid w:val="00C034B6"/>
    <w:rsid w:val="00C03830"/>
    <w:rsid w:val="00C03945"/>
    <w:rsid w:val="00C0450F"/>
    <w:rsid w:val="00C04936"/>
    <w:rsid w:val="00C04EC9"/>
    <w:rsid w:val="00C0570A"/>
    <w:rsid w:val="00C05DC4"/>
    <w:rsid w:val="00C05FD5"/>
    <w:rsid w:val="00C07C47"/>
    <w:rsid w:val="00C10029"/>
    <w:rsid w:val="00C103E4"/>
    <w:rsid w:val="00C10875"/>
    <w:rsid w:val="00C11517"/>
    <w:rsid w:val="00C1307D"/>
    <w:rsid w:val="00C130E1"/>
    <w:rsid w:val="00C138F0"/>
    <w:rsid w:val="00C13D10"/>
    <w:rsid w:val="00C14398"/>
    <w:rsid w:val="00C15094"/>
    <w:rsid w:val="00C151A9"/>
    <w:rsid w:val="00C153E7"/>
    <w:rsid w:val="00C15D8F"/>
    <w:rsid w:val="00C16CAA"/>
    <w:rsid w:val="00C17D3C"/>
    <w:rsid w:val="00C20F46"/>
    <w:rsid w:val="00C2266C"/>
    <w:rsid w:val="00C2409F"/>
    <w:rsid w:val="00C27C32"/>
    <w:rsid w:val="00C30A97"/>
    <w:rsid w:val="00C3137C"/>
    <w:rsid w:val="00C31745"/>
    <w:rsid w:val="00C3175C"/>
    <w:rsid w:val="00C31B5D"/>
    <w:rsid w:val="00C32720"/>
    <w:rsid w:val="00C36F25"/>
    <w:rsid w:val="00C37C99"/>
    <w:rsid w:val="00C40075"/>
    <w:rsid w:val="00C42EE9"/>
    <w:rsid w:val="00C43528"/>
    <w:rsid w:val="00C43A2C"/>
    <w:rsid w:val="00C43B55"/>
    <w:rsid w:val="00C43E59"/>
    <w:rsid w:val="00C44AD0"/>
    <w:rsid w:val="00C4559F"/>
    <w:rsid w:val="00C455F6"/>
    <w:rsid w:val="00C45738"/>
    <w:rsid w:val="00C46F6D"/>
    <w:rsid w:val="00C501F9"/>
    <w:rsid w:val="00C508CC"/>
    <w:rsid w:val="00C52157"/>
    <w:rsid w:val="00C52A9E"/>
    <w:rsid w:val="00C5318E"/>
    <w:rsid w:val="00C5475A"/>
    <w:rsid w:val="00C548D5"/>
    <w:rsid w:val="00C55429"/>
    <w:rsid w:val="00C56506"/>
    <w:rsid w:val="00C57742"/>
    <w:rsid w:val="00C60C5A"/>
    <w:rsid w:val="00C61212"/>
    <w:rsid w:val="00C620A5"/>
    <w:rsid w:val="00C6247E"/>
    <w:rsid w:val="00C628C6"/>
    <w:rsid w:val="00C63FFF"/>
    <w:rsid w:val="00C6587C"/>
    <w:rsid w:val="00C65A64"/>
    <w:rsid w:val="00C66146"/>
    <w:rsid w:val="00C67DB2"/>
    <w:rsid w:val="00C700B8"/>
    <w:rsid w:val="00C719F0"/>
    <w:rsid w:val="00C72D22"/>
    <w:rsid w:val="00C73399"/>
    <w:rsid w:val="00C736DB"/>
    <w:rsid w:val="00C73EE8"/>
    <w:rsid w:val="00C76958"/>
    <w:rsid w:val="00C7744A"/>
    <w:rsid w:val="00C808CE"/>
    <w:rsid w:val="00C817C7"/>
    <w:rsid w:val="00C81B8E"/>
    <w:rsid w:val="00C82A44"/>
    <w:rsid w:val="00C8305B"/>
    <w:rsid w:val="00C85562"/>
    <w:rsid w:val="00C859F9"/>
    <w:rsid w:val="00C862E9"/>
    <w:rsid w:val="00C8640C"/>
    <w:rsid w:val="00C8676E"/>
    <w:rsid w:val="00C86E87"/>
    <w:rsid w:val="00C879E0"/>
    <w:rsid w:val="00C91B46"/>
    <w:rsid w:val="00C9241A"/>
    <w:rsid w:val="00C92E01"/>
    <w:rsid w:val="00C93CC9"/>
    <w:rsid w:val="00C94ECA"/>
    <w:rsid w:val="00C978FC"/>
    <w:rsid w:val="00C97C88"/>
    <w:rsid w:val="00CA13BC"/>
    <w:rsid w:val="00CA1E7D"/>
    <w:rsid w:val="00CA35E8"/>
    <w:rsid w:val="00CA46F1"/>
    <w:rsid w:val="00CA482B"/>
    <w:rsid w:val="00CA51A5"/>
    <w:rsid w:val="00CA6746"/>
    <w:rsid w:val="00CA7150"/>
    <w:rsid w:val="00CA7475"/>
    <w:rsid w:val="00CB0040"/>
    <w:rsid w:val="00CB15DA"/>
    <w:rsid w:val="00CB4AA8"/>
    <w:rsid w:val="00CB6AA9"/>
    <w:rsid w:val="00CC04EB"/>
    <w:rsid w:val="00CC0B1A"/>
    <w:rsid w:val="00CC229E"/>
    <w:rsid w:val="00CC3E57"/>
    <w:rsid w:val="00CC3F87"/>
    <w:rsid w:val="00CC405D"/>
    <w:rsid w:val="00CC4683"/>
    <w:rsid w:val="00CC4DF6"/>
    <w:rsid w:val="00CC4F18"/>
    <w:rsid w:val="00CC6B4B"/>
    <w:rsid w:val="00CC702D"/>
    <w:rsid w:val="00CC7636"/>
    <w:rsid w:val="00CC7B01"/>
    <w:rsid w:val="00CD0270"/>
    <w:rsid w:val="00CD0632"/>
    <w:rsid w:val="00CD12C0"/>
    <w:rsid w:val="00CD1A5A"/>
    <w:rsid w:val="00CD1C96"/>
    <w:rsid w:val="00CD2C6D"/>
    <w:rsid w:val="00CD379F"/>
    <w:rsid w:val="00CD41BD"/>
    <w:rsid w:val="00CD48C1"/>
    <w:rsid w:val="00CD62EF"/>
    <w:rsid w:val="00CD65A2"/>
    <w:rsid w:val="00CD7D7A"/>
    <w:rsid w:val="00CE0212"/>
    <w:rsid w:val="00CE0617"/>
    <w:rsid w:val="00CE1200"/>
    <w:rsid w:val="00CE1451"/>
    <w:rsid w:val="00CE3007"/>
    <w:rsid w:val="00CE3268"/>
    <w:rsid w:val="00CE467D"/>
    <w:rsid w:val="00CE4CA9"/>
    <w:rsid w:val="00CE60F6"/>
    <w:rsid w:val="00CE72F8"/>
    <w:rsid w:val="00CE7602"/>
    <w:rsid w:val="00CE771C"/>
    <w:rsid w:val="00CE7C60"/>
    <w:rsid w:val="00CF2AB7"/>
    <w:rsid w:val="00CF31D1"/>
    <w:rsid w:val="00CF45A8"/>
    <w:rsid w:val="00CF5910"/>
    <w:rsid w:val="00CF6ABA"/>
    <w:rsid w:val="00CF7755"/>
    <w:rsid w:val="00CF7ADC"/>
    <w:rsid w:val="00D004B1"/>
    <w:rsid w:val="00D01358"/>
    <w:rsid w:val="00D021C6"/>
    <w:rsid w:val="00D03710"/>
    <w:rsid w:val="00D03B43"/>
    <w:rsid w:val="00D04244"/>
    <w:rsid w:val="00D048AD"/>
    <w:rsid w:val="00D04C4C"/>
    <w:rsid w:val="00D05C68"/>
    <w:rsid w:val="00D05FF6"/>
    <w:rsid w:val="00D0615A"/>
    <w:rsid w:val="00D069CC"/>
    <w:rsid w:val="00D070AB"/>
    <w:rsid w:val="00D078B2"/>
    <w:rsid w:val="00D10133"/>
    <w:rsid w:val="00D1055C"/>
    <w:rsid w:val="00D11D34"/>
    <w:rsid w:val="00D11EF4"/>
    <w:rsid w:val="00D1228C"/>
    <w:rsid w:val="00D12414"/>
    <w:rsid w:val="00D13532"/>
    <w:rsid w:val="00D15AF1"/>
    <w:rsid w:val="00D15CFA"/>
    <w:rsid w:val="00D17519"/>
    <w:rsid w:val="00D17BB5"/>
    <w:rsid w:val="00D20A5E"/>
    <w:rsid w:val="00D2175A"/>
    <w:rsid w:val="00D22276"/>
    <w:rsid w:val="00D233EA"/>
    <w:rsid w:val="00D23496"/>
    <w:rsid w:val="00D24067"/>
    <w:rsid w:val="00D24714"/>
    <w:rsid w:val="00D24B5A"/>
    <w:rsid w:val="00D25215"/>
    <w:rsid w:val="00D25A30"/>
    <w:rsid w:val="00D27EFB"/>
    <w:rsid w:val="00D3008B"/>
    <w:rsid w:val="00D315B8"/>
    <w:rsid w:val="00D31F67"/>
    <w:rsid w:val="00D3447F"/>
    <w:rsid w:val="00D34DFC"/>
    <w:rsid w:val="00D35106"/>
    <w:rsid w:val="00D35BEC"/>
    <w:rsid w:val="00D3663E"/>
    <w:rsid w:val="00D369D2"/>
    <w:rsid w:val="00D37120"/>
    <w:rsid w:val="00D37383"/>
    <w:rsid w:val="00D37C42"/>
    <w:rsid w:val="00D37EC7"/>
    <w:rsid w:val="00D40E7C"/>
    <w:rsid w:val="00D41EB9"/>
    <w:rsid w:val="00D41F0F"/>
    <w:rsid w:val="00D432AB"/>
    <w:rsid w:val="00D43A1A"/>
    <w:rsid w:val="00D454AC"/>
    <w:rsid w:val="00D4597E"/>
    <w:rsid w:val="00D46812"/>
    <w:rsid w:val="00D4752C"/>
    <w:rsid w:val="00D50128"/>
    <w:rsid w:val="00D50759"/>
    <w:rsid w:val="00D508A7"/>
    <w:rsid w:val="00D5181C"/>
    <w:rsid w:val="00D518CA"/>
    <w:rsid w:val="00D529B5"/>
    <w:rsid w:val="00D53B8C"/>
    <w:rsid w:val="00D56761"/>
    <w:rsid w:val="00D5718A"/>
    <w:rsid w:val="00D57F77"/>
    <w:rsid w:val="00D600F8"/>
    <w:rsid w:val="00D60195"/>
    <w:rsid w:val="00D61D56"/>
    <w:rsid w:val="00D63045"/>
    <w:rsid w:val="00D63541"/>
    <w:rsid w:val="00D6642A"/>
    <w:rsid w:val="00D676F0"/>
    <w:rsid w:val="00D71DC1"/>
    <w:rsid w:val="00D71FDC"/>
    <w:rsid w:val="00D7224D"/>
    <w:rsid w:val="00D736B2"/>
    <w:rsid w:val="00D7519C"/>
    <w:rsid w:val="00D75F96"/>
    <w:rsid w:val="00D7616C"/>
    <w:rsid w:val="00D7753E"/>
    <w:rsid w:val="00D77985"/>
    <w:rsid w:val="00D77EC0"/>
    <w:rsid w:val="00D77F16"/>
    <w:rsid w:val="00D80ED8"/>
    <w:rsid w:val="00D80F29"/>
    <w:rsid w:val="00D81128"/>
    <w:rsid w:val="00D8159B"/>
    <w:rsid w:val="00D823BD"/>
    <w:rsid w:val="00D82C68"/>
    <w:rsid w:val="00D83C96"/>
    <w:rsid w:val="00D83EC1"/>
    <w:rsid w:val="00D841C9"/>
    <w:rsid w:val="00D855C0"/>
    <w:rsid w:val="00D85D80"/>
    <w:rsid w:val="00D8715F"/>
    <w:rsid w:val="00D87995"/>
    <w:rsid w:val="00D90716"/>
    <w:rsid w:val="00D92EBA"/>
    <w:rsid w:val="00D9383B"/>
    <w:rsid w:val="00D95E6F"/>
    <w:rsid w:val="00DA0A24"/>
    <w:rsid w:val="00DA139B"/>
    <w:rsid w:val="00DA4A4F"/>
    <w:rsid w:val="00DA4C0E"/>
    <w:rsid w:val="00DA511B"/>
    <w:rsid w:val="00DA5E96"/>
    <w:rsid w:val="00DA63AB"/>
    <w:rsid w:val="00DB0B67"/>
    <w:rsid w:val="00DB2268"/>
    <w:rsid w:val="00DB2666"/>
    <w:rsid w:val="00DB3C97"/>
    <w:rsid w:val="00DB3FC0"/>
    <w:rsid w:val="00DB577B"/>
    <w:rsid w:val="00DB61BA"/>
    <w:rsid w:val="00DB63FE"/>
    <w:rsid w:val="00DB64F3"/>
    <w:rsid w:val="00DB6F81"/>
    <w:rsid w:val="00DB719A"/>
    <w:rsid w:val="00DC0929"/>
    <w:rsid w:val="00DC22F8"/>
    <w:rsid w:val="00DC2469"/>
    <w:rsid w:val="00DC2AB3"/>
    <w:rsid w:val="00DC2B3E"/>
    <w:rsid w:val="00DC3545"/>
    <w:rsid w:val="00DC3880"/>
    <w:rsid w:val="00DC3A94"/>
    <w:rsid w:val="00DC4AE9"/>
    <w:rsid w:val="00DC4B17"/>
    <w:rsid w:val="00DC53EF"/>
    <w:rsid w:val="00DC604C"/>
    <w:rsid w:val="00DC6C06"/>
    <w:rsid w:val="00DC7328"/>
    <w:rsid w:val="00DC78FD"/>
    <w:rsid w:val="00DD0255"/>
    <w:rsid w:val="00DD1260"/>
    <w:rsid w:val="00DD3F2E"/>
    <w:rsid w:val="00DD483C"/>
    <w:rsid w:val="00DD4A56"/>
    <w:rsid w:val="00DD5525"/>
    <w:rsid w:val="00DD6D5A"/>
    <w:rsid w:val="00DE02E0"/>
    <w:rsid w:val="00DE0643"/>
    <w:rsid w:val="00DE144D"/>
    <w:rsid w:val="00DE2404"/>
    <w:rsid w:val="00DE34CC"/>
    <w:rsid w:val="00DE3B3A"/>
    <w:rsid w:val="00DE4817"/>
    <w:rsid w:val="00DE4E06"/>
    <w:rsid w:val="00DE54B2"/>
    <w:rsid w:val="00DE5D92"/>
    <w:rsid w:val="00DE6821"/>
    <w:rsid w:val="00DE6CB8"/>
    <w:rsid w:val="00DE7FA0"/>
    <w:rsid w:val="00DF0200"/>
    <w:rsid w:val="00DF0308"/>
    <w:rsid w:val="00DF068D"/>
    <w:rsid w:val="00DF09F0"/>
    <w:rsid w:val="00DF1817"/>
    <w:rsid w:val="00DF19E8"/>
    <w:rsid w:val="00DF2EC9"/>
    <w:rsid w:val="00DF4BF9"/>
    <w:rsid w:val="00DF6AE7"/>
    <w:rsid w:val="00DF7228"/>
    <w:rsid w:val="00DF76B8"/>
    <w:rsid w:val="00E0045E"/>
    <w:rsid w:val="00E00E45"/>
    <w:rsid w:val="00E013B2"/>
    <w:rsid w:val="00E02DD1"/>
    <w:rsid w:val="00E035AE"/>
    <w:rsid w:val="00E03DE6"/>
    <w:rsid w:val="00E04FC7"/>
    <w:rsid w:val="00E05635"/>
    <w:rsid w:val="00E1024C"/>
    <w:rsid w:val="00E10296"/>
    <w:rsid w:val="00E107FA"/>
    <w:rsid w:val="00E11111"/>
    <w:rsid w:val="00E11B84"/>
    <w:rsid w:val="00E1465A"/>
    <w:rsid w:val="00E14C19"/>
    <w:rsid w:val="00E16982"/>
    <w:rsid w:val="00E17404"/>
    <w:rsid w:val="00E17BD1"/>
    <w:rsid w:val="00E20001"/>
    <w:rsid w:val="00E20104"/>
    <w:rsid w:val="00E20477"/>
    <w:rsid w:val="00E20A95"/>
    <w:rsid w:val="00E21E4C"/>
    <w:rsid w:val="00E21EC5"/>
    <w:rsid w:val="00E22166"/>
    <w:rsid w:val="00E2227B"/>
    <w:rsid w:val="00E22508"/>
    <w:rsid w:val="00E22803"/>
    <w:rsid w:val="00E231DB"/>
    <w:rsid w:val="00E23731"/>
    <w:rsid w:val="00E24E36"/>
    <w:rsid w:val="00E24EDA"/>
    <w:rsid w:val="00E2531B"/>
    <w:rsid w:val="00E27004"/>
    <w:rsid w:val="00E2721E"/>
    <w:rsid w:val="00E27635"/>
    <w:rsid w:val="00E30340"/>
    <w:rsid w:val="00E309C4"/>
    <w:rsid w:val="00E30BDC"/>
    <w:rsid w:val="00E310E9"/>
    <w:rsid w:val="00E31809"/>
    <w:rsid w:val="00E32721"/>
    <w:rsid w:val="00E32BE9"/>
    <w:rsid w:val="00E33714"/>
    <w:rsid w:val="00E346EA"/>
    <w:rsid w:val="00E34846"/>
    <w:rsid w:val="00E353B0"/>
    <w:rsid w:val="00E3713A"/>
    <w:rsid w:val="00E37147"/>
    <w:rsid w:val="00E37731"/>
    <w:rsid w:val="00E37B3D"/>
    <w:rsid w:val="00E4157D"/>
    <w:rsid w:val="00E425AD"/>
    <w:rsid w:val="00E43197"/>
    <w:rsid w:val="00E43D7E"/>
    <w:rsid w:val="00E444A1"/>
    <w:rsid w:val="00E45EF0"/>
    <w:rsid w:val="00E46408"/>
    <w:rsid w:val="00E46F7B"/>
    <w:rsid w:val="00E46FBC"/>
    <w:rsid w:val="00E5186D"/>
    <w:rsid w:val="00E525F8"/>
    <w:rsid w:val="00E52865"/>
    <w:rsid w:val="00E53FD6"/>
    <w:rsid w:val="00E547EF"/>
    <w:rsid w:val="00E54A9D"/>
    <w:rsid w:val="00E57362"/>
    <w:rsid w:val="00E57B99"/>
    <w:rsid w:val="00E6065E"/>
    <w:rsid w:val="00E60772"/>
    <w:rsid w:val="00E60833"/>
    <w:rsid w:val="00E60AAF"/>
    <w:rsid w:val="00E619A5"/>
    <w:rsid w:val="00E6223F"/>
    <w:rsid w:val="00E631D2"/>
    <w:rsid w:val="00E63D0A"/>
    <w:rsid w:val="00E6447F"/>
    <w:rsid w:val="00E64D1D"/>
    <w:rsid w:val="00E64E73"/>
    <w:rsid w:val="00E651D8"/>
    <w:rsid w:val="00E6586D"/>
    <w:rsid w:val="00E658B9"/>
    <w:rsid w:val="00E66202"/>
    <w:rsid w:val="00E669B7"/>
    <w:rsid w:val="00E66B3E"/>
    <w:rsid w:val="00E67486"/>
    <w:rsid w:val="00E71317"/>
    <w:rsid w:val="00E73B94"/>
    <w:rsid w:val="00E73CB3"/>
    <w:rsid w:val="00E743BA"/>
    <w:rsid w:val="00E74499"/>
    <w:rsid w:val="00E7451A"/>
    <w:rsid w:val="00E74EE5"/>
    <w:rsid w:val="00E75900"/>
    <w:rsid w:val="00E76DDD"/>
    <w:rsid w:val="00E77653"/>
    <w:rsid w:val="00E779AC"/>
    <w:rsid w:val="00E77C46"/>
    <w:rsid w:val="00E80427"/>
    <w:rsid w:val="00E8188C"/>
    <w:rsid w:val="00E81C62"/>
    <w:rsid w:val="00E823FA"/>
    <w:rsid w:val="00E828CF"/>
    <w:rsid w:val="00E8324A"/>
    <w:rsid w:val="00E83704"/>
    <w:rsid w:val="00E837A9"/>
    <w:rsid w:val="00E84ECA"/>
    <w:rsid w:val="00E859C0"/>
    <w:rsid w:val="00E87A07"/>
    <w:rsid w:val="00E9039D"/>
    <w:rsid w:val="00E92E44"/>
    <w:rsid w:val="00E93CCE"/>
    <w:rsid w:val="00E941DA"/>
    <w:rsid w:val="00E94CD0"/>
    <w:rsid w:val="00E951E2"/>
    <w:rsid w:val="00E9550F"/>
    <w:rsid w:val="00E95615"/>
    <w:rsid w:val="00E958FA"/>
    <w:rsid w:val="00E9646C"/>
    <w:rsid w:val="00E96C0B"/>
    <w:rsid w:val="00E970A9"/>
    <w:rsid w:val="00E97B67"/>
    <w:rsid w:val="00EA11E8"/>
    <w:rsid w:val="00EA1855"/>
    <w:rsid w:val="00EA2468"/>
    <w:rsid w:val="00EA29AD"/>
    <w:rsid w:val="00EA31C6"/>
    <w:rsid w:val="00EA330A"/>
    <w:rsid w:val="00EA5F93"/>
    <w:rsid w:val="00EA63EC"/>
    <w:rsid w:val="00EA6A9B"/>
    <w:rsid w:val="00EA75D5"/>
    <w:rsid w:val="00EB007E"/>
    <w:rsid w:val="00EB03F0"/>
    <w:rsid w:val="00EB07FC"/>
    <w:rsid w:val="00EB16C6"/>
    <w:rsid w:val="00EB262F"/>
    <w:rsid w:val="00EB3E31"/>
    <w:rsid w:val="00EB46DB"/>
    <w:rsid w:val="00EB4DDB"/>
    <w:rsid w:val="00EB5679"/>
    <w:rsid w:val="00EB5F5B"/>
    <w:rsid w:val="00EB65DA"/>
    <w:rsid w:val="00EB6F59"/>
    <w:rsid w:val="00EC00E4"/>
    <w:rsid w:val="00EC1775"/>
    <w:rsid w:val="00EC2557"/>
    <w:rsid w:val="00EC4BC9"/>
    <w:rsid w:val="00EC55DC"/>
    <w:rsid w:val="00EC6598"/>
    <w:rsid w:val="00EC7373"/>
    <w:rsid w:val="00ED01EF"/>
    <w:rsid w:val="00ED02EA"/>
    <w:rsid w:val="00ED0307"/>
    <w:rsid w:val="00ED19CE"/>
    <w:rsid w:val="00ED1CCE"/>
    <w:rsid w:val="00ED2339"/>
    <w:rsid w:val="00ED251A"/>
    <w:rsid w:val="00ED2F83"/>
    <w:rsid w:val="00ED497D"/>
    <w:rsid w:val="00ED5E2E"/>
    <w:rsid w:val="00ED6968"/>
    <w:rsid w:val="00ED7E1E"/>
    <w:rsid w:val="00EE0E96"/>
    <w:rsid w:val="00EE0F6C"/>
    <w:rsid w:val="00EE1A40"/>
    <w:rsid w:val="00EE21AC"/>
    <w:rsid w:val="00EE2B78"/>
    <w:rsid w:val="00EE451C"/>
    <w:rsid w:val="00EE48CF"/>
    <w:rsid w:val="00EE5E32"/>
    <w:rsid w:val="00EE5FE9"/>
    <w:rsid w:val="00EE73B9"/>
    <w:rsid w:val="00EF1B41"/>
    <w:rsid w:val="00EF242D"/>
    <w:rsid w:val="00EF2CD7"/>
    <w:rsid w:val="00EF3548"/>
    <w:rsid w:val="00EF4F06"/>
    <w:rsid w:val="00EF648E"/>
    <w:rsid w:val="00EF711B"/>
    <w:rsid w:val="00F002D4"/>
    <w:rsid w:val="00F01627"/>
    <w:rsid w:val="00F02DB5"/>
    <w:rsid w:val="00F033C8"/>
    <w:rsid w:val="00F035E7"/>
    <w:rsid w:val="00F03625"/>
    <w:rsid w:val="00F03856"/>
    <w:rsid w:val="00F03BEC"/>
    <w:rsid w:val="00F03D63"/>
    <w:rsid w:val="00F03FF0"/>
    <w:rsid w:val="00F04D44"/>
    <w:rsid w:val="00F05281"/>
    <w:rsid w:val="00F054C9"/>
    <w:rsid w:val="00F055AF"/>
    <w:rsid w:val="00F102C4"/>
    <w:rsid w:val="00F10583"/>
    <w:rsid w:val="00F106FA"/>
    <w:rsid w:val="00F11188"/>
    <w:rsid w:val="00F13531"/>
    <w:rsid w:val="00F146DA"/>
    <w:rsid w:val="00F155D2"/>
    <w:rsid w:val="00F15B57"/>
    <w:rsid w:val="00F16B39"/>
    <w:rsid w:val="00F1705D"/>
    <w:rsid w:val="00F17E7C"/>
    <w:rsid w:val="00F210F8"/>
    <w:rsid w:val="00F2257C"/>
    <w:rsid w:val="00F22F0C"/>
    <w:rsid w:val="00F23202"/>
    <w:rsid w:val="00F2324C"/>
    <w:rsid w:val="00F2417E"/>
    <w:rsid w:val="00F24491"/>
    <w:rsid w:val="00F25339"/>
    <w:rsid w:val="00F259AB"/>
    <w:rsid w:val="00F26197"/>
    <w:rsid w:val="00F26C87"/>
    <w:rsid w:val="00F27ED4"/>
    <w:rsid w:val="00F30FA7"/>
    <w:rsid w:val="00F313F7"/>
    <w:rsid w:val="00F32D40"/>
    <w:rsid w:val="00F3310D"/>
    <w:rsid w:val="00F353C4"/>
    <w:rsid w:val="00F35E61"/>
    <w:rsid w:val="00F36FC4"/>
    <w:rsid w:val="00F37AA8"/>
    <w:rsid w:val="00F37B6A"/>
    <w:rsid w:val="00F37BDA"/>
    <w:rsid w:val="00F408CD"/>
    <w:rsid w:val="00F40E35"/>
    <w:rsid w:val="00F42DAE"/>
    <w:rsid w:val="00F4327A"/>
    <w:rsid w:val="00F436B0"/>
    <w:rsid w:val="00F43D5E"/>
    <w:rsid w:val="00F44242"/>
    <w:rsid w:val="00F456BF"/>
    <w:rsid w:val="00F45917"/>
    <w:rsid w:val="00F47535"/>
    <w:rsid w:val="00F47EE8"/>
    <w:rsid w:val="00F503B6"/>
    <w:rsid w:val="00F50B4C"/>
    <w:rsid w:val="00F51311"/>
    <w:rsid w:val="00F5136B"/>
    <w:rsid w:val="00F51C52"/>
    <w:rsid w:val="00F5217A"/>
    <w:rsid w:val="00F52A4D"/>
    <w:rsid w:val="00F5336F"/>
    <w:rsid w:val="00F53D8B"/>
    <w:rsid w:val="00F55F38"/>
    <w:rsid w:val="00F575C9"/>
    <w:rsid w:val="00F57680"/>
    <w:rsid w:val="00F60E92"/>
    <w:rsid w:val="00F61C11"/>
    <w:rsid w:val="00F61F1E"/>
    <w:rsid w:val="00F63421"/>
    <w:rsid w:val="00F647ED"/>
    <w:rsid w:val="00F663BD"/>
    <w:rsid w:val="00F704AD"/>
    <w:rsid w:val="00F70918"/>
    <w:rsid w:val="00F70FA5"/>
    <w:rsid w:val="00F72AF6"/>
    <w:rsid w:val="00F72FB9"/>
    <w:rsid w:val="00F73144"/>
    <w:rsid w:val="00F73999"/>
    <w:rsid w:val="00F73EB1"/>
    <w:rsid w:val="00F746C3"/>
    <w:rsid w:val="00F74FF7"/>
    <w:rsid w:val="00F75435"/>
    <w:rsid w:val="00F7640F"/>
    <w:rsid w:val="00F771DC"/>
    <w:rsid w:val="00F77F10"/>
    <w:rsid w:val="00F83DCC"/>
    <w:rsid w:val="00F84440"/>
    <w:rsid w:val="00F851F8"/>
    <w:rsid w:val="00F85685"/>
    <w:rsid w:val="00F85DEB"/>
    <w:rsid w:val="00F8685D"/>
    <w:rsid w:val="00F869D2"/>
    <w:rsid w:val="00F87204"/>
    <w:rsid w:val="00F87519"/>
    <w:rsid w:val="00F90481"/>
    <w:rsid w:val="00F906C6"/>
    <w:rsid w:val="00F90921"/>
    <w:rsid w:val="00F911F7"/>
    <w:rsid w:val="00F914E7"/>
    <w:rsid w:val="00F91524"/>
    <w:rsid w:val="00F92137"/>
    <w:rsid w:val="00F92D2A"/>
    <w:rsid w:val="00F933B8"/>
    <w:rsid w:val="00F93518"/>
    <w:rsid w:val="00F94067"/>
    <w:rsid w:val="00F94374"/>
    <w:rsid w:val="00F94402"/>
    <w:rsid w:val="00F94C7B"/>
    <w:rsid w:val="00F9507D"/>
    <w:rsid w:val="00F96B8C"/>
    <w:rsid w:val="00F97053"/>
    <w:rsid w:val="00F9763F"/>
    <w:rsid w:val="00FA131C"/>
    <w:rsid w:val="00FA170B"/>
    <w:rsid w:val="00FA1B3E"/>
    <w:rsid w:val="00FA436D"/>
    <w:rsid w:val="00FA54CE"/>
    <w:rsid w:val="00FA55F8"/>
    <w:rsid w:val="00FA5DE5"/>
    <w:rsid w:val="00FA6212"/>
    <w:rsid w:val="00FA6F5D"/>
    <w:rsid w:val="00FA7D80"/>
    <w:rsid w:val="00FB01B0"/>
    <w:rsid w:val="00FB02AB"/>
    <w:rsid w:val="00FB1BE2"/>
    <w:rsid w:val="00FB2135"/>
    <w:rsid w:val="00FB30DF"/>
    <w:rsid w:val="00FB3B83"/>
    <w:rsid w:val="00FB401A"/>
    <w:rsid w:val="00FB57FA"/>
    <w:rsid w:val="00FB5975"/>
    <w:rsid w:val="00FB5B00"/>
    <w:rsid w:val="00FB5BD5"/>
    <w:rsid w:val="00FB5D1D"/>
    <w:rsid w:val="00FB5DD5"/>
    <w:rsid w:val="00FB654E"/>
    <w:rsid w:val="00FB6DB6"/>
    <w:rsid w:val="00FB78AF"/>
    <w:rsid w:val="00FC0BAA"/>
    <w:rsid w:val="00FC128A"/>
    <w:rsid w:val="00FC24F7"/>
    <w:rsid w:val="00FC2CC4"/>
    <w:rsid w:val="00FC2F49"/>
    <w:rsid w:val="00FC4539"/>
    <w:rsid w:val="00FC49DA"/>
    <w:rsid w:val="00FC4F60"/>
    <w:rsid w:val="00FC5499"/>
    <w:rsid w:val="00FC57DA"/>
    <w:rsid w:val="00FC5802"/>
    <w:rsid w:val="00FC76C0"/>
    <w:rsid w:val="00FC7CFF"/>
    <w:rsid w:val="00FD06D6"/>
    <w:rsid w:val="00FD11D8"/>
    <w:rsid w:val="00FD184E"/>
    <w:rsid w:val="00FD3EE5"/>
    <w:rsid w:val="00FD413D"/>
    <w:rsid w:val="00FD5F36"/>
    <w:rsid w:val="00FD62AA"/>
    <w:rsid w:val="00FD6E09"/>
    <w:rsid w:val="00FE01B6"/>
    <w:rsid w:val="00FE0C37"/>
    <w:rsid w:val="00FE0DC8"/>
    <w:rsid w:val="00FE163A"/>
    <w:rsid w:val="00FE1DEA"/>
    <w:rsid w:val="00FE1EDC"/>
    <w:rsid w:val="00FE231C"/>
    <w:rsid w:val="00FE3878"/>
    <w:rsid w:val="00FE38E3"/>
    <w:rsid w:val="00FE43BA"/>
    <w:rsid w:val="00FE471C"/>
    <w:rsid w:val="00FE5535"/>
    <w:rsid w:val="00FE5906"/>
    <w:rsid w:val="00FE5D74"/>
    <w:rsid w:val="00FE6BA8"/>
    <w:rsid w:val="00FE7417"/>
    <w:rsid w:val="00FF000E"/>
    <w:rsid w:val="00FF02E9"/>
    <w:rsid w:val="00FF20D2"/>
    <w:rsid w:val="00FF219A"/>
    <w:rsid w:val="00FF2A2E"/>
    <w:rsid w:val="00FF3756"/>
    <w:rsid w:val="00FF3956"/>
    <w:rsid w:val="00FF3E7E"/>
    <w:rsid w:val="00FF486B"/>
    <w:rsid w:val="00FF4D4B"/>
    <w:rsid w:val="00FF4DBA"/>
    <w:rsid w:val="00FF4DCF"/>
    <w:rsid w:val="00FF538C"/>
    <w:rsid w:val="00FF5AE9"/>
    <w:rsid w:val="00FF72F7"/>
    <w:rsid w:val="00FF7A99"/>
    <w:rsid w:val="00FF7B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7D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02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70D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0D6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B4A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B4AA8"/>
  </w:style>
  <w:style w:type="paragraph" w:styleId="Footer">
    <w:name w:val="footer"/>
    <w:basedOn w:val="Normal"/>
    <w:link w:val="FooterChar"/>
    <w:uiPriority w:val="99"/>
    <w:semiHidden/>
    <w:unhideWhenUsed/>
    <w:rsid w:val="00CB4A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B4AA8"/>
  </w:style>
  <w:style w:type="paragraph" w:styleId="ListParagraph">
    <w:name w:val="List Paragraph"/>
    <w:basedOn w:val="Normal"/>
    <w:uiPriority w:val="34"/>
    <w:qFormat/>
    <w:rsid w:val="00787AA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4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7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3BC7D3-9870-4B75-A840-312159907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1526</TotalTime>
  <Pages>1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RUDRA</cp:lastModifiedBy>
  <cp:revision>514</cp:revision>
  <cp:lastPrinted>2025-11-28T05:05:00Z</cp:lastPrinted>
  <dcterms:created xsi:type="dcterms:W3CDTF">2024-05-18T07:34:00Z</dcterms:created>
  <dcterms:modified xsi:type="dcterms:W3CDTF">2026-05-29T05:45:00Z</dcterms:modified>
</cp:coreProperties>
</file>