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2B" w:rsidRDefault="00CE712B">
      <w:proofErr w:type="spellStart"/>
      <w:r>
        <w:t>Aghasalim</w:t>
      </w:r>
      <w:proofErr w:type="spellEnd"/>
      <w:r>
        <w:t xml:space="preserve"> Agharahimov</w:t>
      </w:r>
      <w:bookmarkStart w:id="0" w:name="_GoBack"/>
      <w:bookmarkEnd w:id="0"/>
    </w:p>
    <w:p w:rsidR="00B93358" w:rsidRDefault="00CE712B">
      <w:r w:rsidRPr="00CE712B">
        <w:drawing>
          <wp:inline distT="0" distB="0" distL="0" distR="0" wp14:anchorId="35C86DCF" wp14:editId="4DC6256A">
            <wp:extent cx="5593565" cy="673666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2B" w:rsidRDefault="00CE712B"/>
    <w:p w:rsidR="00CE712B" w:rsidRDefault="00CE712B"/>
    <w:p w:rsidR="00CE712B" w:rsidRDefault="00CE712B"/>
    <w:p w:rsidR="00CE712B" w:rsidRDefault="00CE712B"/>
    <w:p w:rsidR="00CE712B" w:rsidRDefault="00CE712B"/>
    <w:p w:rsidR="00CE712B" w:rsidRDefault="00CE712B">
      <w:r w:rsidRPr="00CE712B">
        <w:drawing>
          <wp:inline distT="0" distB="0" distL="0" distR="0" wp14:anchorId="0AA2658F" wp14:editId="52429CDD">
            <wp:extent cx="5578323" cy="704149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2B" w:rsidRDefault="00CE712B"/>
    <w:p w:rsidR="00CE712B" w:rsidRDefault="00CE712B"/>
    <w:p w:rsidR="00CE712B" w:rsidRDefault="00CE712B"/>
    <w:p w:rsidR="00CE712B" w:rsidRDefault="00CE712B"/>
    <w:p w:rsidR="00CE712B" w:rsidRDefault="00CE712B">
      <w:r w:rsidRPr="00CE712B">
        <w:drawing>
          <wp:inline distT="0" distB="0" distL="0" distR="0" wp14:anchorId="74D6AB60" wp14:editId="54A0179B">
            <wp:extent cx="5479255" cy="727011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72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2B" w:rsidRDefault="00CE712B"/>
    <w:p w:rsidR="00CE712B" w:rsidRDefault="00CE712B"/>
    <w:p w:rsidR="00CE712B" w:rsidRDefault="00CE712B"/>
    <w:p w:rsidR="00CE712B" w:rsidRDefault="00CE712B">
      <w:r w:rsidRPr="00CE712B">
        <w:drawing>
          <wp:inline distT="0" distB="0" distL="0" distR="0" wp14:anchorId="784DA11C" wp14:editId="600459BA">
            <wp:extent cx="5456393" cy="71100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71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2B" w:rsidRDefault="00CE712B"/>
    <w:p w:rsidR="00CE712B" w:rsidRDefault="00CE712B"/>
    <w:p w:rsidR="00CE712B" w:rsidRDefault="00CE712B"/>
    <w:p w:rsidR="00CE712B" w:rsidRDefault="00CE712B">
      <w:r w:rsidRPr="00CE712B">
        <w:drawing>
          <wp:inline distT="0" distB="0" distL="0" distR="0" wp14:anchorId="109F115A" wp14:editId="127E1108">
            <wp:extent cx="5555461" cy="7193903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71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2B" w:rsidRDefault="00CE712B"/>
    <w:p w:rsidR="00CE712B" w:rsidRDefault="00CE712B"/>
    <w:p w:rsidR="00CE712B" w:rsidRDefault="00CE712B"/>
    <w:p w:rsidR="00CE712B" w:rsidRDefault="00CE712B">
      <w:r w:rsidRPr="00CE712B">
        <w:drawing>
          <wp:inline distT="0" distB="0" distL="0" distR="0" wp14:anchorId="1F0890D1" wp14:editId="7075BF48">
            <wp:extent cx="5540220" cy="440474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2B" w:rsidRDefault="00CE712B"/>
    <w:p w:rsidR="00CE712B" w:rsidRDefault="00CE712B">
      <w:r w:rsidRPr="00CE712B">
        <w:drawing>
          <wp:inline distT="0" distB="0" distL="0" distR="0" wp14:anchorId="60576855" wp14:editId="2400FDC9">
            <wp:extent cx="5943600" cy="2945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2B"/>
    <w:rsid w:val="00B93358"/>
    <w:rsid w:val="00C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263B"/>
  <w15:chartTrackingRefBased/>
  <w15:docId w15:val="{F9207318-5643-4E96-A91C-809B70D8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Agasi Agarahimov</dc:creator>
  <cp:keywords/>
  <dc:description/>
  <cp:lastModifiedBy>Agasi Agarahimov</cp:lastModifiedBy>
  <cp:revision>1</cp:revision>
  <dcterms:created xsi:type="dcterms:W3CDTF">2024-03-31T09:53:00Z</dcterms:created>
  <dcterms:modified xsi:type="dcterms:W3CDTF">2024-03-31T09:58:00Z</dcterms:modified>
</cp:coreProperties>
</file>