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02174" w14:textId="44B217A9" w:rsidR="00A126F1" w:rsidRPr="007B2B71" w:rsidRDefault="007B2B71" w:rsidP="007B2B71">
      <w:pPr>
        <w:pStyle w:val="Title"/>
        <w:rPr>
          <w:rFonts w:ascii="Laca Text" w:hAnsi="Laca Text"/>
          <w:b/>
          <w:bCs/>
        </w:rPr>
      </w:pPr>
      <w:r w:rsidRPr="007B2B71">
        <w:rPr>
          <w:rFonts w:ascii="Laca Text" w:hAnsi="Laca Text"/>
          <w:b/>
          <w:bCs/>
        </w:rPr>
        <w:t>Assignment 01</w:t>
      </w:r>
    </w:p>
    <w:p w14:paraId="3A3F2231" w14:textId="04502D07" w:rsidR="007B2B71" w:rsidRDefault="007B2B71">
      <w:pPr>
        <w:rPr>
          <w:rFonts w:ascii="Laca Text" w:hAnsi="Laca Text"/>
        </w:rPr>
      </w:pPr>
      <w:r>
        <w:rPr>
          <w:rFonts w:ascii="Laca Text" w:hAnsi="Laca Text"/>
        </w:rPr>
        <w:t>Submitted By: Aagnay Kariyal</w:t>
      </w:r>
    </w:p>
    <w:p w14:paraId="7C25ED46" w14:textId="3BABDB17" w:rsidR="007B2B71" w:rsidRDefault="007B2B71">
      <w:pPr>
        <w:rPr>
          <w:rFonts w:ascii="Laca Text" w:hAnsi="Laca Text"/>
        </w:rPr>
      </w:pPr>
      <w:r>
        <w:rPr>
          <w:rFonts w:ascii="Laca Text" w:hAnsi="Laca Text"/>
        </w:rPr>
        <w:t>Student ID: 8830232</w:t>
      </w:r>
    </w:p>
    <w:p w14:paraId="782E3E21" w14:textId="77777777" w:rsidR="007B2B71" w:rsidRDefault="007B2B71">
      <w:pPr>
        <w:rPr>
          <w:rFonts w:ascii="Laca Text" w:hAnsi="Laca Text"/>
        </w:rPr>
      </w:pPr>
    </w:p>
    <w:p w14:paraId="5C82C295" w14:textId="25942A4A" w:rsidR="007B2B71" w:rsidRDefault="007B2B71" w:rsidP="007B2B71">
      <w:pPr>
        <w:pStyle w:val="Heading1"/>
        <w:rPr>
          <w:rFonts w:ascii="Laca Text" w:hAnsi="Laca Text"/>
          <w:b/>
          <w:bCs/>
        </w:rPr>
      </w:pPr>
      <w:r w:rsidRPr="007B2B71">
        <w:rPr>
          <w:rFonts w:ascii="Laca Text" w:hAnsi="Laca Text"/>
          <w:b/>
          <w:bCs/>
        </w:rPr>
        <w:t>Problem 01</w:t>
      </w:r>
    </w:p>
    <w:p w14:paraId="4B2D2B64" w14:textId="286505F1" w:rsidR="007B2B71" w:rsidRDefault="007B2B71" w:rsidP="007B2B71">
      <w:r>
        <w:t>Problem Definition</w:t>
      </w:r>
    </w:p>
    <w:p w14:paraId="43EE1FE7" w14:textId="77777777" w:rsidR="007B2B71" w:rsidRDefault="007B2B71" w:rsidP="007B2B71"/>
    <w:p w14:paraId="49BAC3DB" w14:textId="0335C37A" w:rsidR="007B2B71" w:rsidRDefault="007B2B71" w:rsidP="007B2B71">
      <w:r>
        <w:t>States</w:t>
      </w:r>
    </w:p>
    <w:p w14:paraId="3F520B03" w14:textId="77777777" w:rsidR="007B2B71" w:rsidRDefault="007B2B71" w:rsidP="007B2B71"/>
    <w:p w14:paraId="6610640E" w14:textId="3C2B50C4" w:rsidR="007B2B71" w:rsidRDefault="007B2B71" w:rsidP="007B2B71">
      <w:r>
        <w:t>Actions</w:t>
      </w:r>
    </w:p>
    <w:p w14:paraId="23B99605" w14:textId="77777777" w:rsidR="007B2B71" w:rsidRDefault="007B2B71" w:rsidP="007B2B71"/>
    <w:p w14:paraId="68C0D912" w14:textId="4C1E19BC" w:rsidR="007B2B71" w:rsidRDefault="007B2B71" w:rsidP="007B2B71">
      <w:r>
        <w:t>Rewards</w:t>
      </w:r>
    </w:p>
    <w:p w14:paraId="31787075" w14:textId="77777777" w:rsidR="007B2B71" w:rsidRDefault="007B2B71" w:rsidP="007B2B71"/>
    <w:p w14:paraId="3D2848C2" w14:textId="4670EA13" w:rsidR="007B2B71" w:rsidRPr="007B2B71" w:rsidRDefault="007B2B71" w:rsidP="007B2B71">
      <w:pPr>
        <w:pStyle w:val="Heading1"/>
        <w:rPr>
          <w:rFonts w:ascii="Laca Text" w:hAnsi="Laca Text"/>
          <w:b/>
          <w:bCs/>
        </w:rPr>
      </w:pPr>
      <w:r w:rsidRPr="007B2B71">
        <w:rPr>
          <w:rFonts w:ascii="Laca Text" w:hAnsi="Laca Text"/>
          <w:b/>
          <w:bCs/>
        </w:rPr>
        <w:t>Problem 02</w:t>
      </w:r>
    </w:p>
    <w:p w14:paraId="7D0D81E3" w14:textId="02358E2F" w:rsidR="007B2B71" w:rsidRDefault="007B2B71">
      <w:pPr>
        <w:rPr>
          <w:rFonts w:ascii="Laca Text" w:hAnsi="Laca Text"/>
        </w:rPr>
      </w:pPr>
    </w:p>
    <w:p w14:paraId="175BD74A" w14:textId="225E3BC0" w:rsidR="007B2B71" w:rsidRDefault="007B2B71" w:rsidP="007B2B71">
      <w:pPr>
        <w:pStyle w:val="Heading1"/>
        <w:rPr>
          <w:rFonts w:ascii="Laca Text" w:hAnsi="Laca Text"/>
          <w:b/>
          <w:bCs/>
        </w:rPr>
      </w:pPr>
      <w:r w:rsidRPr="007B2B71">
        <w:rPr>
          <w:rFonts w:ascii="Laca Text" w:hAnsi="Laca Text"/>
          <w:b/>
          <w:bCs/>
        </w:rPr>
        <w:t>Problem 03</w:t>
      </w:r>
    </w:p>
    <w:p w14:paraId="451BF7EF" w14:textId="2564B583" w:rsidR="007B2B71" w:rsidRPr="007B2B71" w:rsidRDefault="009B0B75" w:rsidP="007B2B71">
      <w:r>
        <w:t>Initializing all the values and importing all the dependencies</w:t>
      </w:r>
    </w:p>
    <w:p w14:paraId="05039C77" w14:textId="77777777" w:rsidR="007B2B71" w:rsidRDefault="007B2B71">
      <w:pPr>
        <w:rPr>
          <w:rFonts w:ascii="Laca Text" w:hAnsi="Laca Text"/>
        </w:rPr>
      </w:pPr>
    </w:p>
    <w:p w14:paraId="0BC9217E" w14:textId="1EECBA1B" w:rsidR="007B2B71" w:rsidRDefault="009B0B75">
      <w:pPr>
        <w:rPr>
          <w:rFonts w:ascii="Laca Text" w:hAnsi="Laca Text"/>
        </w:rPr>
      </w:pPr>
      <w:r>
        <w:rPr>
          <w:rFonts w:ascii="Laca Text" w:hAnsi="Laca Text"/>
          <w:noProof/>
        </w:rPr>
        <w:drawing>
          <wp:inline distT="0" distB="0" distL="0" distR="0" wp14:anchorId="7AAC5D58" wp14:editId="524D34E2">
            <wp:extent cx="5943600" cy="2530475"/>
            <wp:effectExtent l="0" t="0" r="0" b="0"/>
            <wp:docPr id="76998758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87587" name="Picture 1" descr="A computer screen shot of a program cod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C9CD" w14:textId="199F9858" w:rsidR="009B0B75" w:rsidRDefault="009B0B75">
      <w:pPr>
        <w:rPr>
          <w:rFonts w:ascii="Laca Text" w:hAnsi="Laca Text"/>
        </w:rPr>
      </w:pPr>
    </w:p>
    <w:p w14:paraId="31AF3067" w14:textId="5F79B9F2" w:rsidR="009B0B75" w:rsidRDefault="009B0B75">
      <w:pPr>
        <w:rPr>
          <w:rFonts w:ascii="Laca Text" w:hAnsi="Laca Text"/>
        </w:rPr>
      </w:pPr>
      <w:r>
        <w:rPr>
          <w:rFonts w:ascii="Laca Text" w:hAnsi="Laca Text"/>
        </w:rPr>
        <w:t xml:space="preserve">Methods created to work to calculate and check the optimal value function along with the optimal </w:t>
      </w:r>
      <w:r w:rsidR="009C3474">
        <w:rPr>
          <w:rFonts w:ascii="Laca Text" w:hAnsi="Laca Text"/>
        </w:rPr>
        <w:t xml:space="preserve">policy </w:t>
      </w:r>
      <w:r w:rsidR="009C3474">
        <w:rPr>
          <w:rFonts w:ascii="Laca Text" w:hAnsi="Laca Text"/>
          <w:noProof/>
        </w:rPr>
        <w:lastRenderedPageBreak/>
        <w:drawing>
          <wp:inline distT="0" distB="0" distL="0" distR="0" wp14:anchorId="321F44FD" wp14:editId="1E28D5E4">
            <wp:extent cx="5943600" cy="7162165"/>
            <wp:effectExtent l="0" t="0" r="0" b="635"/>
            <wp:docPr id="2110124440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24440" name="Picture 10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ca Text" w:hAnsi="Laca Text"/>
          <w:noProof/>
        </w:rPr>
        <w:lastRenderedPageBreak/>
        <w:drawing>
          <wp:inline distT="0" distB="0" distL="0" distR="0" wp14:anchorId="424F1B15" wp14:editId="34F2A06B">
            <wp:extent cx="5943600" cy="2430780"/>
            <wp:effectExtent l="0" t="0" r="0" b="0"/>
            <wp:docPr id="230972532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72532" name="Picture 4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EFD1" w14:textId="77777777" w:rsidR="009B0B75" w:rsidRDefault="009B0B75">
      <w:pPr>
        <w:rPr>
          <w:rFonts w:ascii="Laca Text" w:hAnsi="Laca Text"/>
        </w:rPr>
      </w:pPr>
    </w:p>
    <w:p w14:paraId="1362876F" w14:textId="3B2B8D90" w:rsidR="009B0B75" w:rsidRDefault="009B0B75">
      <w:pPr>
        <w:rPr>
          <w:rFonts w:ascii="Laca Text" w:hAnsi="Laca Text"/>
        </w:rPr>
      </w:pPr>
      <w:r>
        <w:rPr>
          <w:rFonts w:ascii="Laca Text" w:hAnsi="Laca Text"/>
        </w:rPr>
        <w:t>Calculating the max value:</w:t>
      </w:r>
    </w:p>
    <w:p w14:paraId="6189BC78" w14:textId="75862BD4" w:rsidR="009B0B75" w:rsidRDefault="009B0B75">
      <w:pPr>
        <w:rPr>
          <w:rFonts w:ascii="Laca Text" w:hAnsi="Laca Text"/>
        </w:rPr>
      </w:pPr>
      <w:r>
        <w:rPr>
          <w:rFonts w:ascii="Laca Text" w:hAnsi="Laca Text"/>
          <w:noProof/>
        </w:rPr>
        <w:drawing>
          <wp:inline distT="0" distB="0" distL="0" distR="0" wp14:anchorId="374C6258" wp14:editId="71E4176F">
            <wp:extent cx="5943600" cy="4614545"/>
            <wp:effectExtent l="0" t="0" r="0" b="0"/>
            <wp:docPr id="1943578789" name="Picture 3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78789" name="Picture 3" descr="A computer screen shot of a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5430" w14:textId="77777777" w:rsidR="009B0B75" w:rsidRDefault="009B0B75">
      <w:pPr>
        <w:rPr>
          <w:rFonts w:ascii="Laca Text" w:hAnsi="Laca Text"/>
        </w:rPr>
      </w:pPr>
    </w:p>
    <w:p w14:paraId="1DC0A8DD" w14:textId="77777777" w:rsidR="009B0B75" w:rsidRDefault="009B0B75">
      <w:pPr>
        <w:rPr>
          <w:rFonts w:ascii="Laca Text" w:hAnsi="Laca Text"/>
        </w:rPr>
      </w:pPr>
    </w:p>
    <w:p w14:paraId="39181464" w14:textId="77777777" w:rsidR="009B0B75" w:rsidRDefault="009B0B75">
      <w:pPr>
        <w:rPr>
          <w:rFonts w:ascii="Laca Text" w:hAnsi="Laca Text"/>
        </w:rPr>
      </w:pPr>
    </w:p>
    <w:p w14:paraId="2E49E546" w14:textId="77777777" w:rsidR="009B0B75" w:rsidRDefault="009B0B75">
      <w:pPr>
        <w:rPr>
          <w:rFonts w:ascii="Laca Text" w:hAnsi="Laca Text"/>
        </w:rPr>
      </w:pPr>
    </w:p>
    <w:p w14:paraId="37519736" w14:textId="0C72E1B7" w:rsidR="009B0B75" w:rsidRDefault="009B0B75">
      <w:pPr>
        <w:rPr>
          <w:rFonts w:ascii="Laca Text" w:hAnsi="Laca Text"/>
        </w:rPr>
      </w:pPr>
      <w:r>
        <w:rPr>
          <w:rFonts w:ascii="Laca Text" w:hAnsi="Laca Text"/>
        </w:rPr>
        <w:lastRenderedPageBreak/>
        <w:t xml:space="preserve">Performing the calculation by calling the </w:t>
      </w:r>
      <w:proofErr w:type="spellStart"/>
      <w:r>
        <w:rPr>
          <w:rFonts w:ascii="Laca Text" w:hAnsi="Laca Text"/>
        </w:rPr>
        <w:t>gridworld</w:t>
      </w:r>
      <w:proofErr w:type="spellEnd"/>
      <w:r>
        <w:rPr>
          <w:rFonts w:ascii="Laca Text" w:hAnsi="Laca Text"/>
        </w:rPr>
        <w:t xml:space="preserve"> class:</w:t>
      </w:r>
    </w:p>
    <w:p w14:paraId="201A40AF" w14:textId="12827E6E" w:rsidR="009B0B75" w:rsidRDefault="009B0B75">
      <w:pPr>
        <w:rPr>
          <w:rFonts w:ascii="Laca Text" w:hAnsi="Laca Text"/>
        </w:rPr>
      </w:pPr>
      <w:r>
        <w:rPr>
          <w:rFonts w:ascii="Laca Text" w:hAnsi="Laca Text"/>
          <w:noProof/>
        </w:rPr>
        <w:drawing>
          <wp:inline distT="0" distB="0" distL="0" distR="0" wp14:anchorId="3338EA20" wp14:editId="0903CD35">
            <wp:extent cx="5943600" cy="1379220"/>
            <wp:effectExtent l="0" t="0" r="0" b="5080"/>
            <wp:docPr id="22342336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23367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D41A" w14:textId="77777777" w:rsidR="009B0B75" w:rsidRDefault="009B0B75">
      <w:pPr>
        <w:rPr>
          <w:rFonts w:ascii="Laca Text" w:hAnsi="Laca Text"/>
        </w:rPr>
      </w:pPr>
    </w:p>
    <w:p w14:paraId="1365A7AE" w14:textId="06BA88AC" w:rsidR="009B0B75" w:rsidRDefault="009B0B75">
      <w:pPr>
        <w:rPr>
          <w:rFonts w:ascii="Laca Text" w:hAnsi="Laca Text"/>
        </w:rPr>
      </w:pPr>
      <w:r>
        <w:rPr>
          <w:rFonts w:ascii="Laca Text" w:hAnsi="Laca Text"/>
        </w:rPr>
        <w:t>Updating values:</w:t>
      </w:r>
    </w:p>
    <w:p w14:paraId="2412B6A5" w14:textId="2B1D4C7A" w:rsidR="009B0B75" w:rsidRDefault="009B0B75">
      <w:pPr>
        <w:rPr>
          <w:rFonts w:ascii="Laca Text" w:hAnsi="Laca Text"/>
        </w:rPr>
      </w:pPr>
      <w:r>
        <w:rPr>
          <w:rFonts w:ascii="Laca Text" w:hAnsi="Laca Text"/>
          <w:noProof/>
        </w:rPr>
        <w:drawing>
          <wp:inline distT="0" distB="0" distL="0" distR="0" wp14:anchorId="1E0BA6C9" wp14:editId="6843B857">
            <wp:extent cx="5943600" cy="610235"/>
            <wp:effectExtent l="0" t="0" r="0" b="0"/>
            <wp:docPr id="1979694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94564" name="Picture 19796945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9227" w14:textId="77777777" w:rsidR="009B0B75" w:rsidRDefault="009B0B75">
      <w:pPr>
        <w:rPr>
          <w:rFonts w:ascii="Laca Text" w:hAnsi="Laca Text"/>
        </w:rPr>
      </w:pPr>
    </w:p>
    <w:p w14:paraId="7245D84D" w14:textId="3E4058DD" w:rsidR="009B0B75" w:rsidRDefault="009B0B75">
      <w:pPr>
        <w:rPr>
          <w:rFonts w:ascii="Laca Text" w:hAnsi="Laca Text"/>
        </w:rPr>
      </w:pPr>
      <w:r>
        <w:rPr>
          <w:rFonts w:ascii="Laca Text" w:hAnsi="Laca Text"/>
        </w:rPr>
        <w:t>Printing out the results:</w:t>
      </w:r>
    </w:p>
    <w:p w14:paraId="5828A0C0" w14:textId="2ED64A5B" w:rsidR="009B0B75" w:rsidRDefault="009B0B75">
      <w:pPr>
        <w:rPr>
          <w:rFonts w:ascii="Laca Text" w:hAnsi="Laca Text"/>
        </w:rPr>
      </w:pPr>
      <w:r>
        <w:rPr>
          <w:rFonts w:ascii="Laca Text" w:hAnsi="Laca Text"/>
          <w:noProof/>
        </w:rPr>
        <w:drawing>
          <wp:inline distT="0" distB="0" distL="0" distR="0" wp14:anchorId="6DEF4592" wp14:editId="12780E6B">
            <wp:extent cx="4749800" cy="2108200"/>
            <wp:effectExtent l="0" t="0" r="0" b="0"/>
            <wp:docPr id="2065116968" name="Picture 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16968" name="Picture 7" descr="A screen shot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F7C0" w14:textId="77777777" w:rsidR="009B0B75" w:rsidRDefault="009B0B75">
      <w:pPr>
        <w:rPr>
          <w:rFonts w:ascii="Laca Text" w:hAnsi="Laca Text"/>
        </w:rPr>
      </w:pPr>
    </w:p>
    <w:p w14:paraId="7966787F" w14:textId="77777777" w:rsidR="009B0B75" w:rsidRDefault="009B0B75">
      <w:pPr>
        <w:rPr>
          <w:rFonts w:ascii="Laca Text" w:hAnsi="Laca Text"/>
        </w:rPr>
      </w:pPr>
    </w:p>
    <w:p w14:paraId="36F61B68" w14:textId="521C917E" w:rsidR="009B0B75" w:rsidRDefault="009B0B75">
      <w:pPr>
        <w:rPr>
          <w:rFonts w:ascii="Laca Text" w:hAnsi="Laca Text"/>
        </w:rPr>
      </w:pPr>
      <w:r>
        <w:rPr>
          <w:rFonts w:ascii="Laca Text" w:hAnsi="Laca Text"/>
        </w:rPr>
        <w:t>Results:</w:t>
      </w:r>
    </w:p>
    <w:p w14:paraId="6D7D1773" w14:textId="399B1DBD" w:rsidR="009B0B75" w:rsidRDefault="009B0B75">
      <w:pPr>
        <w:rPr>
          <w:rFonts w:ascii="Laca Text" w:hAnsi="Laca Text"/>
        </w:rPr>
      </w:pPr>
      <w:r>
        <w:rPr>
          <w:rFonts w:ascii="Laca Text" w:hAnsi="Laca Text"/>
        </w:rPr>
        <w:t>Optimal Value Function:</w:t>
      </w:r>
    </w:p>
    <w:p w14:paraId="74E462CB" w14:textId="6DAF338C" w:rsidR="009B0B75" w:rsidRDefault="009B0B75">
      <w:pPr>
        <w:rPr>
          <w:rFonts w:ascii="Laca Text" w:hAnsi="Laca Text"/>
        </w:rPr>
      </w:pPr>
      <w:r>
        <w:rPr>
          <w:rFonts w:ascii="Laca Text" w:hAnsi="Laca Text"/>
          <w:noProof/>
        </w:rPr>
        <w:drawing>
          <wp:inline distT="0" distB="0" distL="0" distR="0" wp14:anchorId="7559825C" wp14:editId="212E02F2">
            <wp:extent cx="3708400" cy="1333500"/>
            <wp:effectExtent l="0" t="0" r="0" b="0"/>
            <wp:docPr id="123314879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48794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0554" w14:textId="77777777" w:rsidR="009B0B75" w:rsidRDefault="009B0B75">
      <w:pPr>
        <w:rPr>
          <w:rFonts w:ascii="Laca Text" w:hAnsi="Laca Text"/>
        </w:rPr>
      </w:pPr>
    </w:p>
    <w:p w14:paraId="68EAB692" w14:textId="531F3B2A" w:rsidR="009B0B75" w:rsidRDefault="009B0B75">
      <w:pPr>
        <w:rPr>
          <w:rFonts w:ascii="Laca Text" w:hAnsi="Laca Text"/>
        </w:rPr>
      </w:pPr>
      <w:r>
        <w:rPr>
          <w:rFonts w:ascii="Laca Text" w:hAnsi="Laca Text"/>
        </w:rPr>
        <w:t>Optimal Policy:</w:t>
      </w:r>
    </w:p>
    <w:p w14:paraId="1E978044" w14:textId="4201D84F" w:rsidR="009B0B75" w:rsidRPr="007B2B71" w:rsidRDefault="009B0B75">
      <w:pPr>
        <w:rPr>
          <w:rFonts w:ascii="Laca Text" w:hAnsi="Laca Text"/>
        </w:rPr>
      </w:pPr>
      <w:r>
        <w:rPr>
          <w:rFonts w:ascii="Laca Text" w:hAnsi="Laca Text"/>
          <w:noProof/>
        </w:rPr>
        <w:lastRenderedPageBreak/>
        <w:drawing>
          <wp:inline distT="0" distB="0" distL="0" distR="0" wp14:anchorId="5BD42F35" wp14:editId="58C7137E">
            <wp:extent cx="3975100" cy="2184400"/>
            <wp:effectExtent l="0" t="0" r="0" b="0"/>
            <wp:docPr id="1470228773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28773" name="Picture 9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B75" w:rsidRPr="007B2B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Laca Text">
    <w:panose1 w:val="020B0004030002060003"/>
    <w:charset w:val="4D"/>
    <w:family w:val="swiss"/>
    <w:notTrueType/>
    <w:pitch w:val="variable"/>
    <w:sig w:usb0="80000067" w:usb1="00000052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B71"/>
    <w:rsid w:val="003C1E25"/>
    <w:rsid w:val="006F24B4"/>
    <w:rsid w:val="007B2B71"/>
    <w:rsid w:val="009B0B75"/>
    <w:rsid w:val="009C3474"/>
    <w:rsid w:val="00A1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34E6FA"/>
  <w15:chartTrackingRefBased/>
  <w15:docId w15:val="{49812028-2B79-2945-ABE3-58E2066DC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2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2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2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2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2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2B7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2B7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2B7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2B7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2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2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2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2B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2B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2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2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2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2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2B7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2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2B7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2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2B7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2B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2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2B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2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2B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2B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Aagnay Kariyal</dc:creator>
  <cp:keywords/>
  <dc:description/>
  <cp:lastModifiedBy>Aagnay Kariyal</cp:lastModifiedBy>
  <cp:revision>1</cp:revision>
  <dcterms:created xsi:type="dcterms:W3CDTF">2024-02-13T17:50:00Z</dcterms:created>
  <dcterms:modified xsi:type="dcterms:W3CDTF">2024-02-13T20:12:00Z</dcterms:modified>
</cp:coreProperties>
</file>