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6EDB2" w14:textId="77777777" w:rsidR="00A87F27" w:rsidRDefault="00A87F27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A87F27">
        <w:rPr>
          <w:rFonts w:ascii="Helvetica Neue" w:eastAsia="Times New Roman" w:hAnsi="Helvetica Neue"/>
          <w:color w:val="111111"/>
          <w:sz w:val="20"/>
          <w:szCs w:val="20"/>
        </w:rPr>
        <w:br/>
      </w:r>
      <w:r w:rsidRPr="00A87F27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    Page 113: #2</w:t>
      </w:r>
    </w:p>
    <w:p w14:paraId="41698C2C" w14:textId="77777777" w:rsidR="00A87F27" w:rsidRPr="003C7808" w:rsidRDefault="00A87F27" w:rsidP="00A87F27">
      <w:pPr>
        <w:rPr>
          <w:rFonts w:ascii="Helvetica Neue" w:eastAsia="Times New Roman" w:hAnsi="Helvetica Neue"/>
          <w:color w:val="111111"/>
          <w:sz w:val="16"/>
          <w:szCs w:val="16"/>
        </w:rPr>
      </w:pPr>
      <w:r w:rsidRPr="003C7808">
        <w:rPr>
          <w:rFonts w:ascii="Helvetica Neue" w:eastAsia="Times New Roman" w:hAnsi="Helvetica Neue"/>
          <w:color w:val="111111"/>
          <w:sz w:val="16"/>
          <w:szCs w:val="16"/>
        </w:rPr>
        <w:t xml:space="preserve">The following table gives the elongation </w:t>
      </w:r>
      <w:r w:rsidRPr="003C7808">
        <w:rPr>
          <w:rFonts w:ascii="Helvetica Neue" w:eastAsia="Times New Roman" w:hAnsi="Helvetica Neue"/>
          <w:i/>
          <w:color w:val="111111"/>
          <w:sz w:val="16"/>
          <w:szCs w:val="16"/>
        </w:rPr>
        <w:t>e</w:t>
      </w:r>
      <w:r w:rsidRPr="003C7808">
        <w:rPr>
          <w:rFonts w:ascii="Helvetica Neue" w:eastAsia="Times New Roman" w:hAnsi="Helvetica Neue"/>
          <w:color w:val="111111"/>
          <w:sz w:val="16"/>
          <w:szCs w:val="16"/>
        </w:rPr>
        <w:t xml:space="preserve"> in inches per inch (in./in.) for a given stress </w:t>
      </w:r>
      <w:r w:rsidRPr="003C7808">
        <w:rPr>
          <w:rFonts w:ascii="Helvetica Neue" w:eastAsia="Times New Roman" w:hAnsi="Helvetica Neue"/>
          <w:i/>
          <w:color w:val="111111"/>
          <w:sz w:val="16"/>
          <w:szCs w:val="16"/>
        </w:rPr>
        <w:t>S</w:t>
      </w:r>
      <w:r w:rsidRPr="003C7808">
        <w:rPr>
          <w:rFonts w:ascii="Helvetica Neue" w:eastAsia="Times New Roman" w:hAnsi="Helvetica Neue"/>
          <w:color w:val="111111"/>
          <w:sz w:val="16"/>
          <w:szCs w:val="16"/>
        </w:rPr>
        <w:t xml:space="preserve"> on a steel wire measured in pounds per square in (</w:t>
      </w:r>
      <w:proofErr w:type="spellStart"/>
      <w:r w:rsidRPr="003C7808">
        <w:rPr>
          <w:rFonts w:ascii="Helvetica Neue" w:eastAsia="Times New Roman" w:hAnsi="Helvetica Neue"/>
          <w:color w:val="111111"/>
          <w:sz w:val="16"/>
          <w:szCs w:val="16"/>
        </w:rPr>
        <w:t>lb</w:t>
      </w:r>
      <w:proofErr w:type="spellEnd"/>
      <w:r w:rsidRPr="003C7808">
        <w:rPr>
          <w:rFonts w:ascii="Helvetica Neue" w:eastAsia="Times New Roman" w:hAnsi="Helvetica Neue"/>
          <w:color w:val="111111"/>
          <w:sz w:val="16"/>
          <w:szCs w:val="16"/>
        </w:rPr>
        <w:t xml:space="preserve">/in.^2). Test the model </w:t>
      </w:r>
      <w:r w:rsidRPr="003C7808">
        <w:rPr>
          <w:rFonts w:ascii="Helvetica Neue" w:eastAsia="Times New Roman" w:hAnsi="Helvetica Neue"/>
          <w:i/>
          <w:color w:val="111111"/>
          <w:sz w:val="16"/>
          <w:szCs w:val="16"/>
        </w:rPr>
        <w:t xml:space="preserve">e = </w:t>
      </w:r>
      <w:proofErr w:type="spellStart"/>
      <w:r w:rsidRPr="003C7808">
        <w:rPr>
          <w:rFonts w:ascii="Helvetica Neue" w:eastAsia="Times New Roman" w:hAnsi="Helvetica Neue"/>
          <w:i/>
          <w:color w:val="111111"/>
          <w:sz w:val="16"/>
          <w:szCs w:val="16"/>
        </w:rPr>
        <w:t>cS</w:t>
      </w:r>
      <w:proofErr w:type="spellEnd"/>
      <w:r w:rsidRPr="003C7808">
        <w:rPr>
          <w:rFonts w:ascii="Helvetica Neue" w:eastAsia="Times New Roman" w:hAnsi="Helvetica Neue"/>
          <w:i/>
          <w:color w:val="111111"/>
          <w:sz w:val="16"/>
          <w:szCs w:val="16"/>
        </w:rPr>
        <w:t xml:space="preserve"> </w:t>
      </w:r>
      <w:r w:rsidRPr="003C7808">
        <w:rPr>
          <w:rFonts w:ascii="Helvetica Neue" w:eastAsia="Times New Roman" w:hAnsi="Helvetica Neue"/>
          <w:color w:val="111111"/>
          <w:sz w:val="16"/>
          <w:szCs w:val="16"/>
        </w:rPr>
        <w:t xml:space="preserve">by plotting the data. Estimate c graphically. </w:t>
      </w:r>
    </w:p>
    <w:p w14:paraId="09334AE8" w14:textId="77777777" w:rsidR="00A87F27" w:rsidRDefault="00A87F27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0FCD4E5F" w14:textId="77777777" w:rsidR="00C411AD" w:rsidRDefault="00ED5FF7" w:rsidP="00C411AD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31A0F4" wp14:editId="2BF87B32">
            <wp:simplePos x="0" y="0"/>
            <wp:positionH relativeFrom="column">
              <wp:posOffset>3026410</wp:posOffset>
            </wp:positionH>
            <wp:positionV relativeFrom="paragraph">
              <wp:posOffset>116840</wp:posOffset>
            </wp:positionV>
            <wp:extent cx="3251835" cy="1831340"/>
            <wp:effectExtent l="0" t="0" r="24765" b="2286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1AD">
        <w:rPr>
          <w:rFonts w:ascii="Helvetica Neue" w:eastAsia="Times New Roman" w:hAnsi="Helvetica Neue"/>
          <w:color w:val="111111"/>
          <w:sz w:val="20"/>
          <w:szCs w:val="20"/>
        </w:rPr>
        <w:t xml:space="preserve">Estimating C: </w:t>
      </w:r>
      <w:r w:rsidRPr="00ED5FF7">
        <w:rPr>
          <w:rFonts w:ascii="Helvetica Neue" w:eastAsia="Times New Roman" w:hAnsi="Helvetica Neue"/>
          <w:color w:val="111111"/>
          <w:sz w:val="20"/>
          <w:szCs w:val="20"/>
        </w:rPr>
        <w:t>(255-57)</w:t>
      </w:r>
      <w:proofErr w:type="gramStart"/>
      <w:r w:rsidRPr="00ED5FF7">
        <w:rPr>
          <w:rFonts w:ascii="Helvetica Neue" w:eastAsia="Times New Roman" w:hAnsi="Helvetica Neue"/>
          <w:color w:val="111111"/>
          <w:sz w:val="20"/>
          <w:szCs w:val="20"/>
        </w:rPr>
        <w:t>/(</w:t>
      </w:r>
      <w:proofErr w:type="gramEnd"/>
      <w:r w:rsidRPr="00ED5FF7">
        <w:rPr>
          <w:rFonts w:ascii="Helvetica Neue" w:eastAsia="Times New Roman" w:hAnsi="Helvetica Neue"/>
          <w:color w:val="111111"/>
          <w:sz w:val="20"/>
          <w:szCs w:val="20"/>
        </w:rPr>
        <w:t>70-20)</w:t>
      </w:r>
      <w:r w:rsidR="00C411AD">
        <w:rPr>
          <w:rFonts w:ascii="Helvetica Neue" w:eastAsia="Times New Roman" w:hAnsi="Helvetica Neue"/>
          <w:color w:val="111111"/>
          <w:sz w:val="20"/>
          <w:szCs w:val="20"/>
        </w:rPr>
        <w:t>= C = 3</w:t>
      </w:r>
      <w:r>
        <w:rPr>
          <w:rFonts w:ascii="Helvetica Neue" w:eastAsia="Times New Roman" w:hAnsi="Helvetica Neue"/>
          <w:color w:val="111111"/>
          <w:sz w:val="20"/>
          <w:szCs w:val="20"/>
        </w:rPr>
        <w:t>.96</w:t>
      </w:r>
    </w:p>
    <w:p w14:paraId="52444CCE" w14:textId="77777777" w:rsidR="00C411AD" w:rsidRDefault="00C411AD" w:rsidP="00C411AD">
      <w:pPr>
        <w:rPr>
          <w:rFonts w:ascii="Helvetica Neue" w:eastAsia="Times New Roman" w:hAnsi="Helvetica Neue"/>
          <w:i/>
          <w:color w:val="111111"/>
          <w:sz w:val="20"/>
          <w:szCs w:val="20"/>
        </w:rPr>
      </w:pPr>
      <w:proofErr w:type="gramStart"/>
      <w:r>
        <w:rPr>
          <w:rFonts w:ascii="Helvetica Neue" w:eastAsia="Times New Roman" w:hAnsi="Helvetica Neue"/>
          <w:color w:val="111111"/>
          <w:sz w:val="20"/>
          <w:szCs w:val="20"/>
        </w:rPr>
        <w:t>So</w:t>
      </w:r>
      <w:proofErr w:type="gramEnd"/>
      <w:r>
        <w:rPr>
          <w:rFonts w:ascii="Helvetica Neue" w:eastAsia="Times New Roman" w:hAnsi="Helvetica Neue"/>
          <w:color w:val="111111"/>
          <w:sz w:val="20"/>
          <w:szCs w:val="20"/>
        </w:rPr>
        <w:t xml:space="preserve"> </w:t>
      </w:r>
      <w:r w:rsidR="00ED5FF7">
        <w:rPr>
          <w:rFonts w:ascii="Helvetica Neue" w:eastAsia="Times New Roman" w:hAnsi="Helvetica Neue"/>
          <w:i/>
          <w:color w:val="111111"/>
          <w:sz w:val="20"/>
          <w:szCs w:val="20"/>
        </w:rPr>
        <w:t>e = 3.96</w:t>
      </w:r>
      <w:r>
        <w:rPr>
          <w:rFonts w:ascii="Helvetica Neue" w:eastAsia="Times New Roman" w:hAnsi="Helvetica Neue"/>
          <w:i/>
          <w:color w:val="111111"/>
          <w:sz w:val="20"/>
          <w:szCs w:val="20"/>
        </w:rPr>
        <w:t>S</w:t>
      </w:r>
    </w:p>
    <w:p w14:paraId="214360D1" w14:textId="77777777" w:rsidR="00C411AD" w:rsidRDefault="003177E3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>The plotted model is ok, but clearly does not sit directly on top of the data set</w:t>
      </w:r>
      <w:r w:rsidR="00433813">
        <w:rPr>
          <w:rFonts w:ascii="Helvetica Neue" w:eastAsia="Times New Roman" w:hAnsi="Helvetica Neue"/>
          <w:color w:val="111111"/>
          <w:sz w:val="20"/>
          <w:szCs w:val="20"/>
        </w:rPr>
        <w:t xml:space="preserve">. </w:t>
      </w:r>
    </w:p>
    <w:p w14:paraId="30E5ED92" w14:textId="77777777" w:rsidR="00780F6D" w:rsidRDefault="00780F6D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tbl>
      <w:tblPr>
        <w:tblW w:w="4041" w:type="dxa"/>
        <w:tblLook w:val="04A0" w:firstRow="1" w:lastRow="0" w:firstColumn="1" w:lastColumn="0" w:noHBand="0" w:noVBand="1"/>
      </w:tblPr>
      <w:tblGrid>
        <w:gridCol w:w="1347"/>
        <w:gridCol w:w="1347"/>
        <w:gridCol w:w="1347"/>
      </w:tblGrid>
      <w:tr w:rsidR="00ED5FF7" w14:paraId="66327BBF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C3FD" w14:textId="77777777" w:rsidR="00ED5FF7" w:rsidRDefault="00ED5F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S(x10^-3)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CBD5" w14:textId="77777777" w:rsidR="00ED5FF7" w:rsidRDefault="00ED5F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e(x10^5)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54DD" w14:textId="77777777" w:rsidR="00ED5FF7" w:rsidRDefault="00ED5FF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 = 3.96S</w:t>
            </w:r>
          </w:p>
        </w:tc>
      </w:tr>
      <w:tr w:rsidR="00ED5FF7" w14:paraId="5258500D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49F2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908B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1737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19.8</w:t>
            </w:r>
          </w:p>
        </w:tc>
      </w:tr>
      <w:tr w:rsidR="00ED5FF7" w14:paraId="60762EED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EFF8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D07E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2B9F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39.6</w:t>
            </w:r>
          </w:p>
        </w:tc>
      </w:tr>
      <w:tr w:rsidR="00ED5FF7" w14:paraId="092DA84E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34D5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9715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FA4F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79.2</w:t>
            </w:r>
          </w:p>
        </w:tc>
      </w:tr>
      <w:tr w:rsidR="00ED5FF7" w14:paraId="00E96957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78A0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661E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7E7E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118.8</w:t>
            </w:r>
          </w:p>
        </w:tc>
      </w:tr>
      <w:tr w:rsidR="00ED5FF7" w14:paraId="2A65F378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DF9D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3592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F579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158.4</w:t>
            </w:r>
          </w:p>
        </w:tc>
      </w:tr>
      <w:tr w:rsidR="00ED5FF7" w14:paraId="6E3B2FE7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0FEC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9597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BF4A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198</w:t>
            </w:r>
          </w:p>
        </w:tc>
      </w:tr>
      <w:tr w:rsidR="00ED5FF7" w14:paraId="48C3D539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AFB2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2664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A55D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237.6</w:t>
            </w:r>
          </w:p>
        </w:tc>
      </w:tr>
      <w:tr w:rsidR="00ED5FF7" w14:paraId="1D40B352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CFE4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0BAF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18B6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277.2</w:t>
            </w:r>
          </w:p>
        </w:tc>
      </w:tr>
      <w:tr w:rsidR="00ED5FF7" w14:paraId="610CCD5A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02EA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B8B3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297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A83C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316.8</w:t>
            </w:r>
          </w:p>
        </w:tc>
      </w:tr>
      <w:tr w:rsidR="00ED5FF7" w14:paraId="466431BD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E171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8D88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8050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356.4</w:t>
            </w:r>
          </w:p>
        </w:tc>
      </w:tr>
      <w:tr w:rsidR="00ED5FF7" w14:paraId="17F4EB45" w14:textId="77777777" w:rsidTr="00C411AD">
        <w:trPr>
          <w:trHeight w:val="272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EDBD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2979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018B" w14:textId="77777777" w:rsidR="00ED5FF7" w:rsidRDefault="00ED5FF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396</w:t>
            </w:r>
          </w:p>
        </w:tc>
      </w:tr>
    </w:tbl>
    <w:p w14:paraId="29F26B44" w14:textId="77777777" w:rsidR="0077791D" w:rsidRDefault="00A87F27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A87F27">
        <w:rPr>
          <w:rFonts w:ascii="Helvetica Neue" w:eastAsia="Times New Roman" w:hAnsi="Helvetica Neue"/>
          <w:color w:val="111111"/>
          <w:sz w:val="20"/>
          <w:szCs w:val="20"/>
        </w:rPr>
        <w:br/>
      </w:r>
      <w:r w:rsidRPr="00A87F27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    Page 121: #</w:t>
      </w:r>
      <w:proofErr w:type="gramStart"/>
      <w:r w:rsidRPr="00A87F27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2.a</w:t>
      </w:r>
      <w:proofErr w:type="gramEnd"/>
    </w:p>
    <w:p w14:paraId="5409E831" w14:textId="77777777" w:rsidR="00660EF8" w:rsidRPr="003C7808" w:rsidRDefault="00660EF8" w:rsidP="00A87F27">
      <w:pPr>
        <w:rPr>
          <w:rFonts w:ascii="Helvetica Neue" w:eastAsia="Times New Roman" w:hAnsi="Helvetica Neue"/>
          <w:color w:val="111111"/>
          <w:sz w:val="16"/>
          <w:szCs w:val="16"/>
        </w:rPr>
      </w:pPr>
      <w:r w:rsidRPr="003C7808">
        <w:rPr>
          <w:rFonts w:ascii="Helvetica Neue" w:eastAsia="Times New Roman" w:hAnsi="Helvetica Neue"/>
          <w:color w:val="111111"/>
          <w:sz w:val="16"/>
          <w:szCs w:val="16"/>
        </w:rPr>
        <w:t xml:space="preserve">For each of the following data sets, formulate the mathematical model that minimizes the largest deviation between the data and the line y = </w:t>
      </w:r>
      <w:proofErr w:type="spellStart"/>
      <w:r w:rsidRPr="003C7808">
        <w:rPr>
          <w:rFonts w:ascii="Helvetica Neue" w:eastAsia="Times New Roman" w:hAnsi="Helvetica Neue"/>
          <w:color w:val="111111"/>
          <w:sz w:val="16"/>
          <w:szCs w:val="16"/>
        </w:rPr>
        <w:t>ax+b</w:t>
      </w:r>
      <w:proofErr w:type="spellEnd"/>
      <w:r w:rsidRPr="003C7808">
        <w:rPr>
          <w:rFonts w:ascii="Helvetica Neue" w:eastAsia="Times New Roman" w:hAnsi="Helvetica Neue"/>
          <w:color w:val="111111"/>
          <w:sz w:val="16"/>
          <w:szCs w:val="16"/>
        </w:rPr>
        <w:t xml:space="preserve">. If a computer is available, </w:t>
      </w:r>
      <w:r w:rsidRPr="00331D12">
        <w:rPr>
          <w:rFonts w:ascii="Helvetica Neue" w:eastAsia="Times New Roman" w:hAnsi="Helvetica Neue"/>
          <w:color w:val="111111"/>
          <w:sz w:val="16"/>
          <w:szCs w:val="16"/>
        </w:rPr>
        <w:t xml:space="preserve">solve for the estimates </w:t>
      </w:r>
      <w:proofErr w:type="gramStart"/>
      <w:r w:rsidRPr="00331D12">
        <w:rPr>
          <w:rFonts w:ascii="Helvetica Neue" w:eastAsia="Times New Roman" w:hAnsi="Helvetica Neue"/>
          <w:color w:val="111111"/>
          <w:sz w:val="16"/>
          <w:szCs w:val="16"/>
        </w:rPr>
        <w:t xml:space="preserve">of </w:t>
      </w:r>
      <w:r w:rsidR="003C7808" w:rsidRPr="00331D12">
        <w:rPr>
          <w:rFonts w:ascii="Helvetica Neue" w:eastAsia="Times New Roman" w:hAnsi="Helvetica Neue"/>
          <w:color w:val="111111"/>
          <w:sz w:val="16"/>
          <w:szCs w:val="16"/>
        </w:rPr>
        <w:t xml:space="preserve"> a</w:t>
      </w:r>
      <w:proofErr w:type="gramEnd"/>
      <w:r w:rsidR="003C7808" w:rsidRPr="00331D12">
        <w:rPr>
          <w:rFonts w:ascii="Helvetica Neue" w:eastAsia="Times New Roman" w:hAnsi="Helvetica Neue"/>
          <w:color w:val="111111"/>
          <w:sz w:val="16"/>
          <w:szCs w:val="16"/>
        </w:rPr>
        <w:t xml:space="preserve"> </w:t>
      </w:r>
      <w:r w:rsidRPr="00331D12">
        <w:rPr>
          <w:rFonts w:ascii="Helvetica Neue" w:eastAsia="Times New Roman" w:hAnsi="Helvetica Neue"/>
          <w:color w:val="111111"/>
          <w:sz w:val="16"/>
          <w:szCs w:val="16"/>
        </w:rPr>
        <w:t>and b.</w:t>
      </w:r>
      <w:r w:rsidRPr="003C7808">
        <w:rPr>
          <w:rFonts w:ascii="Helvetica Neue" w:eastAsia="Times New Roman" w:hAnsi="Helvetica Neue"/>
          <w:color w:val="111111"/>
          <w:sz w:val="16"/>
          <w:szCs w:val="16"/>
        </w:rPr>
        <w:t xml:space="preserve"> </w:t>
      </w:r>
    </w:p>
    <w:p w14:paraId="1B1D8D80" w14:textId="77777777" w:rsidR="00660EF8" w:rsidRDefault="00660EF8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57CA17FA" w14:textId="77777777" w:rsidR="00660EF8" w:rsidRDefault="003C7808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 xml:space="preserve">This would be the Chebyshev approximation criterion. </w:t>
      </w:r>
    </w:p>
    <w:p w14:paraId="7F06BFA9" w14:textId="77777777" w:rsidR="00660EF8" w:rsidRDefault="00660EF8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tbl>
      <w:tblPr>
        <w:tblpPr w:leftFromText="180" w:rightFromText="180" w:vertAnchor="text" w:horzAnchor="page" w:tblpX="7210" w:tblpY="-9"/>
        <w:tblOverlap w:val="never"/>
        <w:tblW w:w="3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283"/>
        <w:gridCol w:w="1283"/>
      </w:tblGrid>
      <w:tr w:rsidR="008752C3" w:rsidRPr="008752C3" w14:paraId="7D7E7C14" w14:textId="77777777" w:rsidTr="008752C3">
        <w:trPr>
          <w:trHeight w:val="667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40F3C189" w14:textId="77777777" w:rsidR="008752C3" w:rsidRPr="008752C3" w:rsidRDefault="008752C3" w:rsidP="008752C3">
            <w:pPr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x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62548A72" w14:textId="77777777" w:rsidR="008752C3" w:rsidRPr="008752C3" w:rsidRDefault="008752C3" w:rsidP="008752C3">
            <w:pPr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y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605023E9" w14:textId="77777777" w:rsidR="008752C3" w:rsidRPr="008752C3" w:rsidRDefault="008752C3" w:rsidP="008752C3">
            <w:pPr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r</w:t>
            </w:r>
          </w:p>
        </w:tc>
      </w:tr>
      <w:tr w:rsidR="008752C3" w:rsidRPr="008752C3" w14:paraId="575C7189" w14:textId="77777777" w:rsidTr="008752C3">
        <w:trPr>
          <w:trHeight w:val="667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786B14AE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3F055C82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3.6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4BBAC676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8752C3" w:rsidRPr="008752C3" w14:paraId="0659FF03" w14:textId="77777777" w:rsidTr="008752C3">
        <w:trPr>
          <w:trHeight w:val="667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107C785A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2.3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1221D789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37565725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8752C3" w:rsidRPr="008752C3" w14:paraId="023D3436" w14:textId="77777777" w:rsidTr="008752C3">
        <w:trPr>
          <w:trHeight w:val="667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4598BE07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3.7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0FBEE544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3.2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296E2990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8752C3" w:rsidRPr="008752C3" w14:paraId="1330ADF9" w14:textId="77777777" w:rsidTr="008752C3">
        <w:trPr>
          <w:trHeight w:val="667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0108A641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4.2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43DECCA7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5.1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555E069E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8752C3" w:rsidRPr="008752C3" w14:paraId="5F3235C8" w14:textId="77777777" w:rsidTr="008752C3">
        <w:trPr>
          <w:trHeight w:val="667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4D8EE360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6.1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7DB5C35F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5.3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41150A20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8752C3" w:rsidRPr="008752C3" w14:paraId="493AFCC4" w14:textId="77777777" w:rsidTr="008752C3">
        <w:trPr>
          <w:trHeight w:val="667"/>
        </w:trPr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2446106D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2EF0E61D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6.8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6AB8A912" w14:textId="77777777" w:rsidR="008752C3" w:rsidRPr="008752C3" w:rsidRDefault="008752C3" w:rsidP="008752C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752C3">
              <w:rPr>
                <w:rFonts w:ascii="Calibri" w:eastAsia="Times New Roman" w:hAnsi="Calibri"/>
                <w:color w:val="000000"/>
              </w:rPr>
              <w:t>6</w:t>
            </w:r>
          </w:p>
        </w:tc>
      </w:tr>
    </w:tbl>
    <w:p w14:paraId="76FFD440" w14:textId="77777777" w:rsidR="008752C3" w:rsidRDefault="008752C3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4F7E8E6A" w14:textId="77777777" w:rsidR="00660EF8" w:rsidRDefault="00265090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 xml:space="preserve">Minimize </w:t>
      </w:r>
      <w:r>
        <w:rPr>
          <w:rFonts w:ascii="Helvetica Neue" w:eastAsia="Times New Roman" w:hAnsi="Helvetica Neue"/>
          <w:i/>
          <w:color w:val="111111"/>
          <w:sz w:val="20"/>
          <w:szCs w:val="20"/>
        </w:rPr>
        <w:t>r</w:t>
      </w:r>
      <w:r w:rsidR="008752C3">
        <w:rPr>
          <w:rFonts w:ascii="Helvetica Neue" w:eastAsia="Times New Roman" w:hAnsi="Helvetica Neue"/>
          <w:i/>
          <w:color w:val="111111"/>
          <w:sz w:val="20"/>
          <w:szCs w:val="20"/>
        </w:rPr>
        <w:t xml:space="preserve"> (largest residual)</w:t>
      </w:r>
      <w:r w:rsidR="00A4528B">
        <w:rPr>
          <w:rFonts w:ascii="Helvetica Neue" w:eastAsia="Times New Roman" w:hAnsi="Helvetica Neue"/>
          <w:i/>
          <w:color w:val="111111"/>
          <w:sz w:val="20"/>
          <w:szCs w:val="20"/>
        </w:rPr>
        <w:t xml:space="preserve"> </w:t>
      </w:r>
      <w:r w:rsidR="00A4528B">
        <w:rPr>
          <w:rFonts w:ascii="Helvetica Neue" w:eastAsia="Times New Roman" w:hAnsi="Helvetica Neue"/>
          <w:color w:val="111111"/>
          <w:sz w:val="20"/>
          <w:szCs w:val="20"/>
        </w:rPr>
        <w:t xml:space="preserve">subject to: </w:t>
      </w:r>
    </w:p>
    <w:p w14:paraId="452A5964" w14:textId="77777777" w:rsidR="00A4528B" w:rsidRPr="00A4528B" w:rsidRDefault="00A4528B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04B425DA" w14:textId="77777777" w:rsidR="001A6C67" w:rsidRPr="001A6C67" w:rsidRDefault="004A5D11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r-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=r-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3.6-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0E1CCB7A" w14:textId="77777777" w:rsidR="008752C3" w:rsidRPr="008752C3" w:rsidRDefault="001A6C67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r+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=r+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3.6-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01B6D267" w14:textId="77777777" w:rsidR="008752C3" w:rsidRPr="008752C3" w:rsidRDefault="008752C3" w:rsidP="008752C3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r-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=r-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3-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2.3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5DB26D0B" w14:textId="77777777" w:rsidR="008752C3" w:rsidRPr="008752C3" w:rsidRDefault="008752C3" w:rsidP="008752C3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r+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=r+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3-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2.3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210E1E9C" w14:textId="77777777" w:rsidR="008752C3" w:rsidRPr="008752C3" w:rsidRDefault="008752C3" w:rsidP="008752C3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r-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=r-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3.2-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3.7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35B90876" w14:textId="77777777" w:rsidR="008752C3" w:rsidRPr="008752C3" w:rsidRDefault="008752C3" w:rsidP="008752C3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r+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=r+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3.2-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3.7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16865CC7" w14:textId="77777777" w:rsidR="008752C3" w:rsidRPr="008752C3" w:rsidRDefault="008752C3" w:rsidP="008752C3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r-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=r-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5.1-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4.2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3BA203D4" w14:textId="77777777" w:rsidR="008752C3" w:rsidRPr="008752C3" w:rsidRDefault="008752C3" w:rsidP="008752C3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r+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=r+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5.1-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4.2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5179A512" w14:textId="77777777" w:rsidR="008752C3" w:rsidRPr="008752C3" w:rsidRDefault="008752C3" w:rsidP="008752C3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r-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=r-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5.3-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6.1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42BE8133" w14:textId="77777777" w:rsidR="008752C3" w:rsidRPr="008752C3" w:rsidRDefault="008752C3" w:rsidP="008752C3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r+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=r+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5.3-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6.1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216F5D51" w14:textId="77777777" w:rsidR="008752C3" w:rsidRPr="008752C3" w:rsidRDefault="008752C3" w:rsidP="008752C3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r-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=r-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6.8-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7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485BB375" w14:textId="77777777" w:rsidR="008752C3" w:rsidRPr="008752C3" w:rsidRDefault="008752C3" w:rsidP="008752C3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r+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=r+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6.8-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7</m:t>
                      </m:r>
                    </m:e>
                  </m:d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+ b</m:t>
                  </m:r>
                </m:e>
              </m:d>
            </m:e>
          </m:d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>≥0</m:t>
          </m:r>
        </m:oMath>
      </m:oMathPara>
    </w:p>
    <w:p w14:paraId="010070D7" w14:textId="77777777" w:rsidR="008752C3" w:rsidRPr="008752C3" w:rsidRDefault="008752C3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5AFE6C77" w14:textId="77777777" w:rsidR="00E23E92" w:rsidRDefault="00A87F27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 w:rsidRPr="00A87F27">
        <w:rPr>
          <w:rFonts w:ascii="Helvetica Neue" w:eastAsia="Times New Roman" w:hAnsi="Helvetica Neue"/>
          <w:color w:val="111111"/>
          <w:sz w:val="20"/>
          <w:szCs w:val="20"/>
        </w:rPr>
        <w:br/>
      </w:r>
      <w:r w:rsidRPr="00A87F2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   </w:t>
      </w:r>
    </w:p>
    <w:p w14:paraId="5E4947BC" w14:textId="77777777" w:rsidR="00E23E92" w:rsidRDefault="00E23E92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br w:type="page"/>
      </w:r>
    </w:p>
    <w:p w14:paraId="3C51EDE9" w14:textId="77777777" w:rsidR="00E23E92" w:rsidRDefault="00A87F27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E23E92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lastRenderedPageBreak/>
        <w:t xml:space="preserve"> Page 127: #10</w:t>
      </w:r>
    </w:p>
    <w:p w14:paraId="657AF725" w14:textId="5C12479C" w:rsidR="00E23E92" w:rsidRDefault="007A0FF8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 xml:space="preserve">Fit the data with the models given, using least squares. </w:t>
      </w:r>
    </w:p>
    <w:p w14:paraId="45D01DC1" w14:textId="35535D6D" w:rsidR="007A0FF8" w:rsidRDefault="001C57F7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 xml:space="preserve">Model: </w:t>
      </w:r>
      <m:oMath>
        <m:r>
          <w:rPr>
            <w:rFonts w:ascii="Cambria Math" w:eastAsia="Times New Roman" w:hAnsi="Cambria Math"/>
            <w:color w:val="111111"/>
            <w:sz w:val="20"/>
            <w:szCs w:val="20"/>
          </w:rPr>
          <m:t>y=a</m:t>
        </m:r>
        <m:sSup>
          <m:sSupPr>
            <m:ctrlPr>
              <w:rPr>
                <w:rFonts w:ascii="Cambria Math" w:eastAsia="Times New Roman" w:hAnsi="Cambria Math"/>
                <w:i/>
                <w:color w:val="11111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3/2</m:t>
            </m:r>
          </m:sup>
        </m:sSup>
      </m:oMath>
    </w:p>
    <w:p w14:paraId="39682EF8" w14:textId="77777777" w:rsidR="00E23E92" w:rsidRDefault="00E23E92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6CDEA27A" w14:textId="22995DCA" w:rsidR="00E23E92" w:rsidRPr="00540725" w:rsidRDefault="00E26E97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a= </m:t>
          </m:r>
          <m:f>
            <m:f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i</m:t>
                      </m:r>
                    </m:sub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/>
                              <w:i/>
                              <w:color w:val="11111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3</m:t>
                      </m:r>
                    </m:sup>
                  </m:sSubSup>
                </m:e>
              </m:nary>
            </m:den>
          </m:f>
        </m:oMath>
      </m:oMathPara>
    </w:p>
    <w:p w14:paraId="0C32C32E" w14:textId="77777777" w:rsidR="00540725" w:rsidRDefault="00540725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12766BBE" w14:textId="77777777" w:rsidR="00540725" w:rsidRDefault="00540725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4DADC529" w14:textId="77777777" w:rsidR="006E2344" w:rsidRDefault="00540725" w:rsidP="006E2344">
      <w:pPr>
        <w:jc w:val="center"/>
        <w:rPr>
          <w:rFonts w:ascii="Helvetica Neue" w:eastAsia="Times New Roman" w:hAnsi="Helvetica Neue"/>
          <w:color w:val="111111"/>
          <w:sz w:val="20"/>
          <w:szCs w:val="20"/>
        </w:rPr>
      </w:pPr>
      <m:oMath>
        <m:r>
          <w:rPr>
            <w:rFonts w:ascii="Cambria Math" w:eastAsia="Times New Roman" w:hAnsi="Cambria Math"/>
            <w:color w:val="111111"/>
            <w:sz w:val="20"/>
            <w:szCs w:val="20"/>
          </w:rPr>
          <m:t xml:space="preserve">a= </m:t>
        </m:r>
        <m:f>
          <m:fPr>
            <m:ctrlPr>
              <w:rPr>
                <w:rFonts w:ascii="Cambria Math" w:eastAsia="Times New Roman" w:hAnsi="Cambria Math"/>
                <w:i/>
                <w:color w:val="111111"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6.45*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11111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111111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color w:val="111111"/>
                    <w:sz w:val="20"/>
                    <w:szCs w:val="20"/>
                  </w:rPr>
                  <m:t>28</m:t>
                </m:r>
              </m:sup>
            </m:sSup>
          </m:num>
          <m:den>
            <m: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1.18*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11111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111111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color w:val="111111"/>
                    <w:sz w:val="20"/>
                    <w:szCs w:val="20"/>
                  </w:rPr>
                  <m:t>38</m:t>
                </m:r>
              </m:sup>
            </m:sSup>
          </m:den>
        </m:f>
      </m:oMath>
      <w:r>
        <w:rPr>
          <w:rFonts w:ascii="Helvetica Neue" w:eastAsia="Times New Roman" w:hAnsi="Helvetica Neue"/>
          <w:color w:val="111111"/>
          <w:sz w:val="20"/>
          <w:szCs w:val="20"/>
        </w:rPr>
        <w:t xml:space="preserve"> = </w:t>
      </w:r>
      <m:oMath>
        <m:sSup>
          <m:sSupPr>
            <m:ctrlPr>
              <w:rPr>
                <w:rFonts w:ascii="Cambria Math" w:eastAsia="Times New Roman" w:hAnsi="Cambria Math"/>
                <w:i/>
                <w:color w:val="11111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5.46*10</m:t>
            </m:r>
          </m:e>
          <m:sup>
            <m: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-10</m:t>
            </m:r>
          </m:sup>
        </m:sSup>
      </m:oMath>
    </w:p>
    <w:p w14:paraId="59BA1F2B" w14:textId="1E718386" w:rsidR="00540725" w:rsidRPr="006E2344" w:rsidRDefault="00540725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111111"/>
              <w:sz w:val="20"/>
              <w:szCs w:val="20"/>
            </w:rPr>
            <m:t>y=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color w:val="111111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b/>
                      <w:i/>
                      <w:color w:val="11111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5.46*10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-10</m:t>
                  </m:r>
                </m:sup>
              </m:sSup>
            </m:e>
          </m:d>
          <m:sSup>
            <m:sSupPr>
              <m:ctrlPr>
                <w:rPr>
                  <w:rFonts w:ascii="Cambria Math" w:eastAsia="Times New Roman" w:hAnsi="Cambria Math"/>
                  <w:b/>
                  <w:i/>
                  <w:color w:val="111111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x</m:t>
              </m:r>
            </m:e>
            <m:sup>
              <m:f>
                <m:fPr>
                  <m:type m:val="skw"/>
                  <m:ctrlPr>
                    <w:rPr>
                      <w:rFonts w:ascii="Cambria Math" w:eastAsia="Times New Roman" w:hAnsi="Cambria Math"/>
                      <w:b/>
                      <w:i/>
                      <w:color w:val="11111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m:rPr>
              <m:sty m:val="b"/>
            </m:rPr>
            <w:rPr>
              <w:rFonts w:ascii="Helvetica Neue" w:eastAsia="Times New Roman" w:hAnsi="Helvetica Neue"/>
              <w:color w:val="111111"/>
              <w:sz w:val="20"/>
              <w:szCs w:val="20"/>
            </w:rPr>
            <w:br/>
          </m:r>
        </m:oMath>
      </m:oMathPara>
    </w:p>
    <w:p w14:paraId="74F67F48" w14:textId="544A89AA" w:rsidR="005B52A2" w:rsidRDefault="005B52A2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Calculations:</w:t>
      </w:r>
    </w:p>
    <w:tbl>
      <w:tblPr>
        <w:tblpPr w:leftFromText="180" w:rightFromText="180" w:vertAnchor="text" w:tblpXSpec="center" w:tblpY="1"/>
        <w:tblOverlap w:val="never"/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555"/>
        <w:gridCol w:w="1433"/>
        <w:gridCol w:w="2004"/>
        <w:gridCol w:w="2015"/>
        <w:gridCol w:w="1493"/>
      </w:tblGrid>
      <w:tr w:rsidR="00540725" w14:paraId="6DFEB583" w14:textId="77777777" w:rsidTr="00540725">
        <w:trPr>
          <w:trHeight w:val="302"/>
          <w:jc w:val="center"/>
        </w:trPr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481726A7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Body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B32B16E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distance (x)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22CD9DDB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period (y)</w:t>
            </w:r>
          </w:p>
        </w:tc>
        <w:tc>
          <w:tcPr>
            <w:tcW w:w="2004" w:type="dxa"/>
            <w:shd w:val="clear" w:color="auto" w:fill="auto"/>
            <w:noWrap/>
            <w:vAlign w:val="bottom"/>
            <w:hideMark/>
          </w:tcPr>
          <w:p w14:paraId="452DACAE" w14:textId="370288F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</w:p>
          <w:tbl>
            <w:tblPr>
              <w:tblW w:w="1787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7"/>
            </w:tblGrid>
            <w:tr w:rsidR="005B52A2" w14:paraId="1CABE439" w14:textId="77777777" w:rsidTr="00540725">
              <w:trPr>
                <w:trHeight w:val="302"/>
                <w:tblCellSpacing w:w="0" w:type="dxa"/>
              </w:trPr>
              <w:tc>
                <w:tcPr>
                  <w:tcW w:w="17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66C0D" w14:textId="774D3801" w:rsidR="005B52A2" w:rsidRDefault="005B52A2" w:rsidP="00466108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noProof/>
                      <w:color w:val="000000"/>
                    </w:rPr>
                    <w:drawing>
                      <wp:anchor distT="0" distB="0" distL="114300" distR="114300" simplePos="0" relativeHeight="251660288" behindDoc="0" locked="0" layoutInCell="1" allowOverlap="1" wp14:anchorId="31E556A9" wp14:editId="0EE8AB99">
                        <wp:simplePos x="0" y="0"/>
                        <wp:positionH relativeFrom="column">
                          <wp:posOffset>650875</wp:posOffset>
                        </wp:positionH>
                        <wp:positionV relativeFrom="paragraph">
                          <wp:posOffset>-354965</wp:posOffset>
                        </wp:positionV>
                        <wp:extent cx="381000" cy="203200"/>
                        <wp:effectExtent l="0" t="0" r="0" b="0"/>
                        <wp:wrapNone/>
                        <wp:docPr id="4" name="Picture 4" descr="/Users/andrew/Library/Group Containers/UBF8T346G9.Office/msoclip1/01/clip_image0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 descr="/Users/andrew/Library/Group Containers/UBF8T346G9.Office/msoclip1/01/clip_image00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095F2CB6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342F8F7" w14:textId="6AE944B8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</w:p>
          <w:tbl>
            <w:tblPr>
              <w:tblW w:w="1798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8"/>
            </w:tblGrid>
            <w:tr w:rsidR="005B52A2" w14:paraId="0B81364D" w14:textId="77777777" w:rsidTr="00540725">
              <w:trPr>
                <w:trHeight w:val="302"/>
                <w:tblCellSpacing w:w="0" w:type="dxa"/>
              </w:trPr>
              <w:tc>
                <w:tcPr>
                  <w:tcW w:w="1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55F412" w14:textId="11FE27E1" w:rsidR="005B52A2" w:rsidRDefault="005B52A2" w:rsidP="00466108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noProof/>
                      <w:color w:val="000000"/>
                    </w:rPr>
                    <w:drawing>
                      <wp:anchor distT="0" distB="0" distL="114300" distR="114300" simplePos="0" relativeHeight="251661312" behindDoc="0" locked="0" layoutInCell="1" allowOverlap="1" wp14:anchorId="463A5D39" wp14:editId="5715E52D">
                        <wp:simplePos x="0" y="0"/>
                        <wp:positionH relativeFrom="column">
                          <wp:posOffset>532765</wp:posOffset>
                        </wp:positionH>
                        <wp:positionV relativeFrom="paragraph">
                          <wp:posOffset>-352425</wp:posOffset>
                        </wp:positionV>
                        <wp:extent cx="241300" cy="203200"/>
                        <wp:effectExtent l="0" t="0" r="12700" b="0"/>
                        <wp:wrapNone/>
                        <wp:docPr id="5" name="Picture 5" descr="/Users/andrew/Library/Group Containers/UBF8T346G9.Office/msoclip1/01/clip_image0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 descr="/Users/andrew/Library/Group Containers/UBF8T346G9.Office/msoclip1/01/clip_image00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770CE0B1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414D365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y=ax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^(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>3/2)</w:t>
            </w:r>
          </w:p>
        </w:tc>
      </w:tr>
      <w:tr w:rsidR="00540725" w14:paraId="6FC932EB" w14:textId="77777777" w:rsidTr="00540725">
        <w:trPr>
          <w:trHeight w:val="322"/>
          <w:jc w:val="center"/>
        </w:trPr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F864B0A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Mercury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DF9A091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57900000000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2C919DAA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7600000</w:t>
            </w:r>
          </w:p>
        </w:tc>
        <w:tc>
          <w:tcPr>
            <w:tcW w:w="2004" w:type="dxa"/>
            <w:shd w:val="clear" w:color="auto" w:fill="auto"/>
            <w:noWrap/>
            <w:vAlign w:val="bottom"/>
            <w:hideMark/>
          </w:tcPr>
          <w:p w14:paraId="695A4511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1.05884E+23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71893DD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1.94105E+32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4ED5456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7607582.623</w:t>
            </w:r>
          </w:p>
        </w:tc>
      </w:tr>
      <w:tr w:rsidR="00540725" w14:paraId="54220175" w14:textId="77777777" w:rsidTr="00540725">
        <w:trPr>
          <w:trHeight w:val="322"/>
          <w:jc w:val="center"/>
        </w:trPr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4B34CBF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Venus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D93FA1A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1.08E+11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70EE928E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19400000</w:t>
            </w:r>
          </w:p>
        </w:tc>
        <w:tc>
          <w:tcPr>
            <w:tcW w:w="2004" w:type="dxa"/>
            <w:shd w:val="clear" w:color="auto" w:fill="auto"/>
            <w:noWrap/>
            <w:vAlign w:val="bottom"/>
            <w:hideMark/>
          </w:tcPr>
          <w:p w14:paraId="0B794CFF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6.88553E+23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78B8C68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1.25971E+33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F964D58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19380477.16</w:t>
            </w:r>
          </w:p>
        </w:tc>
      </w:tr>
      <w:tr w:rsidR="00540725" w14:paraId="06FE20C6" w14:textId="77777777" w:rsidTr="00540725">
        <w:trPr>
          <w:trHeight w:val="302"/>
          <w:jc w:val="center"/>
        </w:trPr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79ED333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Earth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319225E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1.5E+11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56485DFE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31600000</w:t>
            </w:r>
          </w:p>
        </w:tc>
        <w:tc>
          <w:tcPr>
            <w:tcW w:w="2004" w:type="dxa"/>
            <w:shd w:val="clear" w:color="auto" w:fill="auto"/>
            <w:noWrap/>
            <w:vAlign w:val="bottom"/>
            <w:hideMark/>
          </w:tcPr>
          <w:p w14:paraId="314ABE0E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1.83579E+24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1B69DE54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3.375E+33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782FBAE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31722376.9</w:t>
            </w:r>
          </w:p>
        </w:tc>
      </w:tr>
      <w:tr w:rsidR="00540725" w14:paraId="6BCEEB7F" w14:textId="77777777" w:rsidTr="00540725">
        <w:trPr>
          <w:trHeight w:val="302"/>
          <w:jc w:val="center"/>
        </w:trPr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5E3C083F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Mars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0153B31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2.28E+11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98CACA2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59400000</w:t>
            </w:r>
          </w:p>
        </w:tc>
        <w:tc>
          <w:tcPr>
            <w:tcW w:w="2004" w:type="dxa"/>
            <w:shd w:val="clear" w:color="auto" w:fill="auto"/>
            <w:noWrap/>
            <w:vAlign w:val="bottom"/>
            <w:hideMark/>
          </w:tcPr>
          <w:p w14:paraId="74C7708E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6.46679E+24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235F026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1.18524E+34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A4A9F53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59447158.77</w:t>
            </w:r>
          </w:p>
        </w:tc>
      </w:tr>
      <w:tr w:rsidR="00540725" w14:paraId="05E31A19" w14:textId="77777777" w:rsidTr="00540725">
        <w:trPr>
          <w:trHeight w:val="302"/>
          <w:jc w:val="center"/>
        </w:trPr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C2D57C0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Jupiter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28C6140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7.79E+11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E7BC1E0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374000000</w:t>
            </w:r>
          </w:p>
        </w:tc>
        <w:tc>
          <w:tcPr>
            <w:tcW w:w="2004" w:type="dxa"/>
            <w:shd w:val="clear" w:color="auto" w:fill="auto"/>
            <w:noWrap/>
            <w:vAlign w:val="bottom"/>
            <w:hideMark/>
          </w:tcPr>
          <w:p w14:paraId="3CC957F6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2.57145E+26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13404AF1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4.72729E+35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487B979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375435225.9</w:t>
            </w:r>
          </w:p>
        </w:tc>
      </w:tr>
      <w:tr w:rsidR="00540725" w14:paraId="3956252E" w14:textId="77777777" w:rsidTr="00540725">
        <w:trPr>
          <w:trHeight w:val="302"/>
          <w:jc w:val="center"/>
        </w:trPr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746CDAF7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Saturn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F19242E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1.43E+12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528DA24C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935000000</w:t>
            </w:r>
          </w:p>
        </w:tc>
        <w:tc>
          <w:tcPr>
            <w:tcW w:w="2004" w:type="dxa"/>
            <w:shd w:val="clear" w:color="auto" w:fill="auto"/>
            <w:noWrap/>
            <w:vAlign w:val="bottom"/>
            <w:hideMark/>
          </w:tcPr>
          <w:p w14:paraId="1E98102F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1.59888E+27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AB194FE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2.92421E+36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9ADBDC6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933754888.3</w:t>
            </w:r>
          </w:p>
        </w:tc>
      </w:tr>
      <w:tr w:rsidR="00540725" w14:paraId="7C63A22B" w14:textId="77777777" w:rsidTr="00540725">
        <w:trPr>
          <w:trHeight w:val="302"/>
          <w:jc w:val="center"/>
        </w:trPr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38DD1DCB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Uranus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5CCC48C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2.87E+12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6B9CF37E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2640000000</w:t>
            </w:r>
          </w:p>
        </w:tc>
        <w:tc>
          <w:tcPr>
            <w:tcW w:w="2004" w:type="dxa"/>
            <w:shd w:val="clear" w:color="auto" w:fill="auto"/>
            <w:noWrap/>
            <w:vAlign w:val="bottom"/>
            <w:hideMark/>
          </w:tcPr>
          <w:p w14:paraId="7F36114B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1.28359E+28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842796F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2.36399E+37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93975AA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2654921456</w:t>
            </w:r>
          </w:p>
        </w:tc>
      </w:tr>
      <w:tr w:rsidR="00540725" w14:paraId="0CB2E882" w14:textId="77777777" w:rsidTr="00540725">
        <w:trPr>
          <w:trHeight w:val="302"/>
          <w:jc w:val="center"/>
        </w:trPr>
        <w:tc>
          <w:tcPr>
            <w:tcW w:w="1069" w:type="dxa"/>
            <w:shd w:val="clear" w:color="auto" w:fill="auto"/>
            <w:noWrap/>
            <w:vAlign w:val="bottom"/>
            <w:hideMark/>
          </w:tcPr>
          <w:p w14:paraId="15513A4B" w14:textId="77777777" w:rsidR="005B52A2" w:rsidRDefault="005B52A2" w:rsidP="0054072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Neptune</w:t>
            </w:r>
          </w:p>
        </w:tc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8360DA9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4.5E+12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7CB6F1FE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5220000000</w:t>
            </w:r>
          </w:p>
        </w:tc>
        <w:tc>
          <w:tcPr>
            <w:tcW w:w="2004" w:type="dxa"/>
            <w:shd w:val="clear" w:color="auto" w:fill="auto"/>
            <w:noWrap/>
            <w:vAlign w:val="bottom"/>
            <w:hideMark/>
          </w:tcPr>
          <w:p w14:paraId="116EA92B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4.98298E+28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D5C8EE4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9.1125E+37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2E2AA7A" w14:textId="77777777" w:rsidR="005B52A2" w:rsidRDefault="005B52A2" w:rsidP="0054072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5212518422</w:t>
            </w:r>
          </w:p>
        </w:tc>
      </w:tr>
    </w:tbl>
    <w:p w14:paraId="1995F814" w14:textId="2F7DDC21" w:rsidR="005B52A2" w:rsidRDefault="00A87F27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 w:rsidRPr="00A87F2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  </w:t>
      </w:r>
    </w:p>
    <w:p w14:paraId="63842089" w14:textId="60EF80F5" w:rsidR="00540725" w:rsidRDefault="00540725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Able to fit the data pretty </w:t>
      </w:r>
      <w:proofErr w:type="gramStart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tightly !</w:t>
      </w:r>
      <w:proofErr w:type="gramEnd"/>
    </w:p>
    <w:p w14:paraId="1B03EDFE" w14:textId="0C13EB47" w:rsidR="005B52A2" w:rsidRDefault="00540725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02B15D" wp14:editId="73B0EBE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DDF27" w14:textId="77777777" w:rsidR="005B52A2" w:rsidRDefault="005B52A2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7A7AF2E7" w14:textId="77777777" w:rsidR="00540725" w:rsidRDefault="00A87F27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 w:rsidRPr="00A87F2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  </w:t>
      </w:r>
    </w:p>
    <w:p w14:paraId="088B4FE1" w14:textId="77777777" w:rsidR="00540725" w:rsidRDefault="00540725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br w:type="page"/>
      </w:r>
    </w:p>
    <w:p w14:paraId="05A09400" w14:textId="77777777" w:rsidR="00414EDC" w:rsidRDefault="00A87F27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540725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lastRenderedPageBreak/>
        <w:t>Page 136: #7</w:t>
      </w:r>
    </w:p>
    <w:p w14:paraId="3550A72A" w14:textId="4E0BD921" w:rsidR="002E249A" w:rsidRPr="00443AAF" w:rsidRDefault="002E249A" w:rsidP="00443AAF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443AAF">
        <w:rPr>
          <w:rFonts w:ascii="Helvetica Neue" w:eastAsia="Times New Roman" w:hAnsi="Helvetica Neue"/>
          <w:color w:val="111111"/>
          <w:sz w:val="20"/>
          <w:szCs w:val="20"/>
        </w:rPr>
        <w:t xml:space="preserve">In the following data, W represents the weight of a fish (bass) and </w:t>
      </w:r>
      <w:r w:rsidRPr="00443AAF">
        <w:rPr>
          <w:rFonts w:ascii="Helvetica Neue" w:eastAsia="Times New Roman" w:hAnsi="Helvetica Neue"/>
          <w:i/>
          <w:color w:val="111111"/>
          <w:sz w:val="20"/>
          <w:szCs w:val="20"/>
        </w:rPr>
        <w:t xml:space="preserve">l </w:t>
      </w:r>
      <w:r w:rsidRPr="00443AAF">
        <w:rPr>
          <w:rFonts w:ascii="Helvetica Neue" w:eastAsia="Times New Roman" w:hAnsi="Helvetica Neue"/>
          <w:color w:val="111111"/>
          <w:sz w:val="20"/>
          <w:szCs w:val="20"/>
        </w:rPr>
        <w:t xml:space="preserve">represents its length. Fit the model </w:t>
      </w:r>
      <w:r w:rsidRPr="00443AAF">
        <w:rPr>
          <w:rFonts w:ascii="Helvetica Neue" w:eastAsia="Times New Roman" w:hAnsi="Helvetica Neue"/>
          <w:i/>
          <w:color w:val="111111"/>
          <w:sz w:val="20"/>
          <w:szCs w:val="20"/>
        </w:rPr>
        <w:t>W=kl^3</w:t>
      </w:r>
      <w:r w:rsidRPr="00443AAF">
        <w:rPr>
          <w:rFonts w:ascii="Helvetica Neue" w:eastAsia="Times New Roman" w:hAnsi="Helvetica Neue"/>
          <w:color w:val="111111"/>
          <w:sz w:val="20"/>
          <w:szCs w:val="20"/>
        </w:rPr>
        <w:t xml:space="preserve"> to the data using the least squares criterion. </w:t>
      </w:r>
    </w:p>
    <w:p w14:paraId="47E7CEDA" w14:textId="77777777" w:rsidR="002E249A" w:rsidRDefault="002E249A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35AC402A" w14:textId="42A2967B" w:rsidR="002E249A" w:rsidRPr="00443AAF" w:rsidRDefault="00363135" w:rsidP="00443AAF">
      <w:pPr>
        <w:pStyle w:val="ListParagraph"/>
        <w:numPr>
          <w:ilvl w:val="0"/>
          <w:numId w:val="2"/>
        </w:numPr>
        <w:rPr>
          <w:rFonts w:ascii="Helvetica Neue" w:eastAsia="Times New Roman" w:hAnsi="Helvetica Neue"/>
          <w:b/>
          <w:color w:val="111111"/>
          <w:sz w:val="20"/>
          <w:szCs w:val="20"/>
        </w:rPr>
      </w:pPr>
      <w:r w:rsidRPr="00443AAF">
        <w:rPr>
          <w:rFonts w:ascii="Helvetica Neue" w:eastAsia="Times New Roman" w:hAnsi="Helvetica Neue"/>
          <w:b/>
          <w:color w:val="111111"/>
          <w:sz w:val="20"/>
          <w:szCs w:val="20"/>
        </w:rPr>
        <w:t xml:space="preserve"> </w:t>
      </w:r>
      <w:r w:rsidR="002E249A" w:rsidRPr="00443AAF">
        <w:rPr>
          <w:rFonts w:ascii="Helvetica Neue" w:eastAsia="Times New Roman" w:hAnsi="Helvetica Neue"/>
          <w:b/>
          <w:color w:val="111111"/>
          <w:sz w:val="20"/>
          <w:szCs w:val="20"/>
        </w:rPr>
        <w:t xml:space="preserve">Model: </w:t>
      </w:r>
      <m:oMath>
        <m:r>
          <m:rPr>
            <m:sty m:val="bi"/>
          </m:rPr>
          <w:rPr>
            <w:rFonts w:ascii="Cambria Math" w:eastAsia="Times New Roman" w:hAnsi="Cambria Math"/>
            <w:color w:val="111111"/>
            <w:sz w:val="20"/>
            <w:szCs w:val="20"/>
          </w:rPr>
          <m:t>W=k</m:t>
        </m:r>
        <m:sSup>
          <m:sSupPr>
            <m:ctrlPr>
              <w:rPr>
                <w:rFonts w:ascii="Cambria Math" w:eastAsia="Times New Roman" w:hAnsi="Cambria Math"/>
                <w:b/>
                <w:i/>
                <w:color w:val="111111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3</m:t>
            </m:r>
          </m:sup>
        </m:sSup>
      </m:oMath>
    </w:p>
    <w:p w14:paraId="2C26689F" w14:textId="77777777" w:rsidR="002E249A" w:rsidRDefault="002E249A" w:rsidP="002E249A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58885BAD" w14:textId="1C806B4C" w:rsidR="002E249A" w:rsidRPr="00540725" w:rsidRDefault="002E249A" w:rsidP="006E2344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</w:rPr>
            <m:t xml:space="preserve">k= </m:t>
          </m:r>
          <m:f>
            <m:f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</w:rPr>
                        <m:t>6</m:t>
                      </m:r>
                    </m:sup>
                  </m:sSubSup>
                </m:e>
              </m:nary>
            </m:den>
          </m:f>
        </m:oMath>
      </m:oMathPara>
    </w:p>
    <w:p w14:paraId="0231D35E" w14:textId="77777777" w:rsidR="002E249A" w:rsidRDefault="002E249A" w:rsidP="002E249A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4C86769E" w14:textId="77777777" w:rsidR="002E249A" w:rsidRDefault="002E249A" w:rsidP="002E249A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03823327" w14:textId="77777777" w:rsidR="006E2344" w:rsidRDefault="002E249A" w:rsidP="006E2344">
      <w:pPr>
        <w:jc w:val="center"/>
        <w:rPr>
          <w:rFonts w:ascii="Helvetica Neue" w:eastAsia="Times New Roman" w:hAnsi="Helvetica Neue"/>
          <w:color w:val="111111"/>
          <w:sz w:val="20"/>
          <w:szCs w:val="20"/>
        </w:rPr>
      </w:pPr>
      <m:oMath>
        <m:r>
          <w:rPr>
            <w:rFonts w:ascii="Cambria Math" w:eastAsia="Times New Roman" w:hAnsi="Cambria Math"/>
            <w:color w:val="111111"/>
            <w:sz w:val="20"/>
            <w:szCs w:val="20"/>
          </w:rPr>
          <m:t xml:space="preserve">k= </m:t>
        </m:r>
        <m:f>
          <m:fPr>
            <m:ctrlPr>
              <w:rPr>
                <w:rFonts w:ascii="Cambria Math" w:eastAsia="Times New Roman" w:hAnsi="Cambria Math"/>
                <w:i/>
                <w:color w:val="111111"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810480.7</m:t>
            </m:r>
          </m:num>
          <m:den>
            <m: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96065388.9</m:t>
            </m:r>
          </m:den>
        </m:f>
      </m:oMath>
      <w:r>
        <w:rPr>
          <w:rFonts w:ascii="Helvetica Neue" w:eastAsia="Times New Roman" w:hAnsi="Helvetica Neue"/>
          <w:color w:val="111111"/>
          <w:sz w:val="20"/>
          <w:szCs w:val="20"/>
        </w:rPr>
        <w:t xml:space="preserve"> = </w:t>
      </w:r>
      <m:oMath>
        <m:r>
          <w:rPr>
            <w:rFonts w:ascii="Cambria Math" w:eastAsia="Times New Roman" w:hAnsi="Cambria Math"/>
            <w:color w:val="111111"/>
            <w:sz w:val="20"/>
            <w:szCs w:val="20"/>
          </w:rPr>
          <m:t>.008</m:t>
        </m:r>
      </m:oMath>
    </w:p>
    <w:p w14:paraId="349B0105" w14:textId="178E6B89" w:rsidR="00414EDC" w:rsidRDefault="006E2344" w:rsidP="002E249A">
      <w:pPr>
        <w:rPr>
          <w:rFonts w:ascii="Helvetica Neue" w:eastAsia="Times New Roman" w:hAnsi="Helvetica Neue"/>
          <w:color w:val="111111"/>
          <w:sz w:val="20"/>
          <w:szCs w:val="20"/>
        </w:rPr>
      </w:pPr>
      <w:bookmarkStart w:id="0" w:name="OLE_LINK2"/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111111"/>
              <w:sz w:val="20"/>
              <w:szCs w:val="20"/>
            </w:rPr>
            <m:t>W=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color w:val="111111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.008</m:t>
              </m:r>
            </m:e>
          </m:d>
          <m:sSup>
            <m:sSupPr>
              <m:ctrlPr>
                <w:rPr>
                  <w:rFonts w:ascii="Cambria Math" w:eastAsia="Times New Roman" w:hAnsi="Cambria Math"/>
                  <w:b/>
                  <w:i/>
                  <w:color w:val="111111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3</m:t>
              </m:r>
            </m:sup>
          </m:sSup>
        </m:oMath>
      </m:oMathPara>
    </w:p>
    <w:bookmarkEnd w:id="0"/>
    <w:p w14:paraId="6BCA6D62" w14:textId="77777777" w:rsidR="00363135" w:rsidRDefault="00363135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tbl>
      <w:tblPr>
        <w:tblpPr w:leftFromText="180" w:rightFromText="180" w:vertAnchor="text" w:horzAnchor="page" w:tblpX="3250" w:tblpY="146"/>
        <w:tblOverlap w:val="never"/>
        <w:tblW w:w="6492" w:type="dxa"/>
        <w:tblLook w:val="04A0" w:firstRow="1" w:lastRow="0" w:firstColumn="1" w:lastColumn="0" w:noHBand="0" w:noVBand="1"/>
      </w:tblPr>
      <w:tblGrid>
        <w:gridCol w:w="918"/>
        <w:gridCol w:w="918"/>
        <w:gridCol w:w="1552"/>
        <w:gridCol w:w="1552"/>
        <w:gridCol w:w="1552"/>
      </w:tblGrid>
      <w:tr w:rsidR="006E2344" w14:paraId="733B6F81" w14:textId="77777777" w:rsidTr="006E2344">
        <w:trPr>
          <w:trHeight w:val="239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5A9C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length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F55B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weight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6001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B343C46" wp14:editId="5DF910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0200" cy="203200"/>
                  <wp:effectExtent l="0" t="0" r="0" b="0"/>
                  <wp:wrapNone/>
                  <wp:docPr id="6" name="Picture 6" descr="/Users/andrew/Library/Group Containers/UBF8T346G9.Office/msoclip1/01/clip_image0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/Users/andrew/Library/Group Containers/UBF8T346G9.Office/msoclip1/01/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834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"/>
            </w:tblGrid>
            <w:tr w:rsidR="006E2344" w14:paraId="7D022A15" w14:textId="77777777" w:rsidTr="00622E50">
              <w:trPr>
                <w:trHeight w:val="239"/>
                <w:tblCellSpacing w:w="0" w:type="dxa"/>
              </w:trPr>
              <w:tc>
                <w:tcPr>
                  <w:tcW w:w="8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0C5D3" w14:textId="77777777" w:rsidR="006E2344" w:rsidRDefault="006E2344" w:rsidP="00466108">
                  <w:pPr>
                    <w:framePr w:hSpace="180" w:wrap="around" w:vAnchor="text" w:hAnchor="page" w:x="3250" w:y="146"/>
                    <w:suppressOverlap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 </w:t>
                  </w:r>
                </w:p>
              </w:tc>
            </w:tr>
          </w:tbl>
          <w:p w14:paraId="57156056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B50E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36EB00D9" wp14:editId="708C4B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200" cy="114300"/>
                  <wp:effectExtent l="0" t="0" r="0" b="12700"/>
                  <wp:wrapNone/>
                  <wp:docPr id="3" name="Picture 3" descr="/Users/andrew/Library/Group Containers/UBF8T346G9.Office/msoclip1/01/clip_image0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/Users/andrew/Library/Group Containers/UBF8T346G9.Office/msoclip1/01/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834" w:type="dxa"/>
              <w:tblCellSpacing w:w="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"/>
            </w:tblGrid>
            <w:tr w:rsidR="006E2344" w14:paraId="77BCC05F" w14:textId="77777777" w:rsidTr="00622E50">
              <w:trPr>
                <w:trHeight w:val="239"/>
                <w:tblCellSpacing w:w="0" w:type="dxa"/>
              </w:trPr>
              <w:tc>
                <w:tcPr>
                  <w:tcW w:w="8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7D6EB" w14:textId="77777777" w:rsidR="006E2344" w:rsidRDefault="006E2344" w:rsidP="00466108">
                  <w:pPr>
                    <w:framePr w:hSpace="180" w:wrap="around" w:vAnchor="text" w:hAnchor="page" w:x="3250" w:y="146"/>
                    <w:suppressOverlap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 </w:t>
                  </w:r>
                </w:p>
              </w:tc>
            </w:tr>
          </w:tbl>
          <w:p w14:paraId="1F2CF5E6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35EC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6E2344" w14:paraId="60CA4347" w14:textId="77777777" w:rsidTr="006E2344">
        <w:trPr>
          <w:trHeight w:val="346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A0B9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B298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65CF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82312.875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81F4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9294114.391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399E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6E2344" w14:paraId="09D6E899" w14:textId="77777777" w:rsidTr="006E2344">
        <w:trPr>
          <w:trHeight w:val="23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F5AD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C37E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83D9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33203.125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1C2F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3814697.266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16C3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6E2344" w14:paraId="29FDCEB1" w14:textId="77777777" w:rsidTr="006E2344">
        <w:trPr>
          <w:trHeight w:val="23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DA14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DB7D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1EAC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210451.0781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5698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26347207.78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E234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6E2344" w14:paraId="73FD7967" w14:textId="77777777" w:rsidTr="006E2344">
        <w:trPr>
          <w:trHeight w:val="23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2210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7768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C872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79264.25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73F6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9294114.391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8732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6E2344" w14:paraId="74342EA7" w14:textId="77777777" w:rsidTr="006E2344">
        <w:trPr>
          <w:trHeight w:val="23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6884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12.625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72C9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52E5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34209.21289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1F23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4049378.016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7CF8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6E2344" w14:paraId="7B48A02F" w14:textId="77777777" w:rsidTr="006E2344">
        <w:trPr>
          <w:trHeight w:val="23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A08D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F9A5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002A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274025.6094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2133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31274483.38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887B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6E2344" w14:paraId="734E6387" w14:textId="77777777" w:rsidTr="006E2344">
        <w:trPr>
          <w:trHeight w:val="23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328C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14.125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E7EC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1203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64817.63867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EFA8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7942015.658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CF88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6E2344" w14:paraId="68D37DAD" w14:textId="77777777" w:rsidTr="006E2344">
        <w:trPr>
          <w:trHeight w:val="23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2B0E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12.625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790D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ADB4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32196.90625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C541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4049378.016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39E9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6E2344" w14:paraId="1524AE02" w14:textId="77777777" w:rsidTr="006E2344">
        <w:trPr>
          <w:trHeight w:val="239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547B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A51C" w14:textId="77777777" w:rsidR="006E2344" w:rsidRDefault="006E2344" w:rsidP="006E234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sum: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0661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810480.6953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7D98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96065388.9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1F91" w14:textId="77777777" w:rsidR="006E2344" w:rsidRDefault="006E2344" w:rsidP="006E234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0.008436761</w:t>
            </w:r>
          </w:p>
        </w:tc>
      </w:tr>
    </w:tbl>
    <w:p w14:paraId="74F956E5" w14:textId="77777777" w:rsidR="00363135" w:rsidRDefault="00363135" w:rsidP="00A87F2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3D9668EF" w14:textId="77777777" w:rsidR="006E2344" w:rsidRDefault="00A87F27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 w:rsidRPr="00A87F27">
        <w:rPr>
          <w:rFonts w:ascii="Helvetica Neue" w:eastAsia="Times New Roman" w:hAnsi="Helvetica Neue"/>
          <w:color w:val="111111"/>
          <w:sz w:val="20"/>
          <w:szCs w:val="20"/>
        </w:rPr>
        <w:br/>
      </w:r>
      <w:r w:rsidRPr="00A87F2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    </w:t>
      </w:r>
    </w:p>
    <w:p w14:paraId="3473C3F9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5831ED97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0E74944C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2969E44E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5E683CC1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5FEFAFB2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09343BF9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33ED800C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395615DD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3691A065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0BC305C1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53C08664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BF09CE5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78BFCC9D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7119918D" w14:textId="77777777" w:rsidR="006E2344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5BAE35B7" w14:textId="21B47E64" w:rsidR="00443AAF" w:rsidRPr="00443AAF" w:rsidRDefault="00443AAF" w:rsidP="00443AAF">
      <w:pPr>
        <w:pStyle w:val="ListParagraph"/>
        <w:numPr>
          <w:ilvl w:val="0"/>
          <w:numId w:val="2"/>
        </w:numPr>
        <w:rPr>
          <w:rFonts w:ascii="Helvetica Neue" w:eastAsia="Times New Roman" w:hAnsi="Helvetica Neue"/>
          <w:b/>
          <w:color w:val="111111"/>
          <w:sz w:val="20"/>
          <w:szCs w:val="20"/>
        </w:rPr>
      </w:pPr>
      <w:r w:rsidRPr="00443AAF">
        <w:rPr>
          <w:rFonts w:ascii="Helvetica Neue" w:eastAsia="Times New Roman" w:hAnsi="Helvetica Neue"/>
          <w:b/>
          <w:color w:val="111111"/>
          <w:sz w:val="20"/>
          <w:szCs w:val="20"/>
        </w:rPr>
        <w:t xml:space="preserve">Model: </w:t>
      </w:r>
      <m:oMath>
        <m:r>
          <m:rPr>
            <m:sty m:val="bi"/>
          </m:rPr>
          <w:rPr>
            <w:rFonts w:ascii="Cambria Math" w:eastAsia="Times New Roman" w:hAnsi="Cambria Math"/>
            <w:color w:val="111111"/>
            <w:sz w:val="20"/>
            <w:szCs w:val="20"/>
          </w:rPr>
          <m:t>W=k</m:t>
        </m:r>
        <m:sSup>
          <m:sSupPr>
            <m:ctrlPr>
              <w:rPr>
                <w:rFonts w:ascii="Cambria Math" w:eastAsia="Times New Roman" w:hAnsi="Cambria Math"/>
                <w:b/>
                <w:i/>
                <w:color w:val="111111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/>
            <w:color w:val="111111"/>
            <w:sz w:val="20"/>
            <w:szCs w:val="20"/>
          </w:rPr>
          <m:t>g</m:t>
        </m:r>
      </m:oMath>
    </w:p>
    <w:p w14:paraId="7CF1CB6D" w14:textId="169C3F35" w:rsidR="006E2344" w:rsidRPr="00B44B3F" w:rsidRDefault="00B44B3F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  <w:shd w:val="clear" w:color="auto" w:fill="FFFFFF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m</m:t>
              </m:r>
            </m:sup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-k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14:paraId="03318C3B" w14:textId="77777777" w:rsidR="00B44B3F" w:rsidRDefault="00B44B3F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EDD5AD9" w14:textId="77777777" w:rsidR="00B44B3F" w:rsidRDefault="00B44B3F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2CF2FF24" w14:textId="08CA91B8" w:rsidR="00B44B3F" w:rsidRPr="00622E50" w:rsidRDefault="00466108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∂S</m:t>
              </m:r>
            </m:num>
            <m:den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∂k</m:t>
              </m:r>
            </m:den>
          </m:f>
          <m:r>
            <w:rPr>
              <w:rFonts w:ascii="Cambria Math" w:eastAsia="Times New Roman" w:hAnsi="Cambria Math"/>
              <w:color w:val="111111"/>
              <w:sz w:val="20"/>
              <w:szCs w:val="20"/>
              <w:shd w:val="clear" w:color="auto" w:fill="FFFFFF"/>
            </w:rPr>
            <m:t>= -2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-k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  <m:sSubSup>
            <m:sSubSup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2</m:t>
              </m:r>
            </m:sup>
          </m:sSubSup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  <w:shd w:val="clear" w:color="auto" w:fill="FFFFFF"/>
            </w:rPr>
            <m:t>=0</m:t>
          </m:r>
        </m:oMath>
      </m:oMathPara>
    </w:p>
    <w:p w14:paraId="47D9C36A" w14:textId="6204B882" w:rsidR="003779F0" w:rsidRPr="0075465F" w:rsidRDefault="003779F0" w:rsidP="003779F0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Times New Roman" w:hAnsi="Cambria Math"/>
              <w:color w:val="111111"/>
              <w:sz w:val="20"/>
              <w:szCs w:val="20"/>
              <w:shd w:val="clear" w:color="auto" w:fill="FFFFFF"/>
            </w:rPr>
            <m:t>k</m:t>
          </m:r>
          <w:bookmarkStart w:id="1" w:name="OLE_LINK1"/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p>
                  </m:sSubSup>
                </m:e>
              </m:d>
            </m:e>
          </m:nary>
          <w:bookmarkEnd w:id="1"/>
          <m:r>
            <w:rPr>
              <w:rFonts w:ascii="Cambria Math" w:eastAsia="Times New Roman" w:hAnsi="Cambria Math"/>
              <w:color w:val="111111"/>
              <w:sz w:val="20"/>
              <w:szCs w:val="20"/>
              <w:shd w:val="clear" w:color="auto" w:fill="FFFFFF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5D14F65" w14:textId="77777777" w:rsidR="0075465F" w:rsidRPr="00622E50" w:rsidRDefault="0075465F" w:rsidP="003779F0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64713CE7" w14:textId="4B61C338" w:rsidR="00C1557A" w:rsidRPr="0075465F" w:rsidRDefault="00466108" w:rsidP="00354D3A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111111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111111"/>
                  <w:sz w:val="20"/>
                  <w:szCs w:val="20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111111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111111"/>
                      <w:sz w:val="20"/>
                      <w:szCs w:val="20"/>
                      <w:shd w:val="clear" w:color="auto" w:fill="FFFFFF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4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111111"/>
                              <w:sz w:val="20"/>
                              <w:szCs w:val="20"/>
                              <w:shd w:val="clear" w:color="auto" w:fill="FFFFFF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den>
          </m:f>
          <m:r>
            <w:rPr>
              <w:rFonts w:ascii="Cambria Math" w:eastAsia="Times New Roman" w:hAnsi="Cambria Math"/>
              <w:color w:val="111111"/>
              <w:sz w:val="20"/>
              <w:szCs w:val="20"/>
              <w:shd w:val="clear" w:color="auto" w:fill="FFFFFF"/>
            </w:rPr>
            <m:t xml:space="preserve"> </m:t>
          </m:r>
        </m:oMath>
      </m:oMathPara>
    </w:p>
    <w:p w14:paraId="434944BA" w14:textId="108A4982" w:rsidR="00622E50" w:rsidRPr="00622E50" w:rsidRDefault="00622E50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00BDC845" w14:textId="77777777" w:rsidR="00443AAF" w:rsidRDefault="00443AAF" w:rsidP="00443AAF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0BB8A249" w14:textId="2F7BD3F2" w:rsidR="00443AAF" w:rsidRDefault="00443AAF" w:rsidP="00443AAF">
      <w:pPr>
        <w:jc w:val="center"/>
        <w:rPr>
          <w:rFonts w:ascii="Helvetica Neue" w:eastAsia="Times New Roman" w:hAnsi="Helvetica Neue"/>
          <w:color w:val="111111"/>
          <w:sz w:val="20"/>
          <w:szCs w:val="20"/>
        </w:rPr>
      </w:pPr>
      <m:oMath>
        <m:r>
          <w:rPr>
            <w:rFonts w:ascii="Cambria Math" w:eastAsia="Times New Roman" w:hAnsi="Cambria Math"/>
            <w:color w:val="111111"/>
            <w:sz w:val="20"/>
            <w:szCs w:val="20"/>
          </w:rPr>
          <m:t xml:space="preserve">k= </m:t>
        </m:r>
        <m:f>
          <m:fPr>
            <m:ctrlPr>
              <w:rPr>
                <w:rFonts w:ascii="Cambria Math" w:eastAsia="Times New Roman" w:hAnsi="Cambria Math"/>
                <w:i/>
                <w:color w:val="111111"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544078.1</m:t>
            </m:r>
          </m:num>
          <m:den>
            <m: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43236122.1</m:t>
            </m:r>
          </m:den>
        </m:f>
      </m:oMath>
      <w:r>
        <w:rPr>
          <w:rFonts w:ascii="Helvetica Neue" w:eastAsia="Times New Roman" w:hAnsi="Helvetica Neue"/>
          <w:color w:val="111111"/>
          <w:sz w:val="20"/>
          <w:szCs w:val="20"/>
        </w:rPr>
        <w:t xml:space="preserve"> = </w:t>
      </w:r>
      <m:oMath>
        <m:r>
          <w:rPr>
            <w:rFonts w:ascii="Cambria Math" w:eastAsia="Times New Roman" w:hAnsi="Cambria Math"/>
            <w:color w:val="111111"/>
            <w:sz w:val="20"/>
            <w:szCs w:val="20"/>
          </w:rPr>
          <m:t>.0126</m:t>
        </m:r>
      </m:oMath>
    </w:p>
    <w:p w14:paraId="45368C3C" w14:textId="794659C7" w:rsidR="00443AAF" w:rsidRDefault="00443AAF" w:rsidP="00443AAF">
      <w:pPr>
        <w:rPr>
          <w:rFonts w:ascii="Helvetica Neue" w:eastAsia="Times New Roman" w:hAnsi="Helvetica Neue"/>
          <w:color w:val="11111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111111"/>
              <w:sz w:val="20"/>
              <w:szCs w:val="20"/>
            </w:rPr>
            <m:t>W=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color w:val="111111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.126</m:t>
              </m:r>
            </m:e>
          </m:d>
          <m:sSup>
            <m:sSupPr>
              <m:ctrlPr>
                <w:rPr>
                  <w:rFonts w:ascii="Cambria Math" w:eastAsia="Times New Roman" w:hAnsi="Cambria Math"/>
                  <w:b/>
                  <w:i/>
                  <w:color w:val="111111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color w:val="111111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color w:val="111111"/>
              <w:sz w:val="20"/>
              <w:szCs w:val="20"/>
            </w:rPr>
            <m:t>g</m:t>
          </m:r>
        </m:oMath>
      </m:oMathPara>
    </w:p>
    <w:p w14:paraId="4CA3127C" w14:textId="77777777" w:rsidR="00443AAF" w:rsidRDefault="00443AAF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2610650D" w14:textId="77777777" w:rsidR="005B4441" w:rsidRDefault="0094580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br w:type="page"/>
      </w:r>
    </w:p>
    <w:tbl>
      <w:tblPr>
        <w:tblW w:w="7821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93"/>
        <w:gridCol w:w="1493"/>
        <w:gridCol w:w="1493"/>
      </w:tblGrid>
      <w:tr w:rsidR="005B4441" w14:paraId="1FA6731B" w14:textId="77777777" w:rsidTr="005B444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6210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length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DE72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weight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A511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girth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3525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wl^2g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C094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l^4g^2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DC6F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5B4441" w14:paraId="690D5DFB" w14:textId="77777777" w:rsidTr="005B444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921F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9BC1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3BEB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9.75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6323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55348.3125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1B78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4202243.754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97B1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5B4441" w14:paraId="3ABF3C9A" w14:textId="77777777" w:rsidTr="005B444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499D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E74C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3197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8.375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45AD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22246.09375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ACD4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1712417.603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1696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5B4441" w14:paraId="75C845AD" w14:textId="77777777" w:rsidTr="005B444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BE0E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FE51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6476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C015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134200.6875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CED4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10713756.41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75C0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5B4441" w14:paraId="21C89305" w14:textId="77777777" w:rsidTr="005B444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F2AA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1E21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9E93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9.75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24ED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53298.375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626D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4202243.754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D0A2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5B4441" w14:paraId="232DCD61" w14:textId="77777777" w:rsidTr="005B444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FB30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2825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E6C4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8.5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A015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23031.94531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05EC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1835538.079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DC5D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5B4441" w14:paraId="3A287407" w14:textId="77777777" w:rsidTr="005B444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C3CD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66D6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1802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12.5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A64B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192975.7813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7379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15510059.2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B5EA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5B4441" w14:paraId="45BFB526" w14:textId="77777777" w:rsidTr="005B444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F5DA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86B6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B7C6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27F4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41299.73438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B3C0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3224325.254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AD2E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5B4441" w14:paraId="3BA8C361" w14:textId="77777777" w:rsidTr="005B444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3ACF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0666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1972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8.5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1290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21677.125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0ABC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1835538.079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A1C5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5B4441" w14:paraId="4EF35E07" w14:textId="77777777" w:rsidTr="005B444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3EA6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3B0C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25E9" w14:textId="77777777" w:rsidR="005B4441" w:rsidRDefault="005B444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sum: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1A83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544078.0547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D646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43236122.14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2E98" w14:textId="77777777" w:rsidR="005B4441" w:rsidRDefault="005B444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0.012583877</w:t>
            </w:r>
          </w:p>
        </w:tc>
      </w:tr>
    </w:tbl>
    <w:p w14:paraId="74F0D8B0" w14:textId="05C307D7" w:rsidR="0094580B" w:rsidRDefault="0094580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5E42EDD9" w14:textId="399C9932" w:rsidR="00791B3E" w:rsidRDefault="00791B3E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c. Which of the two models fits the data better? Justify fully. Which model do you prefer? Why? </w:t>
      </w:r>
    </w:p>
    <w:p w14:paraId="75994D77" w14:textId="67E8719E" w:rsidR="00791B3E" w:rsidRDefault="00791B3E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4EC1E1FF" w14:textId="4CA9B0CE" w:rsidR="00791B3E" w:rsidRDefault="00791B3E" w:rsidP="00791B3E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It appears that </w:t>
      </w:r>
      <m:oMath>
        <m:r>
          <m:rPr>
            <m:sty m:val="bi"/>
          </m:rPr>
          <w:rPr>
            <w:rFonts w:ascii="Cambria Math" w:eastAsia="Times New Roman" w:hAnsi="Cambria Math"/>
            <w:color w:val="111111"/>
            <w:sz w:val="20"/>
            <w:szCs w:val="20"/>
          </w:rPr>
          <m:t>W=</m:t>
        </m:r>
        <m:d>
          <m:dPr>
            <m:ctrlPr>
              <w:rPr>
                <w:rFonts w:ascii="Cambria Math" w:eastAsia="Times New Roman" w:hAnsi="Cambria Math"/>
                <w:b/>
                <w:i/>
                <w:color w:val="111111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.126</m:t>
            </m:r>
          </m:e>
        </m:d>
        <m:sSup>
          <m:sSupPr>
            <m:ctrlPr>
              <w:rPr>
                <w:rFonts w:ascii="Cambria Math" w:eastAsia="Times New Roman" w:hAnsi="Cambria Math"/>
                <w:b/>
                <w:i/>
                <w:color w:val="111111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/>
            <w:color w:val="111111"/>
            <w:sz w:val="20"/>
            <w:szCs w:val="20"/>
          </w:rPr>
          <m:t>g</m:t>
        </m:r>
      </m:oMath>
      <w:r>
        <w:rPr>
          <w:rFonts w:ascii="Helvetica Neue" w:eastAsia="Times New Roman" w:hAnsi="Helvetica Neue"/>
          <w:b/>
          <w:color w:val="111111"/>
          <w:sz w:val="20"/>
          <w:szCs w:val="20"/>
        </w:rPr>
        <w:t xml:space="preserve"> </w:t>
      </w:r>
      <w:r>
        <w:rPr>
          <w:rFonts w:ascii="Helvetica Neue" w:eastAsia="Times New Roman" w:hAnsi="Helvetica Neue"/>
          <w:color w:val="111111"/>
          <w:sz w:val="20"/>
          <w:szCs w:val="20"/>
        </w:rPr>
        <w:t xml:space="preserve">fits better than </w:t>
      </w:r>
      <m:oMath>
        <m:r>
          <m:rPr>
            <m:sty m:val="bi"/>
          </m:rPr>
          <w:rPr>
            <w:rFonts w:ascii="Cambria Math" w:eastAsia="Times New Roman" w:hAnsi="Cambria Math"/>
            <w:color w:val="111111"/>
            <w:sz w:val="20"/>
            <w:szCs w:val="20"/>
          </w:rPr>
          <m:t>W=</m:t>
        </m:r>
        <m:d>
          <m:dPr>
            <m:ctrlPr>
              <w:rPr>
                <w:rFonts w:ascii="Cambria Math" w:eastAsia="Times New Roman" w:hAnsi="Cambria Math"/>
                <w:b/>
                <w:i/>
                <w:color w:val="111111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.008</m:t>
            </m:r>
          </m:e>
        </m:d>
        <m:sSup>
          <m:sSupPr>
            <m:ctrlPr>
              <w:rPr>
                <w:rFonts w:ascii="Cambria Math" w:eastAsia="Times New Roman" w:hAnsi="Cambria Math"/>
                <w:b/>
                <w:i/>
                <w:color w:val="111111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color w:val="111111"/>
                <w:sz w:val="20"/>
                <w:szCs w:val="20"/>
              </w:rPr>
              <m:t>3</m:t>
            </m:r>
          </m:sup>
        </m:sSup>
      </m:oMath>
      <w:r>
        <w:rPr>
          <w:rFonts w:ascii="Helvetica Neue" w:eastAsia="Times New Roman" w:hAnsi="Helvetica Neue"/>
          <w:b/>
          <w:color w:val="111111"/>
          <w:sz w:val="20"/>
          <w:szCs w:val="20"/>
        </w:rPr>
        <w:t xml:space="preserve"> </w:t>
      </w:r>
      <w:r>
        <w:rPr>
          <w:rFonts w:ascii="Helvetica Neue" w:eastAsia="Times New Roman" w:hAnsi="Helvetica Neue"/>
          <w:color w:val="111111"/>
          <w:sz w:val="20"/>
          <w:szCs w:val="20"/>
        </w:rPr>
        <w:t xml:space="preserve">based on residuals (SSE of 3.4 vs 30.5 respectively) The chart also shows the model that includes girth has more overlap than without. </w:t>
      </w:r>
    </w:p>
    <w:p w14:paraId="4A38FCB2" w14:textId="77777777" w:rsidR="00791B3E" w:rsidRDefault="00791B3E" w:rsidP="00791B3E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07430C5D" w14:textId="323DFB24" w:rsidR="00791B3E" w:rsidRPr="00791B3E" w:rsidRDefault="00791B3E" w:rsidP="00791B3E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 xml:space="preserve">I also prefer the model that includes girth, as it </w:t>
      </w:r>
      <w:proofErr w:type="gramStart"/>
      <w:r>
        <w:rPr>
          <w:rFonts w:ascii="Helvetica Neue" w:eastAsia="Times New Roman" w:hAnsi="Helvetica Neue"/>
          <w:color w:val="111111"/>
          <w:sz w:val="20"/>
          <w:szCs w:val="20"/>
        </w:rPr>
        <w:t>takes into account</w:t>
      </w:r>
      <w:proofErr w:type="gramEnd"/>
      <w:r>
        <w:rPr>
          <w:rFonts w:ascii="Helvetica Neue" w:eastAsia="Times New Roman" w:hAnsi="Helvetica Neue"/>
          <w:color w:val="111111"/>
          <w:sz w:val="20"/>
          <w:szCs w:val="20"/>
        </w:rPr>
        <w:t xml:space="preserve"> the fatness of the fish, which as we can see, is not entirely proportional to length. </w:t>
      </w:r>
    </w:p>
    <w:p w14:paraId="72BDF903" w14:textId="6BB976DC" w:rsidR="00791B3E" w:rsidRPr="00791B3E" w:rsidRDefault="00791B3E" w:rsidP="00791B3E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tbl>
      <w:tblPr>
        <w:tblpPr w:leftFromText="180" w:rightFromText="180" w:vertAnchor="text" w:horzAnchor="page" w:tblpX="730" w:tblpY="121"/>
        <w:tblOverlap w:val="never"/>
        <w:tblW w:w="4753" w:type="dxa"/>
        <w:tblLook w:val="04A0" w:firstRow="1" w:lastRow="0" w:firstColumn="1" w:lastColumn="0" w:noHBand="0" w:noVBand="1"/>
      </w:tblPr>
      <w:tblGrid>
        <w:gridCol w:w="885"/>
        <w:gridCol w:w="882"/>
        <w:gridCol w:w="1493"/>
        <w:gridCol w:w="1493"/>
      </w:tblGrid>
      <w:tr w:rsidR="00791B3E" w14:paraId="774B80AF" w14:textId="77777777" w:rsidTr="00791B3E">
        <w:trPr>
          <w:trHeight w:val="282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4063" w14:textId="77777777" w:rsidR="00791B3E" w:rsidRDefault="00791B3E" w:rsidP="00791B3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length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EC23" w14:textId="77777777" w:rsidR="00791B3E" w:rsidRDefault="00791B3E" w:rsidP="00791B3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weight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A9D9" w14:textId="77777777" w:rsidR="00791B3E" w:rsidRDefault="00791B3E" w:rsidP="00791B3E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sse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.008l^3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A6FA" w14:textId="77777777" w:rsidR="00791B3E" w:rsidRDefault="00791B3E" w:rsidP="00791B3E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sse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.0126l^2g</w:t>
            </w:r>
          </w:p>
        </w:tc>
      </w:tr>
      <w:tr w:rsidR="00791B3E" w14:paraId="7D90094A" w14:textId="77777777" w:rsidTr="00791B3E">
        <w:trPr>
          <w:trHeight w:val="282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BECC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7073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CB89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6.817321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25DA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1.37074337</w:t>
            </w:r>
          </w:p>
        </w:tc>
      </w:tr>
      <w:tr w:rsidR="00791B3E" w14:paraId="0964D280" w14:textId="77777777" w:rsidTr="00791B3E">
        <w:trPr>
          <w:trHeight w:val="282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47B5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ACEB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75C2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1.890625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6AC5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0.261856079</w:t>
            </w:r>
          </w:p>
        </w:tc>
      </w:tr>
      <w:tr w:rsidR="00791B3E" w14:paraId="5707D3D6" w14:textId="77777777" w:rsidTr="00791B3E">
        <w:trPr>
          <w:trHeight w:val="282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1E30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FF4A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8A6E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0.004048141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81EA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0.058642676</w:t>
            </w:r>
          </w:p>
        </w:tc>
      </w:tr>
      <w:tr w:rsidR="00791B3E" w14:paraId="54BB25EE" w14:textId="77777777" w:rsidTr="00791B3E">
        <w:trPr>
          <w:trHeight w:val="282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8CCF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D9C3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CB49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2.595321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60E6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0.02916837</w:t>
            </w:r>
          </w:p>
        </w:tc>
      </w:tr>
      <w:tr w:rsidR="00791B3E" w14:paraId="3979BEB2" w14:textId="77777777" w:rsidTr="00791B3E">
        <w:trPr>
          <w:trHeight w:val="282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F527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12.625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9CE6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2B8D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0.812786768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8DC5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0.005003573</w:t>
            </w:r>
          </w:p>
        </w:tc>
      </w:tr>
      <w:tr w:rsidR="00791B3E" w14:paraId="6EEBA936" w14:textId="77777777" w:rsidTr="00791B3E">
        <w:trPr>
          <w:trHeight w:val="282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7D85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17.75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1C67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6106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18.15718627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1991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0.387311743</w:t>
            </w:r>
          </w:p>
        </w:tc>
      </w:tr>
      <w:tr w:rsidR="00791B3E" w14:paraId="3EBC6910" w14:textId="77777777" w:rsidTr="00791B3E">
        <w:trPr>
          <w:trHeight w:val="282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7F24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14.125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721A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2A1B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0.206783352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45C6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0.140571099</w:t>
            </w:r>
          </w:p>
        </w:tc>
      </w:tr>
      <w:tr w:rsidR="00791B3E" w14:paraId="6BE6C874" w14:textId="77777777" w:rsidTr="00791B3E">
        <w:trPr>
          <w:trHeight w:val="282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6420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12.625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0D3E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F9C4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0.009693018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7972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1.146475448</w:t>
            </w:r>
          </w:p>
        </w:tc>
      </w:tr>
      <w:tr w:rsidR="00791B3E" w14:paraId="0E045B19" w14:textId="77777777" w:rsidTr="00791B3E">
        <w:trPr>
          <w:trHeight w:val="282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F345" w14:textId="77777777" w:rsidR="00791B3E" w:rsidRDefault="00791B3E" w:rsidP="00791B3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4B8C" w14:textId="77777777" w:rsidR="00791B3E" w:rsidRDefault="00791B3E" w:rsidP="00791B3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totals: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1D84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30.49376454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1AC2" w14:textId="77777777" w:rsidR="00791B3E" w:rsidRDefault="00791B3E" w:rsidP="00791B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3.399772359</w:t>
            </w:r>
          </w:p>
        </w:tc>
      </w:tr>
    </w:tbl>
    <w:p w14:paraId="721E3ECA" w14:textId="4511C75D" w:rsidR="00791B3E" w:rsidRDefault="00791B3E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C0E0D6" wp14:editId="183BD3CC">
            <wp:simplePos x="0" y="0"/>
            <wp:positionH relativeFrom="column">
              <wp:posOffset>2688590</wp:posOffset>
            </wp:positionH>
            <wp:positionV relativeFrom="paragraph">
              <wp:posOffset>192405</wp:posOffset>
            </wp:positionV>
            <wp:extent cx="4105910" cy="2169160"/>
            <wp:effectExtent l="0" t="0" r="8890" b="1524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441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br w:type="page"/>
      </w:r>
    </w:p>
    <w:p w14:paraId="48EF727C" w14:textId="74C2D97B" w:rsidR="005B4441" w:rsidRDefault="005B4441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EF5C4A3" w14:textId="15B8A1C0" w:rsidR="00E97DA6" w:rsidRDefault="00E97DA6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5CC81A2D" w14:textId="77777777" w:rsidR="00A37BF6" w:rsidRDefault="006E2344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Page </w:t>
      </w:r>
      <w:r w:rsidR="00A87F27" w:rsidRPr="00A87F2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146: #5</w:t>
      </w:r>
    </w:p>
    <w:p w14:paraId="56F08400" w14:textId="05BE5516" w:rsidR="00A37BF6" w:rsidRDefault="00821FF2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Solve problems 1-4 with the model V = m(</w:t>
      </w:r>
      <w:proofErr w:type="spellStart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logP</w:t>
      </w:r>
      <w:proofErr w:type="spellEnd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) + b. Compare the errors with those computed in Problem 4. Compare the two models. Which is better? </w:t>
      </w:r>
    </w:p>
    <w:p w14:paraId="37C7C431" w14:textId="77777777" w:rsidR="00821FF2" w:rsidRDefault="00821FF2" w:rsidP="00A87F2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5242037E" w14:textId="177BED8A" w:rsidR="008002D7" w:rsidRDefault="00851BAF" w:rsidP="008002D7">
      <w:pPr>
        <w:pStyle w:val="ListParagraph"/>
        <w:numPr>
          <w:ilvl w:val="0"/>
          <w:numId w:val="4"/>
        </w:num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Fit th</w:t>
      </w:r>
      <w:r w:rsidR="00C60A58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e model V = </w:t>
      </w:r>
      <w:proofErr w:type="spellStart"/>
      <w:r w:rsidR="00C60A58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CP^a</w:t>
      </w:r>
      <w:proofErr w:type="spellEnd"/>
      <w:r w:rsidR="00C60A58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to the “pace of</w:t>
      </w: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life” data in Table 4.5 Use the </w:t>
      </w:r>
      <w:r w:rsidR="006A3BF0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transformation</w:t>
      </w:r>
      <w:r w:rsidR="00E66120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="00E66120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logV</w:t>
      </w:r>
      <w:proofErr w:type="spellEnd"/>
      <w:r w:rsidR="00E66120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= </w:t>
      </w:r>
      <w:proofErr w:type="spellStart"/>
      <w:r w:rsidR="00E66120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alogP</w:t>
      </w:r>
      <w:proofErr w:type="spellEnd"/>
      <w:r w:rsidR="00E66120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+</w:t>
      </w: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logC</w:t>
      </w:r>
      <w:proofErr w:type="spellEnd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. Plot </w:t>
      </w:r>
      <w:proofErr w:type="spellStart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logV</w:t>
      </w:r>
      <w:proofErr w:type="spellEnd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</w:t>
      </w:r>
      <w:r w:rsidR="006A3BF0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versus</w:t>
      </w: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logP</w:t>
      </w:r>
      <w:proofErr w:type="spellEnd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. Does the relationship seem reasonable? </w:t>
      </w:r>
    </w:p>
    <w:tbl>
      <w:tblPr>
        <w:tblpPr w:leftFromText="180" w:rightFromText="180" w:vertAnchor="text" w:horzAnchor="page" w:tblpX="6130" w:tblpY="72"/>
        <w:tblOverlap w:val="never"/>
        <w:tblW w:w="3467" w:type="dxa"/>
        <w:tblLook w:val="04A0" w:firstRow="1" w:lastRow="0" w:firstColumn="1" w:lastColumn="0" w:noHBand="0" w:noVBand="1"/>
      </w:tblPr>
      <w:tblGrid>
        <w:gridCol w:w="749"/>
        <w:gridCol w:w="688"/>
        <w:gridCol w:w="1015"/>
        <w:gridCol w:w="1015"/>
      </w:tblGrid>
      <w:tr w:rsidR="007F1377" w14:paraId="7E6104C7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AEEC" w14:textId="77777777" w:rsidR="007F1377" w:rsidRPr="007F1377" w:rsidRDefault="007F1377" w:rsidP="007F1377">
            <w:pPr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pop p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8446" w14:textId="77777777" w:rsidR="007F1377" w:rsidRPr="007F1377" w:rsidRDefault="007F1377" w:rsidP="007F1377">
            <w:pPr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mean velocity v (</w:t>
            </w:r>
            <w:proofErr w:type="spellStart"/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ft</w:t>
            </w:r>
            <w:proofErr w:type="spellEnd"/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/sec)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6AE3" w14:textId="77777777" w:rsidR="007F1377" w:rsidRPr="007F1377" w:rsidRDefault="007F1377" w:rsidP="007F1377">
            <w:pPr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proofErr w:type="spellStart"/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logP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713D" w14:textId="77777777" w:rsidR="007F1377" w:rsidRPr="007F1377" w:rsidRDefault="007F1377" w:rsidP="007F1377">
            <w:pPr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proofErr w:type="spellStart"/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logV</w:t>
            </w:r>
            <w:proofErr w:type="spellEnd"/>
          </w:p>
        </w:tc>
      </w:tr>
      <w:tr w:rsidR="007F1377" w14:paraId="13B22CDE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3B67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341,948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DB07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4.81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51B8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5.533960068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BFD6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0.682145076</w:t>
            </w:r>
          </w:p>
        </w:tc>
      </w:tr>
      <w:tr w:rsidR="007F1377" w14:paraId="770DD131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F600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1092759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2991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5.88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6D73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6.038524392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C373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0.769377326</w:t>
            </w:r>
          </w:p>
        </w:tc>
      </w:tr>
      <w:tr w:rsidR="007F1377" w14:paraId="37708A74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2A67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5491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A556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3.31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87A5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3.739651444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8FA5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0.519827994</w:t>
            </w:r>
          </w:p>
        </w:tc>
      </w:tr>
      <w:tr w:rsidR="007F1377" w14:paraId="6F933E81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51FD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49375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4C8D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7797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4.693507109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C8CD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0.69019608</w:t>
            </w:r>
          </w:p>
        </w:tc>
      </w:tr>
      <w:tr w:rsidR="007F1377" w14:paraId="086DE54C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D990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1340000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6F82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5.62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B45C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6.127104798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D0A3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0.749736316</w:t>
            </w:r>
          </w:p>
        </w:tc>
      </w:tr>
      <w:tr w:rsidR="007F1377" w14:paraId="4084B4A5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38A6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365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204F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2.76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2EAC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2.562292864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4A42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0.440909082</w:t>
            </w:r>
          </w:p>
        </w:tc>
      </w:tr>
      <w:tr w:rsidR="007F1377" w14:paraId="4DA1CD39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02A5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2500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5293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2.27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BB0D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3.397940009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C00E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0.356025857</w:t>
            </w:r>
          </w:p>
        </w:tc>
      </w:tr>
      <w:tr w:rsidR="007F1377" w14:paraId="09C34273" w14:textId="77777777" w:rsidTr="007F1377">
        <w:trPr>
          <w:trHeight w:val="274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F260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78200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3193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3.85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D966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4.893206753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07C8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0.58546073</w:t>
            </w:r>
          </w:p>
        </w:tc>
      </w:tr>
      <w:tr w:rsidR="007F1377" w14:paraId="13034E3A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F17F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867023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660E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5.21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2DE3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5.938030618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0840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0.716837723</w:t>
            </w:r>
          </w:p>
        </w:tc>
      </w:tr>
      <w:tr w:rsidR="007F1377" w14:paraId="5151AA0D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CBC9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14000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80CA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3.7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83A5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4.146128036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5A7A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0.568201724</w:t>
            </w:r>
          </w:p>
        </w:tc>
      </w:tr>
      <w:tr w:rsidR="007F1377" w14:paraId="6A4A998A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833F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23700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EF84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3.27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5672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4.374748346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35CB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0.514547753</w:t>
            </w:r>
          </w:p>
        </w:tc>
      </w:tr>
      <w:tr w:rsidR="007F1377" w14:paraId="1C34D534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3972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70700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9CFD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4.31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4FD4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4.849419414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6184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0.63447727</w:t>
            </w:r>
          </w:p>
        </w:tc>
      </w:tr>
      <w:tr w:rsidR="007F1377" w14:paraId="13C3D6EB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F3F9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304500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6742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4.42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139D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5.483587297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3032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0.645422269</w:t>
            </w:r>
          </w:p>
        </w:tc>
      </w:tr>
      <w:tr w:rsidR="007F1377" w14:paraId="69A8DC4F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A64C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138000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A2E6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4.39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43F9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5.139879086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68F2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0.64246452</w:t>
            </w:r>
          </w:p>
        </w:tc>
      </w:tr>
      <w:tr w:rsidR="007F1377" w14:paraId="3F4B7678" w14:textId="77777777" w:rsidTr="007F1377">
        <w:trPr>
          <w:trHeight w:val="25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BF15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2602000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502F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5.05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06D3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6.415307292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87C5" w14:textId="77777777" w:rsidR="007F1377" w:rsidRPr="007F1377" w:rsidRDefault="007F1377" w:rsidP="007F1377">
            <w:pPr>
              <w:jc w:val="right"/>
              <w:rPr>
                <w:rFonts w:ascii="Calibri" w:eastAsia="Times New Roman" w:hAnsi="Calibri"/>
                <w:color w:val="000000"/>
                <w:sz w:val="15"/>
                <w:szCs w:val="15"/>
              </w:rPr>
            </w:pPr>
            <w:r w:rsidRPr="007F1377">
              <w:rPr>
                <w:rFonts w:ascii="Calibri" w:eastAsia="Times New Roman" w:hAnsi="Calibri"/>
                <w:color w:val="000000"/>
                <w:sz w:val="15"/>
                <w:szCs w:val="15"/>
              </w:rPr>
              <w:t>0.703291378</w:t>
            </w:r>
          </w:p>
        </w:tc>
      </w:tr>
    </w:tbl>
    <w:p w14:paraId="592932F0" w14:textId="6C0AAFD5" w:rsidR="00851BAF" w:rsidRDefault="00851BAF" w:rsidP="00851BAF">
      <w:pPr>
        <w:pStyle w:val="ListParagraph"/>
        <w:numPr>
          <w:ilvl w:val="1"/>
          <w:numId w:val="4"/>
        </w:num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Make a table of </w:t>
      </w:r>
      <w:proofErr w:type="spellStart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logP</w:t>
      </w:r>
      <w:proofErr w:type="spellEnd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versus </w:t>
      </w:r>
      <w:proofErr w:type="spellStart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logV</w:t>
      </w:r>
      <w:proofErr w:type="spellEnd"/>
    </w:p>
    <w:p w14:paraId="0E04DFCF" w14:textId="77777777" w:rsidR="00851BAF" w:rsidRDefault="00851BAF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4D0CB4A2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7B7A78EC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247E0047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0DD7817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B54CB19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F002F2A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651E10C2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4D75CCA6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3B38E4E8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0B261A4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26587D63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2BCF0A45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40C9C199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714DDD5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68EE04A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023F3B4C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4ED27FDE" w14:textId="77777777" w:rsidR="007F1377" w:rsidRDefault="007F1377" w:rsidP="007F1377">
      <w:pPr>
        <w:ind w:left="108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2B364A0F" w14:textId="77777777" w:rsidR="007F1377" w:rsidRDefault="007F1377" w:rsidP="007F137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5CC3FA3D" w14:textId="2484FA3F" w:rsidR="007F1377" w:rsidRDefault="0092766C" w:rsidP="007F1377">
      <w:pPr>
        <w:pStyle w:val="ListParagraph"/>
        <w:numPr>
          <w:ilvl w:val="1"/>
          <w:numId w:val="4"/>
        </w:num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1D4CA4" wp14:editId="590647EC">
            <wp:simplePos x="0" y="0"/>
            <wp:positionH relativeFrom="column">
              <wp:posOffset>4046855</wp:posOffset>
            </wp:positionH>
            <wp:positionV relativeFrom="paragraph">
              <wp:posOffset>99695</wp:posOffset>
            </wp:positionV>
            <wp:extent cx="2633345" cy="1257300"/>
            <wp:effectExtent l="0" t="0" r="8255" b="1270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37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Construct a scatter plot of your log-log data</w:t>
      </w:r>
    </w:p>
    <w:p w14:paraId="2A8D65B9" w14:textId="1C23CD3A" w:rsidR="0092766C" w:rsidRPr="0092766C" w:rsidRDefault="0092766C" w:rsidP="0092766C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352CF7DE" w14:textId="2DD30619" w:rsidR="0092766C" w:rsidRDefault="0092766C" w:rsidP="0092766C">
      <w:pPr>
        <w:pStyle w:val="ListParagraph"/>
        <w:numPr>
          <w:ilvl w:val="1"/>
          <w:numId w:val="4"/>
        </w:num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Eyeball a line onto your scatterplot</w:t>
      </w:r>
    </w:p>
    <w:p w14:paraId="45042480" w14:textId="77777777" w:rsidR="0092766C" w:rsidRPr="0092766C" w:rsidRDefault="0092766C" w:rsidP="0092766C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728A7700" w14:textId="7C2B659A" w:rsidR="0092766C" w:rsidRDefault="0092766C" w:rsidP="0092766C">
      <w:pPr>
        <w:pStyle w:val="ListParagraph"/>
        <w:numPr>
          <w:ilvl w:val="1"/>
          <w:numId w:val="4"/>
        </w:num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Estimate the slop</w:t>
      </w:r>
      <w:r w:rsidR="006A3BF0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e and</w:t>
      </w: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the intercept. </w:t>
      </w:r>
    </w:p>
    <w:p w14:paraId="7E9BA5D0" w14:textId="547D0265" w:rsidR="0092766C" w:rsidRPr="006A3BF0" w:rsidRDefault="006A3BF0" w:rsidP="0092766C">
      <w:pPr>
        <w:ind w:left="720"/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</w:pPr>
      <w:r w:rsidRPr="006A3BF0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 xml:space="preserve">Slope: </w:t>
      </w:r>
      <w:r w:rsidR="0092766C" w:rsidRPr="006A3BF0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.5/</w:t>
      </w:r>
      <w:r w:rsidR="006D38BC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2.5</w:t>
      </w:r>
      <w:r w:rsidR="0092766C" w:rsidRPr="006A3BF0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 xml:space="preserve"> = .1</w:t>
      </w:r>
      <w:r w:rsidR="006D38BC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2</w:t>
      </w:r>
    </w:p>
    <w:p w14:paraId="0478396B" w14:textId="70A7FC46" w:rsidR="006A3BF0" w:rsidRPr="006A3BF0" w:rsidRDefault="006A3BF0" w:rsidP="0092766C">
      <w:pPr>
        <w:ind w:left="720"/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</w:pPr>
      <w:r w:rsidRPr="006A3BF0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Intercept: .</w:t>
      </w:r>
      <w:r w:rsidR="006D38BC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05</w:t>
      </w:r>
    </w:p>
    <w:p w14:paraId="396B34A3" w14:textId="66205772" w:rsidR="0092766C" w:rsidRDefault="00E70CD1" w:rsidP="0092766C">
      <w:pPr>
        <w:pStyle w:val="ListParagraph"/>
        <w:numPr>
          <w:ilvl w:val="1"/>
          <w:numId w:val="4"/>
        </w:num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ACAC08B" wp14:editId="190126A0">
            <wp:simplePos x="0" y="0"/>
            <wp:positionH relativeFrom="column">
              <wp:posOffset>4053840</wp:posOffset>
            </wp:positionH>
            <wp:positionV relativeFrom="paragraph">
              <wp:posOffset>292735</wp:posOffset>
            </wp:positionV>
            <wp:extent cx="2566035" cy="1448435"/>
            <wp:effectExtent l="0" t="0" r="24765" b="24765"/>
            <wp:wrapSquare wrapText="bothSides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66C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Find the linear equation that relates </w:t>
      </w:r>
      <w:proofErr w:type="spellStart"/>
      <w:r w:rsidR="0092766C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logV</w:t>
      </w:r>
      <w:proofErr w:type="spellEnd"/>
      <w:r w:rsidR="0092766C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and </w:t>
      </w:r>
      <w:proofErr w:type="spellStart"/>
      <w:r w:rsidR="0092766C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logP</w:t>
      </w:r>
      <w:proofErr w:type="spellEnd"/>
    </w:p>
    <w:p w14:paraId="00ECF57B" w14:textId="0DD1119F" w:rsidR="0092766C" w:rsidRPr="00553397" w:rsidRDefault="0092766C" w:rsidP="0092766C">
      <w:pPr>
        <w:pStyle w:val="ListParagraph"/>
        <w:ind w:left="144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 w:rsidRPr="0055339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Log v = </w:t>
      </w:r>
      <w:r w:rsidR="00980A95" w:rsidRPr="0055339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.</w:t>
      </w:r>
      <w:r w:rsidR="006D38BC" w:rsidRPr="0055339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12</w:t>
      </w:r>
      <w:r w:rsidR="00980A95" w:rsidRPr="0055339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="00980A95" w:rsidRPr="0055339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LogP</w:t>
      </w:r>
      <w:proofErr w:type="spellEnd"/>
      <w:r w:rsidR="00980A95" w:rsidRPr="0055339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+ </w:t>
      </w:r>
      <w:r w:rsidR="006D38BC" w:rsidRPr="0055339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.05</w:t>
      </w:r>
    </w:p>
    <w:p w14:paraId="09943A01" w14:textId="5B2CF0D7" w:rsidR="0092766C" w:rsidRPr="00553397" w:rsidRDefault="00A365D0" w:rsidP="00A365D0">
      <w:pPr>
        <w:pStyle w:val="ListParagraph"/>
        <w:numPr>
          <w:ilvl w:val="1"/>
          <w:numId w:val="4"/>
        </w:num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 w:rsidRPr="0055339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Find equation of the form …that expresses V in terms of P</w:t>
      </w:r>
    </w:p>
    <w:p w14:paraId="39277A71" w14:textId="4A749315" w:rsidR="00A365D0" w:rsidRPr="00553397" w:rsidRDefault="00A365D0" w:rsidP="00A365D0">
      <w:pPr>
        <w:pStyle w:val="ListParagraph"/>
        <w:numPr>
          <w:ilvl w:val="2"/>
          <w:numId w:val="4"/>
        </w:num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m:oMath>
        <m:r>
          <w:rPr>
            <w:rFonts w:ascii="Cambria Math" w:eastAsia="Times New Roman" w:hAnsi="Cambria Math"/>
            <w:color w:val="111111"/>
            <w:sz w:val="20"/>
            <w:szCs w:val="20"/>
            <w:shd w:val="clear" w:color="auto" w:fill="FFFFFF"/>
          </w:rPr>
          <m:t>V=C</m:t>
        </m:r>
        <m:sSup>
          <m:sSupPr>
            <m:ctrlPr>
              <w:rPr>
                <w:rFonts w:ascii="Cambria Math" w:eastAsia="Times New Roman" w:hAnsi="Cambria Math"/>
                <w:i/>
                <w:color w:val="111111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/>
                <w:color w:val="111111"/>
                <w:sz w:val="20"/>
                <w:szCs w:val="20"/>
                <w:shd w:val="clear" w:color="auto" w:fill="FFFFFF"/>
              </w:rPr>
              <m:t>P</m:t>
            </m:r>
          </m:e>
          <m:sup>
            <m:r>
              <w:rPr>
                <w:rFonts w:ascii="Cambria Math" w:eastAsia="Times New Roman" w:hAnsi="Cambria Math"/>
                <w:color w:val="111111"/>
                <w:sz w:val="20"/>
                <w:szCs w:val="20"/>
                <w:shd w:val="clear" w:color="auto" w:fill="FFFFFF"/>
              </w:rPr>
              <m:t>a</m:t>
            </m:r>
          </m:sup>
        </m:sSup>
      </m:oMath>
    </w:p>
    <w:p w14:paraId="40B9562C" w14:textId="373C97DA" w:rsidR="0070668A" w:rsidRPr="00553397" w:rsidRDefault="0070668A" w:rsidP="00553397">
      <w:pPr>
        <w:pStyle w:val="ListParagraph"/>
        <w:numPr>
          <w:ilvl w:val="3"/>
          <w:numId w:val="4"/>
        </w:num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m:oMath>
        <m:r>
          <w:rPr>
            <w:rFonts w:ascii="Cambria Math" w:eastAsia="Times New Roman" w:hAnsi="Cambria Math"/>
            <w:color w:val="111111"/>
            <w:sz w:val="20"/>
            <w:szCs w:val="20"/>
            <w:shd w:val="clear" w:color="auto" w:fill="FFFFFF"/>
          </w:rPr>
          <m:t>V=</m:t>
        </m:r>
        <m:r>
          <m:rPr>
            <m:sty m:val="p"/>
          </m:rPr>
          <w:rPr>
            <w:rFonts w:ascii="Cambria Math" w:eastAsia="Times New Roman" w:hAnsi="Cambria Math"/>
            <w:color w:val="111111"/>
            <w:sz w:val="20"/>
            <w:szCs w:val="20"/>
            <w:shd w:val="clear" w:color="auto" w:fill="FFFFFF"/>
          </w:rPr>
          <m:t>1.122</m:t>
        </m:r>
        <m:sSup>
          <m:sSupPr>
            <m:ctrlPr>
              <w:rPr>
                <w:rFonts w:ascii="Cambria Math" w:eastAsia="Times New Roman" w:hAnsi="Cambria Math"/>
                <w:color w:val="111111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/>
                <w:color w:val="111111"/>
                <w:sz w:val="20"/>
                <w:szCs w:val="20"/>
                <w:shd w:val="clear" w:color="auto" w:fill="FFFFFF"/>
              </w:rPr>
              <m:t>P</m:t>
            </m:r>
          </m:e>
          <m:sup>
            <m:r>
              <w:rPr>
                <w:rFonts w:ascii="Cambria Math" w:eastAsia="Times New Roman" w:hAnsi="Cambria Math"/>
                <w:color w:val="111111"/>
                <w:sz w:val="20"/>
                <w:szCs w:val="20"/>
                <w:shd w:val="clear" w:color="auto" w:fill="FFFFFF"/>
              </w:rPr>
              <m:t>.12</m:t>
            </m:r>
          </m:sup>
        </m:sSup>
      </m:oMath>
      <w:r w:rsidR="00E70CD1" w:rsidRPr="00E70CD1">
        <w:rPr>
          <w:noProof/>
        </w:rPr>
        <w:t xml:space="preserve"> </w:t>
      </w:r>
    </w:p>
    <w:p w14:paraId="753B7766" w14:textId="7C2970E7" w:rsidR="00A365D0" w:rsidRDefault="002A5F95" w:rsidP="00C966BB">
      <w:pPr>
        <w:ind w:left="720"/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4. Average of Bornstein errors = .479625. I don’t remember using average absolute error (it’s usually error squared?), but it suggests that </w:t>
      </w:r>
      <w:proofErr w:type="spellStart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its</w:t>
      </w:r>
      <w:proofErr w:type="spellEnd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an adequate fit, with potentially more room to improve. </w:t>
      </w:r>
    </w:p>
    <w:p w14:paraId="60DF6F83" w14:textId="77777777" w:rsidR="00C966BB" w:rsidRDefault="00C966B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tbl>
      <w:tblPr>
        <w:tblW w:w="5214" w:type="dxa"/>
        <w:tblLook w:val="04A0" w:firstRow="1" w:lastRow="0" w:firstColumn="1" w:lastColumn="0" w:noHBand="0" w:noVBand="1"/>
      </w:tblPr>
      <w:tblGrid>
        <w:gridCol w:w="1300"/>
        <w:gridCol w:w="1300"/>
        <w:gridCol w:w="1493"/>
        <w:gridCol w:w="1493"/>
      </w:tblGrid>
      <w:tr w:rsidR="005204F4" w14:paraId="5B139AA4" w14:textId="77777777" w:rsidTr="005204F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E031" w14:textId="77777777" w:rsidR="005204F4" w:rsidRDefault="005204F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 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826D" w14:textId="77777777" w:rsidR="005204F4" w:rsidRDefault="005204F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mean velocity v (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ft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/sec)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8C81" w14:textId="77777777" w:rsidR="005204F4" w:rsidRDefault="005204F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1.122P^12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02D6" w14:textId="77777777" w:rsidR="005204F4" w:rsidRDefault="005204F4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Obs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-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Pred</w:t>
            </w:r>
            <w:proofErr w:type="spellEnd"/>
          </w:p>
        </w:tc>
      </w:tr>
      <w:tr w:rsidR="005204F4" w14:paraId="3219839B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69AF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341,948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2BD3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21E9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5.176879606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9C79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0.366879606</w:t>
            </w:r>
          </w:p>
        </w:tc>
      </w:tr>
      <w:tr w:rsidR="005204F4" w14:paraId="560DE10D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AD40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1092759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1EDB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5.88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90A5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5.951354002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0905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0.071354002</w:t>
            </w:r>
          </w:p>
        </w:tc>
      </w:tr>
      <w:tr w:rsidR="005204F4" w14:paraId="30F53D6F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A090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A348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DB72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3.153196459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7989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0.156803541</w:t>
            </w:r>
          </w:p>
        </w:tc>
      </w:tr>
      <w:tr w:rsidR="005204F4" w14:paraId="4FE7E2DD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9BCC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49375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BE18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8884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4.104060081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1C13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0.795939919</w:t>
            </w:r>
          </w:p>
        </w:tc>
      </w:tr>
      <w:tr w:rsidR="005204F4" w14:paraId="4FB512C2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0996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760A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5.62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4077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6.09881462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DF1D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0.47881462</w:t>
            </w:r>
          </w:p>
        </w:tc>
      </w:tr>
      <w:tr w:rsidR="005204F4" w14:paraId="284A89FF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714B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3BC3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88E0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2.277550423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B579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0.482449577</w:t>
            </w:r>
          </w:p>
        </w:tc>
      </w:tr>
      <w:tr w:rsidR="005204F4" w14:paraId="3ACF1B3E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D2F6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1852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E7FF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2.869099818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CBD3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0.599099818</w:t>
            </w:r>
          </w:p>
        </w:tc>
      </w:tr>
      <w:tr w:rsidR="005204F4" w14:paraId="130134CC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FF34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3405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3.85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A49F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4.336882614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2487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0.486882614</w:t>
            </w:r>
          </w:p>
        </w:tc>
      </w:tr>
      <w:tr w:rsidR="005204F4" w14:paraId="72945481" w14:textId="77777777" w:rsidTr="008C6C25">
        <w:trPr>
          <w:trHeight w:val="35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4336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867023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44F0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6840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5.788373294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60DF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0.578373294</w:t>
            </w:r>
          </w:p>
        </w:tc>
      </w:tr>
      <w:tr w:rsidR="005204F4" w14:paraId="09B98AE6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BEB1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6072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CE95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3.527997114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E373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0.172002886</w:t>
            </w:r>
          </w:p>
        </w:tc>
      </w:tr>
      <w:tr w:rsidR="005204F4" w14:paraId="519B286E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3E0C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1772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3.27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3605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3.758050904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5434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0.488050904</w:t>
            </w:r>
          </w:p>
        </w:tc>
      </w:tr>
      <w:tr w:rsidR="005204F4" w14:paraId="646AF293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E01F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EF23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DE70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4.2847273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6EE5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0.0252727</w:t>
            </w:r>
          </w:p>
        </w:tc>
      </w:tr>
      <w:tr w:rsidR="005204F4" w14:paraId="12DAA92F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D1C2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304500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EFF1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E31E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5.105324277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C567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0.685324277</w:t>
            </w:r>
          </w:p>
        </w:tc>
      </w:tr>
      <w:tr w:rsidR="005204F4" w14:paraId="67774C63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1C5B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138000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B650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DA14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4.642782591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01E4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0.252782591</w:t>
            </w:r>
          </w:p>
        </w:tc>
      </w:tr>
      <w:tr w:rsidR="005204F4" w14:paraId="4E62BAF5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5385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2602000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0231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5.05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C25A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6.604344696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EB82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1.554344696</w:t>
            </w:r>
          </w:p>
        </w:tc>
      </w:tr>
      <w:tr w:rsidR="005204F4" w14:paraId="24473023" w14:textId="77777777" w:rsidTr="005204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35F3" w14:textId="77777777" w:rsidR="005204F4" w:rsidRDefault="005204F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892A" w14:textId="77777777" w:rsidR="005204F4" w:rsidRDefault="005204F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DA96" w14:textId="77777777" w:rsidR="005204F4" w:rsidRDefault="005204F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8D86" w14:textId="77777777" w:rsidR="005204F4" w:rsidRDefault="005204F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0.479625003</w:t>
            </w:r>
          </w:p>
        </w:tc>
      </w:tr>
    </w:tbl>
    <w:p w14:paraId="426EF0BB" w14:textId="77777777" w:rsidR="005204F4" w:rsidRDefault="005204F4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5A0E7C1D" w14:textId="77777777" w:rsidR="005204F4" w:rsidRDefault="005204F4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76C5ED39" w14:textId="19A5B928" w:rsidR="00C966BB" w:rsidRPr="00611963" w:rsidRDefault="00E2368B" w:rsidP="00C966BB">
      <w:pPr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C72CEC1" wp14:editId="3B0848A0">
            <wp:simplePos x="0" y="0"/>
            <wp:positionH relativeFrom="column">
              <wp:posOffset>1990090</wp:posOffset>
            </wp:positionH>
            <wp:positionV relativeFrom="paragraph">
              <wp:posOffset>153670</wp:posOffset>
            </wp:positionV>
            <wp:extent cx="4501515" cy="2409825"/>
            <wp:effectExtent l="0" t="0" r="19685" b="3175"/>
            <wp:wrapSquare wrapText="bothSides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6BB" w:rsidRPr="00611963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Now using V=m(</w:t>
      </w:r>
      <w:proofErr w:type="spellStart"/>
      <w:r w:rsidR="00C966BB" w:rsidRPr="00611963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logP</w:t>
      </w:r>
      <w:proofErr w:type="spellEnd"/>
      <w:r w:rsidR="00C966BB" w:rsidRPr="00611963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) + B</w:t>
      </w:r>
      <w:r w:rsidR="00611963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:</w:t>
      </w:r>
    </w:p>
    <w:p w14:paraId="0FECE23A" w14:textId="2BD4B39F" w:rsidR="00611963" w:rsidRDefault="00611963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Looks like intercept goes through origin, with slope of about .9, so</w:t>
      </w:r>
    </w:p>
    <w:p w14:paraId="0FE427A3" w14:textId="50172917" w:rsidR="00611963" w:rsidRPr="00B63AF5" w:rsidRDefault="00611963" w:rsidP="00C966BB">
      <w:pPr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</w:pPr>
      <w:r w:rsidRPr="00B63AF5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V = .9(</w:t>
      </w:r>
      <w:proofErr w:type="spellStart"/>
      <w:r w:rsidRPr="00B63AF5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logP</w:t>
      </w:r>
      <w:proofErr w:type="spellEnd"/>
      <w:r w:rsidRPr="00B63AF5">
        <w:rPr>
          <w:rFonts w:ascii="Helvetica Neue" w:eastAsia="Times New Roman" w:hAnsi="Helvetica Neue"/>
          <w:b/>
          <w:color w:val="111111"/>
          <w:sz w:val="20"/>
          <w:szCs w:val="20"/>
          <w:shd w:val="clear" w:color="auto" w:fill="FFFFFF"/>
        </w:rPr>
        <w:t>)</w:t>
      </w:r>
    </w:p>
    <w:p w14:paraId="0114B72A" w14:textId="223D02EB" w:rsidR="00611963" w:rsidRDefault="00611963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47D6E2CA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357DB85E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3316CC1C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0CA11F79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C411B82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08C906B3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2312A48C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D3F4615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1F706873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3663CEEE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2E06616B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45D4215C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761097F1" w14:textId="5E373EA9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Comparing the average of the absolute errors, it looks like this second model (.374 </w:t>
      </w:r>
      <w:proofErr w:type="spellStart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avg</w:t>
      </w:r>
      <w:proofErr w:type="spellEnd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abs error) fits better than the original (.480) </w:t>
      </w:r>
    </w:p>
    <w:p w14:paraId="6413B940" w14:textId="77777777" w:rsidR="00E66120" w:rsidRDefault="00E66120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tbl>
      <w:tblPr>
        <w:tblW w:w="8161" w:type="dxa"/>
        <w:tblLook w:val="04A0" w:firstRow="1" w:lastRow="0" w:firstColumn="1" w:lastColumn="0" w:noHBand="0" w:noVBand="1"/>
      </w:tblPr>
      <w:tblGrid>
        <w:gridCol w:w="1300"/>
        <w:gridCol w:w="1300"/>
        <w:gridCol w:w="1493"/>
        <w:gridCol w:w="1493"/>
        <w:gridCol w:w="1493"/>
        <w:gridCol w:w="1640"/>
      </w:tblGrid>
      <w:tr w:rsidR="00E2368B" w14:paraId="05385DA0" w14:textId="77777777" w:rsidTr="00E2368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FE10" w14:textId="77777777" w:rsidR="00E2368B" w:rsidRDefault="00E2368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 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7DA3" w14:textId="77777777" w:rsidR="00E2368B" w:rsidRDefault="00E2368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mean velocity v (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ft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/sec)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972E" w14:textId="77777777" w:rsidR="00E2368B" w:rsidRDefault="00E2368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M1 1.122P^12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85B2" w14:textId="77777777" w:rsidR="00E2368B" w:rsidRDefault="00E2368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M1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Obs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-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Pred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CA2A" w14:textId="77777777" w:rsidR="00E2368B" w:rsidRDefault="00E2368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M2 V =.9(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logP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)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988D" w14:textId="77777777" w:rsidR="00E2368B" w:rsidRDefault="00E2368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M2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Obs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-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Pred</w:t>
            </w:r>
            <w:proofErr w:type="spellEnd"/>
          </w:p>
        </w:tc>
      </w:tr>
      <w:tr w:rsidR="00E2368B" w14:paraId="69E22084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751A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341,948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4635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17F9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5.176879606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988F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0.366879606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5C1F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4.980564061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F79E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0.170564061</w:t>
            </w:r>
          </w:p>
        </w:tc>
      </w:tr>
      <w:tr w:rsidR="00E2368B" w14:paraId="13035493" w14:textId="77777777" w:rsidTr="002D1B4C">
        <w:trPr>
          <w:trHeight w:val="35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6A08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1092759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806F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5.88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FFC2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5.951354002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A2B8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0.071354002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669A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5.434671953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023A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0.445328047</w:t>
            </w:r>
          </w:p>
        </w:tc>
      </w:tr>
      <w:tr w:rsidR="00E2368B" w14:paraId="6D4916C5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354B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1FF7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1688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3.153196459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3B0B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0.156803541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F474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3.365686299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EFB6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0.055686299</w:t>
            </w:r>
          </w:p>
        </w:tc>
      </w:tr>
      <w:tr w:rsidR="00E2368B" w14:paraId="39433827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74DC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E7F9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234E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4.104060081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5E3F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0.795939919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7AD8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4.224156398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6FC9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0.675843602</w:t>
            </w:r>
          </w:p>
        </w:tc>
      </w:tr>
      <w:tr w:rsidR="00E2368B" w14:paraId="5DC3A3AD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0A9B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BF5E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5.62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3191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6.09881462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7F43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0.47881462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0348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5.514394319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C81C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0.105605681</w:t>
            </w:r>
          </w:p>
        </w:tc>
      </w:tr>
      <w:tr w:rsidR="00E2368B" w14:paraId="00B19D6B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04F5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EE10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CB75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2.277550423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13B6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0.482449577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D62D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2.306063578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6ADD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0.453936422</w:t>
            </w:r>
          </w:p>
        </w:tc>
      </w:tr>
      <w:tr w:rsidR="00E2368B" w14:paraId="63507093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D289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A23F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0CFA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2.869099818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8E3E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0.599099818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9593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3.058146008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F2F4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0.788146008</w:t>
            </w:r>
          </w:p>
        </w:tc>
      </w:tr>
      <w:tr w:rsidR="00E2368B" w14:paraId="2E0F5EA9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B3DC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CD73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3.85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760A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4.336882614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3F7E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0.486882614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80CC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4.403886078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B22D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0.553886078</w:t>
            </w:r>
          </w:p>
        </w:tc>
      </w:tr>
      <w:tr w:rsidR="00E2368B" w14:paraId="1948F1C2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576F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867023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EF3A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5CDC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5.788373294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4721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0.578373294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8358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5.344227557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B650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0.134227557</w:t>
            </w:r>
          </w:p>
        </w:tc>
      </w:tr>
      <w:tr w:rsidR="00E2368B" w14:paraId="00B3987B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5906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01D7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5398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3.527997114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DACA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0.172002886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58DE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3.731515232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FC31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0.031515232</w:t>
            </w:r>
          </w:p>
        </w:tc>
      </w:tr>
      <w:tr w:rsidR="00E2368B" w14:paraId="4F614996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4E66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5CE0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3.27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B6BA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3.758050904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E4B6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0.488050904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E1E6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3.937273511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0ED8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0.667273511</w:t>
            </w:r>
          </w:p>
        </w:tc>
      </w:tr>
      <w:tr w:rsidR="00E2368B" w14:paraId="39BA6CBB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E684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4CCA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BE5E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4.2847273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05F2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0.0252727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0109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4.364477472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943B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0.054477472</w:t>
            </w:r>
          </w:p>
        </w:tc>
      </w:tr>
      <w:tr w:rsidR="00E2368B" w14:paraId="0C7164FE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1ED8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304500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274D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7EDB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5.105324277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4EC8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0.685324277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2379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4.935228567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CA79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0.515228567</w:t>
            </w:r>
          </w:p>
        </w:tc>
      </w:tr>
      <w:tr w:rsidR="00E2368B" w14:paraId="19B08321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205D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138000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838D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8420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4.642782591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998B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0.252782591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1BC6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4.625891178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5032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0.235891178</w:t>
            </w:r>
          </w:p>
        </w:tc>
      </w:tr>
      <w:tr w:rsidR="00E2368B" w14:paraId="2E404ACF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514C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2602000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EF3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5.05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DEEA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6.604344696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7A4C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1.554344696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6D6F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5.773776563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FB2A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0.723776563</w:t>
            </w:r>
          </w:p>
        </w:tc>
      </w:tr>
      <w:tr w:rsidR="00E2368B" w14:paraId="3B002F90" w14:textId="77777777" w:rsidTr="00E2368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A4CA" w14:textId="77777777" w:rsidR="00E2368B" w:rsidRDefault="00E2368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BF0F" w14:textId="77777777" w:rsidR="00E2368B" w:rsidRDefault="00E2368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8F05" w14:textId="77777777" w:rsidR="00E2368B" w:rsidRDefault="00E2368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944C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0.479625003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0D83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35A0" w14:textId="77777777" w:rsidR="00E2368B" w:rsidRDefault="00E2368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0.374092419</w:t>
            </w:r>
          </w:p>
        </w:tc>
      </w:tr>
    </w:tbl>
    <w:p w14:paraId="086BB4F6" w14:textId="77777777" w:rsidR="00E2368B" w:rsidRDefault="00E2368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222A8E7B" w14:textId="77777777" w:rsidR="00C966BB" w:rsidRPr="006402A1" w:rsidRDefault="00C966BB" w:rsidP="00C966B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2F8D4360" w14:textId="77777777" w:rsidR="000B4AD6" w:rsidRDefault="008002D7" w:rsidP="008002D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br w:type="page"/>
      </w:r>
      <w:r w:rsidR="00A87F27" w:rsidRPr="008002D7">
        <w:rPr>
          <w:rFonts w:ascii="Helvetica Neue" w:eastAsia="Times New Roman" w:hAnsi="Helvetica Neue"/>
          <w:color w:val="111111"/>
          <w:sz w:val="20"/>
          <w:szCs w:val="20"/>
        </w:rPr>
        <w:lastRenderedPageBreak/>
        <w:br/>
      </w:r>
      <w:r w:rsidR="00A87F27" w:rsidRPr="008002D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    Page 157: #4</w:t>
      </w:r>
      <w:r w:rsidR="00635A5B" w:rsidRPr="008002D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</w:t>
      </w:r>
    </w:p>
    <w:p w14:paraId="2F1D97A4" w14:textId="77777777" w:rsidR="000B4AD6" w:rsidRDefault="000B4AD6" w:rsidP="008002D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In the following data, </w:t>
      </w:r>
      <w:proofErr w:type="gramStart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X</w:t>
      </w:r>
      <w:proofErr w:type="gramEnd"/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represents the diameter of a ponderosa pine measured at breast height, and Y is a measure of volume—number of board feet divided by 10. Make a scatterplot of the data. Discuss the appropriateness of using a 13</w:t>
      </w:r>
      <w:r w:rsidRPr="000B4AD6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-degree polynomial that passes through the data points as an empirical model. If you have a computer available, fit a polynomial to the data and graph the results. </w:t>
      </w:r>
    </w:p>
    <w:p w14:paraId="051E739C" w14:textId="77777777" w:rsidR="000B4AD6" w:rsidRDefault="000B4AD6" w:rsidP="008002D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7C45DABB" w14:textId="2AAF8E78" w:rsidR="000B4AD6" w:rsidRDefault="00B37C2D" w:rsidP="008002D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BF94C90" wp14:editId="54274928">
            <wp:extent cx="3834765" cy="2085415"/>
            <wp:effectExtent l="0" t="0" r="635" b="2286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EE54331" w14:textId="77777777" w:rsidR="000B4AD6" w:rsidRDefault="000B4AD6" w:rsidP="008002D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5C4F656C" w14:textId="1DC2B6DA" w:rsidR="000B4AD6" w:rsidRDefault="00B37C2D" w:rsidP="008002D7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There’s 14 data points, so a 13</w:t>
      </w:r>
      <w:r w:rsidRPr="00B37C2D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degree polynomial is the maximum amount allowed, but it sounds like overkill</w:t>
      </w:r>
      <w:r w:rsidR="00636BC1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, especially since the data appears to be following a linear or </w:t>
      </w:r>
      <w:r w:rsidR="006066FC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more </w:t>
      </w:r>
      <w:r w:rsidR="00636BC1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basic exponential curve</w:t>
      </w: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. </w:t>
      </w:r>
    </w:p>
    <w:p w14:paraId="7730CEB7" w14:textId="77777777" w:rsidR="00AF7237" w:rsidRDefault="00AF7237" w:rsidP="008002D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26773AE4" w14:textId="77777777" w:rsidR="00AF7237" w:rsidRDefault="00AF7237" w:rsidP="008002D7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>Work in r to get the coefficients:</w:t>
      </w:r>
    </w:p>
    <w:p w14:paraId="74ABF684" w14:textId="77777777" w:rsidR="00AF7237" w:rsidRDefault="00AF7237" w:rsidP="008002D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7BB127B7" w14:textId="77777777" w:rsidR="00A101BF" w:rsidRPr="00A101BF" w:rsidRDefault="00A101BF" w:rsidP="00A101BF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spellStart"/>
      <w:r w:rsidRPr="00A101BF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A101BF">
        <w:rPr>
          <w:rFonts w:ascii="Helvetica Neue" w:eastAsia="Times New Roman" w:hAnsi="Helvetica Neue"/>
          <w:color w:val="111111"/>
          <w:sz w:val="20"/>
          <w:szCs w:val="20"/>
        </w:rPr>
        <w:t xml:space="preserve"> &lt;- </w:t>
      </w:r>
      <w:proofErr w:type="gramStart"/>
      <w:r w:rsidRPr="00A101BF">
        <w:rPr>
          <w:rFonts w:ascii="Helvetica Neue" w:eastAsia="Times New Roman" w:hAnsi="Helvetica Neue"/>
          <w:color w:val="111111"/>
          <w:sz w:val="20"/>
          <w:szCs w:val="20"/>
        </w:rPr>
        <w:t>c(</w:t>
      </w:r>
      <w:proofErr w:type="gramEnd"/>
      <w:r w:rsidRPr="00A101BF">
        <w:rPr>
          <w:rFonts w:ascii="Helvetica Neue" w:eastAsia="Times New Roman" w:hAnsi="Helvetica Neue"/>
          <w:color w:val="111111"/>
          <w:sz w:val="20"/>
          <w:szCs w:val="20"/>
        </w:rPr>
        <w:t>17,19,20,22,23,25,31,32,33,36,37,38,39,41)</w:t>
      </w:r>
    </w:p>
    <w:p w14:paraId="3687EA6B" w14:textId="564D93C9" w:rsidR="00A101BF" w:rsidRDefault="00A101BF" w:rsidP="00A101BF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spellStart"/>
      <w:r w:rsidRPr="00A101BF">
        <w:rPr>
          <w:rFonts w:ascii="Helvetica Neue" w:eastAsia="Times New Roman" w:hAnsi="Helvetica Neue"/>
          <w:color w:val="111111"/>
          <w:sz w:val="20"/>
          <w:szCs w:val="20"/>
        </w:rPr>
        <w:t>yVol</w:t>
      </w:r>
      <w:proofErr w:type="spellEnd"/>
      <w:r w:rsidRPr="00A101BF">
        <w:rPr>
          <w:rFonts w:ascii="Helvetica Neue" w:eastAsia="Times New Roman" w:hAnsi="Helvetica Neue"/>
          <w:color w:val="111111"/>
          <w:sz w:val="20"/>
          <w:szCs w:val="20"/>
        </w:rPr>
        <w:t xml:space="preserve"> &lt;- </w:t>
      </w:r>
      <w:proofErr w:type="gramStart"/>
      <w:r w:rsidRPr="00A101BF">
        <w:rPr>
          <w:rFonts w:ascii="Helvetica Neue" w:eastAsia="Times New Roman" w:hAnsi="Helvetica Neue"/>
          <w:color w:val="111111"/>
          <w:sz w:val="20"/>
          <w:szCs w:val="20"/>
        </w:rPr>
        <w:t>c(</w:t>
      </w:r>
      <w:proofErr w:type="gramEnd"/>
      <w:r w:rsidRPr="00A101BF">
        <w:rPr>
          <w:rFonts w:ascii="Helvetica Neue" w:eastAsia="Times New Roman" w:hAnsi="Helvetica Neue"/>
          <w:color w:val="111111"/>
          <w:sz w:val="20"/>
          <w:szCs w:val="20"/>
        </w:rPr>
        <w:t>19,25,32,51,57,71,141,123,187,192,205,252,248,294)</w:t>
      </w:r>
    </w:p>
    <w:p w14:paraId="1BBB1EDE" w14:textId="77777777" w:rsidR="00AF7237" w:rsidRPr="00AF7237" w:rsidRDefault="00AF7237" w:rsidP="00AF7237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AF7237">
        <w:rPr>
          <w:rFonts w:ascii="Helvetica Neue" w:eastAsia="Times New Roman" w:hAnsi="Helvetica Neue"/>
          <w:color w:val="111111"/>
          <w:sz w:val="20"/>
          <w:szCs w:val="20"/>
        </w:rPr>
        <w:t xml:space="preserve">&gt; fit &lt;- </w:t>
      </w:r>
      <w:proofErr w:type="gramStart"/>
      <w:r w:rsidRPr="00AF7237">
        <w:rPr>
          <w:rFonts w:ascii="Helvetica Neue" w:eastAsia="Times New Roman" w:hAnsi="Helvetica Neue"/>
          <w:color w:val="111111"/>
          <w:sz w:val="20"/>
          <w:szCs w:val="20"/>
        </w:rPr>
        <w:t>lm(</w:t>
      </w:r>
      <w:proofErr w:type="spellStart"/>
      <w:proofErr w:type="gramEnd"/>
      <w:r w:rsidRPr="00AF7237">
        <w:rPr>
          <w:rFonts w:ascii="Helvetica Neue" w:eastAsia="Times New Roman" w:hAnsi="Helvetica Neue"/>
          <w:color w:val="111111"/>
          <w:sz w:val="20"/>
          <w:szCs w:val="20"/>
        </w:rPr>
        <w:t>yVol</w:t>
      </w:r>
      <w:proofErr w:type="spellEnd"/>
      <w:r w:rsidRPr="00AF7237">
        <w:rPr>
          <w:rFonts w:ascii="Helvetica Neue" w:eastAsia="Times New Roman" w:hAnsi="Helvetica Neue"/>
          <w:color w:val="111111"/>
          <w:sz w:val="20"/>
          <w:szCs w:val="20"/>
        </w:rPr>
        <w:t xml:space="preserve"> ~ poly(</w:t>
      </w:r>
      <w:proofErr w:type="spellStart"/>
      <w:r w:rsidRPr="00AF7237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AF7237">
        <w:rPr>
          <w:rFonts w:ascii="Helvetica Neue" w:eastAsia="Times New Roman" w:hAnsi="Helvetica Neue"/>
          <w:color w:val="111111"/>
          <w:sz w:val="20"/>
          <w:szCs w:val="20"/>
        </w:rPr>
        <w:t>, 13, raw=TRUE))</w:t>
      </w:r>
    </w:p>
    <w:p w14:paraId="749BFD37" w14:textId="77777777" w:rsidR="00AF7237" w:rsidRPr="00AF7237" w:rsidRDefault="00AF7237" w:rsidP="00AF7237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AF7237">
        <w:rPr>
          <w:rFonts w:ascii="Helvetica Neue" w:eastAsia="Times New Roman" w:hAnsi="Helvetica Neue"/>
          <w:color w:val="111111"/>
          <w:sz w:val="20"/>
          <w:szCs w:val="20"/>
        </w:rPr>
        <w:t>&gt; fit</w:t>
      </w:r>
    </w:p>
    <w:p w14:paraId="1F4E2DA1" w14:textId="77777777" w:rsidR="00AF7237" w:rsidRPr="00AF7237" w:rsidRDefault="00AF7237" w:rsidP="00AF723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6061B674" w14:textId="77777777" w:rsidR="000B32C3" w:rsidRPr="000B32C3" w:rsidRDefault="000B32C3" w:rsidP="000B32C3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0B32C3">
        <w:rPr>
          <w:rFonts w:ascii="Helvetica Neue" w:eastAsia="Times New Roman" w:hAnsi="Helvetica Neue"/>
          <w:color w:val="111111"/>
          <w:sz w:val="20"/>
          <w:szCs w:val="20"/>
        </w:rPr>
        <w:t>&gt; summary(fit)</w:t>
      </w:r>
    </w:p>
    <w:p w14:paraId="110CCBE3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32F6778B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>Call:</w:t>
      </w:r>
    </w:p>
    <w:p w14:paraId="3454CC30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lm(</w:t>
      </w:r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formula = 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yVol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~ poly(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, 13, raw = TRUE))</w:t>
      </w:r>
    </w:p>
    <w:p w14:paraId="342A2C39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50EF57EE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>Residuals:</w:t>
      </w:r>
    </w:p>
    <w:p w14:paraId="090D1B68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      1        2        3        4        5        6        7        8        9       10       11 </w:t>
      </w:r>
    </w:p>
    <w:p w14:paraId="56E1255E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-0.0777   </w:t>
      </w: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1.2350  -</w:t>
      </w:r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2.4560   3.2869  -1.7901  -0.6550  13.4945 -29.2786  18.3321   0.6008  -9.5549 </w:t>
      </w:r>
    </w:p>
    <w:p w14:paraId="16637705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     12       13       14 </w:t>
      </w:r>
    </w:p>
    <w:p w14:paraId="00D9B590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</w:t>
      </w: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10.2363  -</w:t>
      </w:r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3.5314   0.1583 </w:t>
      </w:r>
    </w:p>
    <w:p w14:paraId="3B171860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000EE429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>Coefficients: (3 not defined because of singularities)</w:t>
      </w:r>
    </w:p>
    <w:p w14:paraId="5653AA32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                              Estimate Std. Error t value 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Pr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(&gt;|t|)</w:t>
      </w:r>
    </w:p>
    <w:p w14:paraId="62B52DEF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>(</w:t>
      </w: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Intercept)   </w:t>
      </w:r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               1.670e+07  2.823e+07   0.592    0.596</w:t>
      </w:r>
    </w:p>
    <w:p w14:paraId="5BB01545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, 13, raw = TRUE)1  -6.202e+06  1.031e+07  -0.602    0.590</w:t>
      </w:r>
    </w:p>
    <w:p w14:paraId="0D2CE40B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, 13, raw = TRUE)2   1.018e+06  1.666e+06   0.611    0.584</w:t>
      </w:r>
    </w:p>
    <w:p w14:paraId="0E3523A9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, 13, raw = TRUE)3  -9.699e+04  1.563e+05  -0.621    0.579</w:t>
      </w:r>
    </w:p>
    <w:p w14:paraId="27A5BD93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, 13, raw = TRUE)4   5.906e+03  9.383e+03   0.629    0.574</w:t>
      </w:r>
    </w:p>
    <w:p w14:paraId="1C666634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, 13, raw = TRUE)5  -2.380e+02  3.732e+02  -0.638    0.569</w:t>
      </w:r>
    </w:p>
    <w:p w14:paraId="1F6B9C67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, 13, raw = TRUE)6   6.309e+00  9.774e+00   0.646    0.565</w:t>
      </w:r>
    </w:p>
    <w:p w14:paraId="7E5BE824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, 13, raw = TRUE)7  -1.038e-01  1.590e-01  -0.653    0.561</w:t>
      </w:r>
    </w:p>
    <w:p w14:paraId="26E5AD48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, 13, raw = TRUE)8   8.663e-04  1.315e-03   0.659    0.557</w:t>
      </w:r>
    </w:p>
    <w:p w14:paraId="543574E7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lastRenderedPageBreak/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, 13, raw = TRUE)9          NA         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     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      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</w:p>
    <w:p w14:paraId="21D2A247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, 13, raw = TRUE)10 -4.741e-08  7.078e-08  -0.670    0.551</w:t>
      </w:r>
    </w:p>
    <w:p w14:paraId="28A847E6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, 13, raw = TRUE)11         NA         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     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      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</w:p>
    <w:p w14:paraId="5ADB0EAE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, 13, raw = TRUE)12  2.555e-12  3.768e-12   0.678    0.546</w:t>
      </w:r>
    </w:p>
    <w:p w14:paraId="20CF1808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, 13, raw = TRUE)13         NA         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     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       </w:t>
      </w:r>
      <w:proofErr w:type="spell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</w:p>
    <w:p w14:paraId="43D9B72F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12555C78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>Residual standard error: 23.14 on 3 degrees of freedom</w:t>
      </w:r>
    </w:p>
    <w:p w14:paraId="6FC92BA0" w14:textId="77777777" w:rsidR="00BF3BC0" w:rsidRPr="00BF3BC0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>Multiple R-squared:  0.9862,</w:t>
      </w:r>
      <w:r w:rsidRPr="00BF3BC0">
        <w:rPr>
          <w:rFonts w:ascii="Helvetica Neue" w:eastAsia="Times New Roman" w:hAnsi="Helvetica Neue"/>
          <w:color w:val="111111"/>
          <w:sz w:val="20"/>
          <w:szCs w:val="20"/>
        </w:rPr>
        <w:tab/>
        <w:t xml:space="preserve">Adjusted R-squared:  0.9401 </w:t>
      </w:r>
    </w:p>
    <w:p w14:paraId="041D15D3" w14:textId="139B96A2" w:rsidR="00AF7237" w:rsidRDefault="00BF3BC0" w:rsidP="00BF3BC0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BF3BC0">
        <w:rPr>
          <w:rFonts w:ascii="Helvetica Neue" w:eastAsia="Times New Roman" w:hAnsi="Helvetica Neue"/>
          <w:color w:val="111111"/>
          <w:sz w:val="20"/>
          <w:szCs w:val="20"/>
        </w:rPr>
        <w:t xml:space="preserve">F-statistic:  21.4 on 10 and 3 </w:t>
      </w:r>
      <w:proofErr w:type="gramStart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DF,  p</w:t>
      </w:r>
      <w:proofErr w:type="gramEnd"/>
      <w:r w:rsidRPr="00BF3BC0">
        <w:rPr>
          <w:rFonts w:ascii="Helvetica Neue" w:eastAsia="Times New Roman" w:hAnsi="Helvetica Neue"/>
          <w:color w:val="111111"/>
          <w:sz w:val="20"/>
          <w:szCs w:val="20"/>
        </w:rPr>
        <w:t>-value: 0.01419</w:t>
      </w:r>
    </w:p>
    <w:p w14:paraId="6ADAFA78" w14:textId="77777777" w:rsidR="00AF7237" w:rsidRDefault="00AF7237" w:rsidP="008002D7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64786E74" w14:textId="77777777" w:rsidR="00C7063B" w:rsidRPr="00C7063B" w:rsidRDefault="00C7063B" w:rsidP="00C7063B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C7063B">
        <w:rPr>
          <w:rFonts w:ascii="Helvetica Neue" w:eastAsia="Times New Roman" w:hAnsi="Helvetica Neue"/>
          <w:color w:val="111111"/>
          <w:sz w:val="20"/>
          <w:szCs w:val="20"/>
        </w:rPr>
        <w:t xml:space="preserve">g &lt;- </w:t>
      </w:r>
      <w:proofErr w:type="spellStart"/>
      <w:proofErr w:type="gramStart"/>
      <w:r w:rsidRPr="00C7063B">
        <w:rPr>
          <w:rFonts w:ascii="Helvetica Neue" w:eastAsia="Times New Roman" w:hAnsi="Helvetica Neue"/>
          <w:color w:val="111111"/>
          <w:sz w:val="20"/>
          <w:szCs w:val="20"/>
        </w:rPr>
        <w:t>ggplot</w:t>
      </w:r>
      <w:proofErr w:type="spellEnd"/>
      <w:r w:rsidRPr="00C7063B">
        <w:rPr>
          <w:rFonts w:ascii="Helvetica Neue" w:eastAsia="Times New Roman" w:hAnsi="Helvetica Neue"/>
          <w:color w:val="111111"/>
          <w:sz w:val="20"/>
          <w:szCs w:val="20"/>
        </w:rPr>
        <w:t>(</w:t>
      </w:r>
      <w:proofErr w:type="gramEnd"/>
      <w:r w:rsidRPr="00C7063B">
        <w:rPr>
          <w:rFonts w:ascii="Helvetica Neue" w:eastAsia="Times New Roman" w:hAnsi="Helvetica Neue"/>
          <w:color w:val="111111"/>
          <w:sz w:val="20"/>
          <w:szCs w:val="20"/>
        </w:rPr>
        <w:t xml:space="preserve">p154, </w:t>
      </w:r>
      <w:proofErr w:type="spellStart"/>
      <w:r w:rsidRPr="00C7063B">
        <w:rPr>
          <w:rFonts w:ascii="Helvetica Neue" w:eastAsia="Times New Roman" w:hAnsi="Helvetica Neue"/>
          <w:color w:val="111111"/>
          <w:sz w:val="20"/>
          <w:szCs w:val="20"/>
        </w:rPr>
        <w:t>aes</w:t>
      </w:r>
      <w:proofErr w:type="spellEnd"/>
      <w:r w:rsidRPr="00C7063B">
        <w:rPr>
          <w:rFonts w:ascii="Helvetica Neue" w:eastAsia="Times New Roman" w:hAnsi="Helvetica Neue"/>
          <w:color w:val="111111"/>
          <w:sz w:val="20"/>
          <w:szCs w:val="20"/>
        </w:rPr>
        <w:t>(</w:t>
      </w:r>
      <w:proofErr w:type="spellStart"/>
      <w:r w:rsidRPr="00C7063B">
        <w:rPr>
          <w:rFonts w:ascii="Helvetica Neue" w:eastAsia="Times New Roman" w:hAnsi="Helvetica Neue"/>
          <w:color w:val="111111"/>
          <w:sz w:val="20"/>
          <w:szCs w:val="20"/>
        </w:rPr>
        <w:t>xDia</w:t>
      </w:r>
      <w:proofErr w:type="spellEnd"/>
      <w:r w:rsidRPr="00C7063B">
        <w:rPr>
          <w:rFonts w:ascii="Helvetica Neue" w:eastAsia="Times New Roman" w:hAnsi="Helvetica Neue"/>
          <w:color w:val="111111"/>
          <w:sz w:val="20"/>
          <w:szCs w:val="20"/>
        </w:rPr>
        <w:t xml:space="preserve">, </w:t>
      </w:r>
      <w:proofErr w:type="spellStart"/>
      <w:r w:rsidRPr="00C7063B">
        <w:rPr>
          <w:rFonts w:ascii="Helvetica Neue" w:eastAsia="Times New Roman" w:hAnsi="Helvetica Neue"/>
          <w:color w:val="111111"/>
          <w:sz w:val="20"/>
          <w:szCs w:val="20"/>
        </w:rPr>
        <w:t>yVol</w:t>
      </w:r>
      <w:proofErr w:type="spellEnd"/>
      <w:r w:rsidRPr="00C7063B">
        <w:rPr>
          <w:rFonts w:ascii="Helvetica Neue" w:eastAsia="Times New Roman" w:hAnsi="Helvetica Neue"/>
          <w:color w:val="111111"/>
          <w:sz w:val="20"/>
          <w:szCs w:val="20"/>
        </w:rPr>
        <w:t xml:space="preserve">)) </w:t>
      </w:r>
    </w:p>
    <w:p w14:paraId="5083328B" w14:textId="77777777" w:rsidR="00C7063B" w:rsidRDefault="00C7063B" w:rsidP="00C7063B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C7063B">
        <w:rPr>
          <w:rFonts w:ascii="Helvetica Neue" w:eastAsia="Times New Roman" w:hAnsi="Helvetica Neue"/>
          <w:color w:val="111111"/>
          <w:sz w:val="20"/>
          <w:szCs w:val="20"/>
        </w:rPr>
        <w:t xml:space="preserve">g + </w:t>
      </w:r>
      <w:proofErr w:type="spellStart"/>
      <w:r w:rsidRPr="00C7063B">
        <w:rPr>
          <w:rFonts w:ascii="Helvetica Neue" w:eastAsia="Times New Roman" w:hAnsi="Helvetica Neue"/>
          <w:color w:val="111111"/>
          <w:sz w:val="20"/>
          <w:szCs w:val="20"/>
        </w:rPr>
        <w:t>stat_</w:t>
      </w:r>
      <w:proofErr w:type="gramStart"/>
      <w:r w:rsidRPr="00C7063B">
        <w:rPr>
          <w:rFonts w:ascii="Helvetica Neue" w:eastAsia="Times New Roman" w:hAnsi="Helvetica Neue"/>
          <w:color w:val="111111"/>
          <w:sz w:val="20"/>
          <w:szCs w:val="20"/>
        </w:rPr>
        <w:t>smooth</w:t>
      </w:r>
      <w:proofErr w:type="spellEnd"/>
      <w:r w:rsidRPr="00C7063B">
        <w:rPr>
          <w:rFonts w:ascii="Helvetica Neue" w:eastAsia="Times New Roman" w:hAnsi="Helvetica Neue"/>
          <w:color w:val="111111"/>
          <w:sz w:val="20"/>
          <w:szCs w:val="20"/>
        </w:rPr>
        <w:t>(</w:t>
      </w:r>
      <w:proofErr w:type="gramEnd"/>
      <w:r w:rsidRPr="00C7063B">
        <w:rPr>
          <w:rFonts w:ascii="Helvetica Neue" w:eastAsia="Times New Roman" w:hAnsi="Helvetica Neue"/>
          <w:color w:val="111111"/>
          <w:sz w:val="20"/>
          <w:szCs w:val="20"/>
        </w:rPr>
        <w:t xml:space="preserve">method="lm", formula = y ~ poly(x,13)) + </w:t>
      </w:r>
      <w:proofErr w:type="spellStart"/>
      <w:r w:rsidRPr="00C7063B">
        <w:rPr>
          <w:rFonts w:ascii="Helvetica Neue" w:eastAsia="Times New Roman" w:hAnsi="Helvetica Neue"/>
          <w:color w:val="111111"/>
          <w:sz w:val="20"/>
          <w:szCs w:val="20"/>
        </w:rPr>
        <w:t>geom_point</w:t>
      </w:r>
      <w:proofErr w:type="spellEnd"/>
      <w:r w:rsidRPr="00C7063B">
        <w:rPr>
          <w:rFonts w:ascii="Helvetica Neue" w:eastAsia="Times New Roman" w:hAnsi="Helvetica Neue"/>
          <w:color w:val="111111"/>
          <w:sz w:val="20"/>
          <w:szCs w:val="20"/>
        </w:rPr>
        <w:t>()</w:t>
      </w:r>
    </w:p>
    <w:p w14:paraId="58919BD8" w14:textId="70FAAB09" w:rsidR="00C7063B" w:rsidRDefault="00465ADD" w:rsidP="00C7063B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CE0756D" wp14:editId="5A4F8164">
            <wp:extent cx="2958510" cy="20689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52" cy="207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7FF6" w14:textId="716375DB" w:rsidR="00C7063B" w:rsidRDefault="00465ADD" w:rsidP="00C7063B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 xml:space="preserve">So yes, </w:t>
      </w:r>
      <w:proofErr w:type="spellStart"/>
      <w:r>
        <w:rPr>
          <w:rFonts w:ascii="Helvetica Neue" w:eastAsia="Times New Roman" w:hAnsi="Helvetica Neue"/>
          <w:color w:val="111111"/>
          <w:sz w:val="20"/>
          <w:szCs w:val="20"/>
        </w:rPr>
        <w:t>its</w:t>
      </w:r>
      <w:proofErr w:type="spellEnd"/>
      <w:r>
        <w:rPr>
          <w:rFonts w:ascii="Helvetica Neue" w:eastAsia="Times New Roman" w:hAnsi="Helvetica Neue"/>
          <w:color w:val="111111"/>
          <w:sz w:val="20"/>
          <w:szCs w:val="20"/>
        </w:rPr>
        <w:t xml:space="preserve"> very clearly overkill and </w:t>
      </w:r>
      <w:proofErr w:type="spellStart"/>
      <w:r>
        <w:rPr>
          <w:rFonts w:ascii="Helvetica Neue" w:eastAsia="Times New Roman" w:hAnsi="Helvetica Neue"/>
          <w:color w:val="111111"/>
          <w:sz w:val="20"/>
          <w:szCs w:val="20"/>
        </w:rPr>
        <w:t>overfitted</w:t>
      </w:r>
      <w:proofErr w:type="spellEnd"/>
      <w:r>
        <w:rPr>
          <w:rFonts w:ascii="Helvetica Neue" w:eastAsia="Times New Roman" w:hAnsi="Helvetica Neue"/>
          <w:color w:val="111111"/>
          <w:sz w:val="20"/>
          <w:szCs w:val="20"/>
        </w:rPr>
        <w:t xml:space="preserve">, here. </w:t>
      </w:r>
    </w:p>
    <w:p w14:paraId="3723BF02" w14:textId="77777777" w:rsidR="00465ADD" w:rsidRDefault="00465ADD" w:rsidP="00C7063B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13337811" w14:textId="77777777" w:rsidR="006D3730" w:rsidRDefault="00A87F27" w:rsidP="00C7063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 w:rsidRPr="008002D7">
        <w:rPr>
          <w:rFonts w:ascii="Helvetica Neue" w:eastAsia="Times New Roman" w:hAnsi="Helvetica Neue"/>
          <w:color w:val="111111"/>
          <w:sz w:val="20"/>
          <w:szCs w:val="20"/>
        </w:rPr>
        <w:br/>
      </w:r>
      <w:r w:rsidRPr="008002D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 </w:t>
      </w:r>
    </w:p>
    <w:p w14:paraId="4FD11EE8" w14:textId="77777777" w:rsidR="006D3730" w:rsidRDefault="006D3730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br w:type="page"/>
      </w:r>
    </w:p>
    <w:p w14:paraId="6354600D" w14:textId="3891E37E" w:rsidR="00B77099" w:rsidRDefault="00A87F27" w:rsidP="00C7063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 w:rsidRPr="008002D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lastRenderedPageBreak/>
        <w:t>   Page 169: #11</w:t>
      </w:r>
    </w:p>
    <w:p w14:paraId="2DBADE54" w14:textId="77777777" w:rsidR="00A101BF" w:rsidRDefault="00A101BF" w:rsidP="00C7063B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18122207" w14:textId="1103A022" w:rsidR="006D3730" w:rsidRDefault="00CE005E" w:rsidP="00C7063B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42D205" wp14:editId="7F6482AC">
            <wp:simplePos x="0" y="0"/>
            <wp:positionH relativeFrom="column">
              <wp:posOffset>3479800</wp:posOffset>
            </wp:positionH>
            <wp:positionV relativeFrom="paragraph">
              <wp:posOffset>198755</wp:posOffset>
            </wp:positionV>
            <wp:extent cx="2986405" cy="1677035"/>
            <wp:effectExtent l="0" t="0" r="10795" b="24765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1BF">
        <w:rPr>
          <w:rFonts w:ascii="Helvetica Neue" w:eastAsia="Times New Roman" w:hAnsi="Helvetica Neue"/>
          <w:color w:val="111111"/>
          <w:sz w:val="20"/>
          <w:szCs w:val="20"/>
        </w:rPr>
        <w:t xml:space="preserve">The following data represent the length of a bass fish and its weight. </w:t>
      </w:r>
      <w:r w:rsidR="00A87F27" w:rsidRPr="008002D7">
        <w:rPr>
          <w:rFonts w:ascii="Helvetica Neue" w:eastAsia="Times New Roman" w:hAnsi="Helvetica Neue"/>
          <w:color w:val="111111"/>
          <w:sz w:val="20"/>
          <w:szCs w:val="20"/>
        </w:rPr>
        <w:br/>
      </w:r>
      <w:r w:rsidR="006D3730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 </w:t>
      </w:r>
    </w:p>
    <w:p w14:paraId="5AA08970" w14:textId="77777777" w:rsidR="00CE005E" w:rsidRPr="006D3DF9" w:rsidRDefault="00CE005E" w:rsidP="00CE005E">
      <w:pPr>
        <w:rPr>
          <w:rFonts w:ascii="Helvetica Neue" w:eastAsia="Times New Roman" w:hAnsi="Helvetica Neue"/>
          <w:color w:val="111111"/>
          <w:sz w:val="18"/>
          <w:szCs w:val="18"/>
        </w:rPr>
      </w:pPr>
      <w:r w:rsidRPr="006D3DF9">
        <w:rPr>
          <w:rFonts w:ascii="Helvetica Neue" w:eastAsia="Times New Roman" w:hAnsi="Helvetica Neue"/>
          <w:color w:val="111111"/>
          <w:sz w:val="18"/>
          <w:szCs w:val="18"/>
        </w:rPr>
        <w:t xml:space="preserve">Construct a scatterplot of the given data. </w:t>
      </w:r>
    </w:p>
    <w:p w14:paraId="40F8E281" w14:textId="77777777" w:rsidR="00CE005E" w:rsidRDefault="00CE005E" w:rsidP="00CE005E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271656F1" w14:textId="77777777" w:rsidR="00CE005E" w:rsidRPr="006D3DF9" w:rsidRDefault="00CE005E" w:rsidP="00CE005E">
      <w:pPr>
        <w:rPr>
          <w:rFonts w:ascii="Helvetica Neue" w:eastAsia="Times New Roman" w:hAnsi="Helvetica Neue"/>
          <w:color w:val="111111"/>
          <w:sz w:val="18"/>
          <w:szCs w:val="18"/>
        </w:rPr>
      </w:pPr>
      <w:r w:rsidRPr="006D3DF9">
        <w:rPr>
          <w:rFonts w:ascii="Helvetica Neue" w:eastAsia="Times New Roman" w:hAnsi="Helvetica Neue"/>
          <w:color w:val="111111"/>
          <w:sz w:val="18"/>
          <w:szCs w:val="18"/>
        </w:rPr>
        <w:t xml:space="preserve">Is there a trend in the data? </w:t>
      </w:r>
    </w:p>
    <w:p w14:paraId="148F1D6E" w14:textId="26FCFF2C" w:rsidR="00CE005E" w:rsidRDefault="00CE005E" w:rsidP="00CE005E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>There appears to be an upward sloping nearly linear pattern</w:t>
      </w:r>
    </w:p>
    <w:p w14:paraId="3CA5EDC3" w14:textId="77777777" w:rsidR="00CE005E" w:rsidRDefault="00CE005E" w:rsidP="00CE005E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52D6078F" w14:textId="77777777" w:rsidR="00CE005E" w:rsidRPr="006D3DF9" w:rsidRDefault="00CE005E" w:rsidP="00CE005E">
      <w:pPr>
        <w:rPr>
          <w:rFonts w:ascii="Helvetica Neue" w:eastAsia="Times New Roman" w:hAnsi="Helvetica Neue"/>
          <w:color w:val="111111"/>
          <w:sz w:val="18"/>
          <w:szCs w:val="18"/>
        </w:rPr>
      </w:pPr>
      <w:r w:rsidRPr="006D3DF9">
        <w:rPr>
          <w:rFonts w:ascii="Helvetica Neue" w:eastAsia="Times New Roman" w:hAnsi="Helvetica Neue"/>
          <w:color w:val="111111"/>
          <w:sz w:val="18"/>
          <w:szCs w:val="18"/>
        </w:rPr>
        <w:t>Are any of the data points outliers?</w:t>
      </w:r>
    </w:p>
    <w:p w14:paraId="570876E5" w14:textId="61234441" w:rsidR="00CE005E" w:rsidRDefault="00CE005E" w:rsidP="00CE005E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>No obvious outliers, but an argument can be made for the point on the far right</w:t>
      </w:r>
    </w:p>
    <w:p w14:paraId="7AC607D4" w14:textId="77777777" w:rsidR="00CE005E" w:rsidRDefault="00CE005E" w:rsidP="00CE005E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5A2AEA13" w14:textId="77777777" w:rsidR="00CE005E" w:rsidRDefault="00CE005E" w:rsidP="00CE005E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>Construct a divided difference table.</w:t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885"/>
        <w:gridCol w:w="882"/>
        <w:gridCol w:w="1493"/>
        <w:gridCol w:w="1493"/>
        <w:gridCol w:w="1493"/>
        <w:gridCol w:w="1493"/>
        <w:gridCol w:w="1493"/>
      </w:tblGrid>
      <w:tr w:rsidR="000A02A6" w14:paraId="603CD3DF" w14:textId="77777777" w:rsidTr="000A02A6">
        <w:trPr>
          <w:trHeight w:val="16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349B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length (in)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FB13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weight (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oz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)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B66E" w14:textId="4FC8B8B3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  <w:r w:rsidR="00EF4E75">
              <w:rPr>
                <w:rFonts w:ascii="Calibri" w:eastAsia="Times New Roman" w:hAnsi="Calibri"/>
                <w:color w:val="000000"/>
              </w:rPr>
              <w:t>1</w:t>
            </w:r>
            <w:r w:rsidR="00EF4E75" w:rsidRPr="00EF4E75">
              <w:rPr>
                <w:rFonts w:ascii="Calibri" w:eastAsia="Times New Roman" w:hAnsi="Calibri"/>
                <w:color w:val="000000"/>
                <w:vertAlign w:val="superscript"/>
              </w:rPr>
              <w:t>st</w:t>
            </w:r>
            <w:r w:rsidR="00EF4E75">
              <w:rPr>
                <w:rFonts w:ascii="Calibri" w:eastAsia="Times New Roman" w:hAnsi="Calibri"/>
                <w:color w:val="000000"/>
              </w:rPr>
              <w:t xml:space="preserve"> order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9271" w14:textId="2D6E808A" w:rsidR="000A02A6" w:rsidRDefault="00EF4E7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  <w:r w:rsidRPr="00EF4E75">
              <w:rPr>
                <w:rFonts w:ascii="Calibri" w:eastAsia="Times New Roman" w:hAnsi="Calibri"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/>
                <w:color w:val="000000"/>
              </w:rPr>
              <w:t xml:space="preserve"> order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FC41" w14:textId="1D75301E" w:rsidR="000A02A6" w:rsidRDefault="00EF4E7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  <w:r w:rsidRPr="00EF4E75">
              <w:rPr>
                <w:rFonts w:ascii="Calibri" w:eastAsia="Times New Roman" w:hAnsi="Calibri"/>
                <w:color w:val="000000"/>
                <w:vertAlign w:val="superscript"/>
              </w:rPr>
              <w:t>rd</w:t>
            </w:r>
            <w:r>
              <w:rPr>
                <w:rFonts w:ascii="Calibri" w:eastAsia="Times New Roman" w:hAnsi="Calibri"/>
                <w:color w:val="000000"/>
              </w:rPr>
              <w:t xml:space="preserve"> order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FF30" w14:textId="15F2A462" w:rsidR="000A02A6" w:rsidRDefault="00EF4E7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  <w:r w:rsidRPr="00EF4E75">
              <w:rPr>
                <w:rFonts w:ascii="Calibri" w:eastAsia="Times New Roman" w:hAnsi="Calibri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00000"/>
              </w:rPr>
              <w:t xml:space="preserve"> order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A968" w14:textId="3022770F" w:rsidR="000A02A6" w:rsidRDefault="00EF4E7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  <w:r w:rsidRPr="00EF4E75">
              <w:rPr>
                <w:rFonts w:ascii="Calibri" w:eastAsia="Times New Roman" w:hAnsi="Calibri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00000"/>
              </w:rPr>
              <w:t xml:space="preserve"> order</w:t>
            </w:r>
          </w:p>
        </w:tc>
      </w:tr>
      <w:tr w:rsidR="000A02A6" w14:paraId="0058AA72" w14:textId="77777777" w:rsidTr="000A02A6">
        <w:trPr>
          <w:trHeight w:val="161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EABB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BDCF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78AD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73D1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F324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7A3A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EE37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A02A6" w14:paraId="4DF9E90A" w14:textId="77777777" w:rsidTr="000A02A6">
        <w:trPr>
          <w:trHeight w:val="161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918E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F2FD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CC8C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DB6B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796E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3778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CD83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A02A6" w14:paraId="101CB045" w14:textId="77777777" w:rsidTr="000A02A6">
        <w:trPr>
          <w:trHeight w:val="161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054B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12.625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CDDD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16.5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52ED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3E69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5.128205128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4D10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2FA8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3FDC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A02A6" w14:paraId="7C264D70" w14:textId="77777777" w:rsidTr="000A02A6">
        <w:trPr>
          <w:trHeight w:val="161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646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9F8B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4F3D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4.333333333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DCC3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EA26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-1.230769231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8E52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A373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A02A6" w14:paraId="1EC6E3B9" w14:textId="77777777" w:rsidTr="000A02A6">
        <w:trPr>
          <w:trHeight w:val="161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B9A5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14.125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E7CE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7CC9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18A4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2.666666667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1B74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FCBE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0.078577392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E96D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A02A6" w14:paraId="2C616A49" w14:textId="77777777" w:rsidTr="000A02A6">
        <w:trPr>
          <w:trHeight w:val="161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040D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4A60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350B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9.333333333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BD9D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08F9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-0.857526618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299A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B736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0.064067223</w:t>
            </w:r>
          </w:p>
        </w:tc>
      </w:tr>
      <w:tr w:rsidR="000A02A6" w14:paraId="27F9A9DF" w14:textId="77777777" w:rsidTr="000A02A6">
        <w:trPr>
          <w:trHeight w:val="161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39ED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16E8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26.5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AC01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8785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-1.299393939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B509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EB31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0.414930313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973D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A02A6" w14:paraId="76039E96" w14:textId="77777777" w:rsidTr="000A02A6">
        <w:trPr>
          <w:trHeight w:val="161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9805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C0A6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6910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5.272727273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4C9A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75DA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1.268991239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1817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19C6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A02A6" w14:paraId="2FFBBA09" w14:textId="77777777" w:rsidTr="000A02A6">
        <w:trPr>
          <w:trHeight w:val="161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E2A6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9B0C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03A8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3E3D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3.300699301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8DD0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54BC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60A0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A02A6" w14:paraId="2A731064" w14:textId="77777777" w:rsidTr="000A02A6">
        <w:trPr>
          <w:trHeight w:val="161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B1ED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B5F3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17D9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C13D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2019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17E1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E070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A02A6" w14:paraId="7F9813AA" w14:textId="77777777" w:rsidTr="000A02A6">
        <w:trPr>
          <w:trHeight w:val="161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8ECB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17.75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B9A4" w14:textId="77777777" w:rsidR="000A02A6" w:rsidRDefault="000A02A6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B5BF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532E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C9AD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D402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0267" w14:textId="77777777" w:rsidR="000A02A6" w:rsidRDefault="000A02A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7ADD52EC" w14:textId="77777777" w:rsidR="00CE005E" w:rsidRDefault="00CE005E" w:rsidP="00CE005E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647C9B03" w14:textId="77777777" w:rsidR="007E2B17" w:rsidRPr="006D3DF9" w:rsidRDefault="00CE005E" w:rsidP="00CE005E">
      <w:pPr>
        <w:rPr>
          <w:rFonts w:ascii="Helvetica Neue" w:eastAsia="Times New Roman" w:hAnsi="Helvetica Neue"/>
          <w:color w:val="111111"/>
          <w:sz w:val="18"/>
          <w:szCs w:val="18"/>
        </w:rPr>
      </w:pPr>
      <w:r w:rsidRPr="006D3DF9">
        <w:rPr>
          <w:rFonts w:ascii="Helvetica Neue" w:eastAsia="Times New Roman" w:hAnsi="Helvetica Neue"/>
          <w:color w:val="111111"/>
          <w:sz w:val="18"/>
          <w:szCs w:val="18"/>
        </w:rPr>
        <w:t xml:space="preserve"> Is smoothing with a low-order polynomial appropriate? If so, choose an appropriate polynomial and fit using the least-squares criterion of best fit.</w:t>
      </w:r>
    </w:p>
    <w:p w14:paraId="75DEB999" w14:textId="199FC727" w:rsidR="007E2B17" w:rsidRDefault="006D3DF9" w:rsidP="00CE005E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>I can’t quite tell if soothing is appropriate here, since the 5</w:t>
      </w:r>
      <w:r w:rsidRPr="006D3DF9">
        <w:rPr>
          <w:rFonts w:ascii="Helvetica Neue" w:eastAsia="Times New Roman" w:hAnsi="Helvetica Neue"/>
          <w:color w:val="111111"/>
          <w:sz w:val="20"/>
          <w:szCs w:val="20"/>
          <w:vertAlign w:val="superscript"/>
        </w:rPr>
        <w:t>th</w:t>
      </w:r>
      <w:r>
        <w:rPr>
          <w:rFonts w:ascii="Helvetica Neue" w:eastAsia="Times New Roman" w:hAnsi="Helvetica Neue"/>
          <w:color w:val="111111"/>
          <w:sz w:val="20"/>
          <w:szCs w:val="20"/>
        </w:rPr>
        <w:t xml:space="preserve"> order divided difference is still small, but not negligible. </w:t>
      </w:r>
      <w:r w:rsidR="00F40A39">
        <w:rPr>
          <w:rFonts w:ascii="Helvetica Neue" w:eastAsia="Times New Roman" w:hAnsi="Helvetica Neue"/>
          <w:color w:val="111111"/>
          <w:sz w:val="20"/>
          <w:szCs w:val="20"/>
        </w:rPr>
        <w:t>So, I suppose I shall fit both a 4</w:t>
      </w:r>
      <w:r w:rsidR="00F40A39" w:rsidRPr="00F40A39">
        <w:rPr>
          <w:rFonts w:ascii="Helvetica Neue" w:eastAsia="Times New Roman" w:hAnsi="Helvetica Neue"/>
          <w:color w:val="111111"/>
          <w:sz w:val="20"/>
          <w:szCs w:val="20"/>
          <w:vertAlign w:val="superscript"/>
        </w:rPr>
        <w:t>th</w:t>
      </w:r>
      <w:r w:rsidR="00F40A39">
        <w:rPr>
          <w:rFonts w:ascii="Helvetica Neue" w:eastAsia="Times New Roman" w:hAnsi="Helvetica Neue"/>
          <w:color w:val="111111"/>
          <w:sz w:val="20"/>
          <w:szCs w:val="20"/>
        </w:rPr>
        <w:t xml:space="preserve"> and 5</w:t>
      </w:r>
      <w:r w:rsidR="00F40A39" w:rsidRPr="00F40A39">
        <w:rPr>
          <w:rFonts w:ascii="Helvetica Neue" w:eastAsia="Times New Roman" w:hAnsi="Helvetica Neue"/>
          <w:color w:val="111111"/>
          <w:sz w:val="20"/>
          <w:szCs w:val="20"/>
          <w:vertAlign w:val="superscript"/>
        </w:rPr>
        <w:t>th</w:t>
      </w:r>
      <w:r w:rsidR="00F40A39">
        <w:rPr>
          <w:rFonts w:ascii="Helvetica Neue" w:eastAsia="Times New Roman" w:hAnsi="Helvetica Neue"/>
          <w:color w:val="111111"/>
          <w:sz w:val="20"/>
          <w:szCs w:val="20"/>
        </w:rPr>
        <w:t xml:space="preserve"> polynomial!</w:t>
      </w:r>
    </w:p>
    <w:p w14:paraId="30D0A14F" w14:textId="77777777" w:rsidR="006D3DF9" w:rsidRDefault="006D3DF9" w:rsidP="00CE005E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4FB7D5BB" w14:textId="29DA0AB6" w:rsidR="008D4CC8" w:rsidRDefault="008D4CC8" w:rsidP="00CE005E">
      <w:pPr>
        <w:rPr>
          <w:rFonts w:ascii="Helvetica Neue" w:eastAsia="Times New Roman" w:hAnsi="Helvetica Neue"/>
          <w:color w:val="111111"/>
          <w:sz w:val="20"/>
          <w:szCs w:val="20"/>
          <w:u w:val="single"/>
        </w:rPr>
      </w:pPr>
      <w:r>
        <w:rPr>
          <w:rFonts w:ascii="Helvetica Neue" w:eastAsia="Times New Roman" w:hAnsi="Helvetica Neue"/>
          <w:color w:val="111111"/>
          <w:sz w:val="20"/>
          <w:szCs w:val="20"/>
          <w:u w:val="single"/>
        </w:rPr>
        <w:t>4</w:t>
      </w:r>
      <w:r w:rsidRPr="008D4CC8">
        <w:rPr>
          <w:rFonts w:ascii="Helvetica Neue" w:eastAsia="Times New Roman" w:hAnsi="Helvetica Neue"/>
          <w:color w:val="111111"/>
          <w:sz w:val="20"/>
          <w:szCs w:val="20"/>
          <w:u w:val="single"/>
          <w:vertAlign w:val="superscript"/>
        </w:rPr>
        <w:t>th</w:t>
      </w:r>
      <w:r>
        <w:rPr>
          <w:rFonts w:ascii="Helvetica Neue" w:eastAsia="Times New Roman" w:hAnsi="Helvetica Neue"/>
          <w:color w:val="111111"/>
          <w:sz w:val="20"/>
          <w:szCs w:val="20"/>
          <w:u w:val="single"/>
        </w:rPr>
        <w:t xml:space="preserve"> order polynomial: </w:t>
      </w:r>
    </w:p>
    <w:p w14:paraId="04D3070D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&gt; summary(fit4)</w:t>
      </w:r>
    </w:p>
    <w:p w14:paraId="2EC241FC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6D6A263A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Call:</w:t>
      </w:r>
    </w:p>
    <w:p w14:paraId="1C497C6E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lm(</w:t>
      </w:r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formula =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yWei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~ poly(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xLen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, 4, raw = TRUE))</w:t>
      </w:r>
    </w:p>
    <w:p w14:paraId="4A373717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434950DC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Residuals:</w:t>
      </w:r>
    </w:p>
    <w:p w14:paraId="6EAFEA26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      1        2        3        4        5        6 </w:t>
      </w:r>
    </w:p>
    <w:p w14:paraId="6DB6B906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-0.</w:t>
      </w: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15828  0.19243</w:t>
      </w:r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-0.15486  0.12759 -0.01699  0.01012 </w:t>
      </w:r>
    </w:p>
    <w:p w14:paraId="15E519E3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111ED2F0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Coefficients:</w:t>
      </w:r>
    </w:p>
    <w:p w14:paraId="668F00E0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                            Estimate Std. Error t value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Pr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(&gt;|t|)  </w:t>
      </w:r>
    </w:p>
    <w:p w14:paraId="17217A5A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(</w:t>
      </w: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Intercept)   </w:t>
      </w:r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             1.846e+04  3.041e+03   6.070   0.1040  </w:t>
      </w:r>
    </w:p>
    <w:p w14:paraId="7A5F9486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lastRenderedPageBreak/>
        <w:t>poly(</w:t>
      </w:r>
      <w:proofErr w:type="spellStart"/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xLen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, 4, raw = TRUE)1 -4.967e+03  8.049e+02  -6.170   0.1023  </w:t>
      </w:r>
    </w:p>
    <w:p w14:paraId="3FD1E3F9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xLen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, 4, raw = TRUE)2  4.985e+02  7.939e+01   6.279   0.1005  </w:t>
      </w:r>
    </w:p>
    <w:p w14:paraId="722394B5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xLen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, 4, raw = TRUE)3 -2.211e+01  3.459e+00  -6.393   0.0988 .</w:t>
      </w:r>
    </w:p>
    <w:p w14:paraId="5A0CC802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xLen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, 4, raw = TRUE)4  3.663e-01  5.619e-02   6.518   0.0969 .</w:t>
      </w:r>
    </w:p>
    <w:p w14:paraId="3761D011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---</w:t>
      </w:r>
    </w:p>
    <w:p w14:paraId="3E77DFC3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Signif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. codes:  0 ‘***’ 0.001 ‘**’ 0.01 ‘*’ 0.05 ‘.’ 0.1 </w:t>
      </w: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‘ ’</w:t>
      </w:r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1</w:t>
      </w:r>
    </w:p>
    <w:p w14:paraId="17D00F8A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23F0D07D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Residual standard error: 0.3205 on 1 degrees of freedom</w:t>
      </w:r>
    </w:p>
    <w:p w14:paraId="687B1D74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Multiple R-squared:  0.9999,</w:t>
      </w:r>
      <w:r w:rsidRPr="00105B39">
        <w:rPr>
          <w:rFonts w:ascii="Helvetica Neue" w:eastAsia="Times New Roman" w:hAnsi="Helvetica Neue"/>
          <w:color w:val="111111"/>
          <w:sz w:val="20"/>
          <w:szCs w:val="20"/>
        </w:rPr>
        <w:tab/>
        <w:t xml:space="preserve">Adjusted R-squared:  0.9994 </w:t>
      </w:r>
    </w:p>
    <w:p w14:paraId="4441C2C6" w14:textId="5625E75F" w:rsidR="008D4CC8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F-statistic:  2157 on 4 and 1 </w:t>
      </w: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DF,  p</w:t>
      </w:r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-value: 0.01615</w:t>
      </w:r>
    </w:p>
    <w:p w14:paraId="072A0780" w14:textId="77777777" w:rsid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726E60C2" w14:textId="3953C73F" w:rsid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BBA26E7" wp14:editId="1670C1A3">
            <wp:extent cx="4166235" cy="291359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031" cy="291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F993" w14:textId="77777777" w:rsid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2EAD4310" w14:textId="680B202D" w:rsid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  <w:u w:val="single"/>
        </w:rPr>
      </w:pPr>
      <w:r>
        <w:rPr>
          <w:rFonts w:ascii="Helvetica Neue" w:eastAsia="Times New Roman" w:hAnsi="Helvetica Neue"/>
          <w:color w:val="111111"/>
          <w:sz w:val="20"/>
          <w:szCs w:val="20"/>
          <w:u w:val="single"/>
        </w:rPr>
        <w:t>5</w:t>
      </w:r>
      <w:r w:rsidRPr="00105B39">
        <w:rPr>
          <w:rFonts w:ascii="Helvetica Neue" w:eastAsia="Times New Roman" w:hAnsi="Helvetica Neue"/>
          <w:color w:val="111111"/>
          <w:sz w:val="20"/>
          <w:szCs w:val="20"/>
          <w:u w:val="single"/>
          <w:vertAlign w:val="superscript"/>
        </w:rPr>
        <w:t>th</w:t>
      </w:r>
      <w:r>
        <w:rPr>
          <w:rFonts w:ascii="Helvetica Neue" w:eastAsia="Times New Roman" w:hAnsi="Helvetica Neue"/>
          <w:color w:val="111111"/>
          <w:sz w:val="20"/>
          <w:szCs w:val="20"/>
          <w:u w:val="single"/>
        </w:rPr>
        <w:t xml:space="preserve"> order: </w:t>
      </w:r>
    </w:p>
    <w:p w14:paraId="68159807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&gt; summary(fit5)</w:t>
      </w:r>
    </w:p>
    <w:p w14:paraId="1F764007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16830D35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Call:</w:t>
      </w:r>
    </w:p>
    <w:p w14:paraId="3C9E7ABA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lm(</w:t>
      </w:r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formula =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yWei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~ poly(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xLen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, 5, raw = TRUE))</w:t>
      </w:r>
    </w:p>
    <w:p w14:paraId="26D70E8F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23564763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Residuals:</w:t>
      </w:r>
    </w:p>
    <w:p w14:paraId="3FFD66B9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ALL 6 residuals are 0: no residual degrees of freedom!</w:t>
      </w:r>
    </w:p>
    <w:p w14:paraId="775AA52A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6B7F33EA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Coefficients:</w:t>
      </w:r>
    </w:p>
    <w:p w14:paraId="09F79B5C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                            Estimate Std. Error t value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Pr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(&gt;|t|)</w:t>
      </w:r>
    </w:p>
    <w:p w14:paraId="7B0FDBEE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(</w:t>
      </w: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Intercept)   </w:t>
      </w:r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            -2.956e+04         NA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</w:p>
    <w:p w14:paraId="2A752C8D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xLen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, 5, raw = TRUE)1  1.123e+04         NA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</w:p>
    <w:p w14:paraId="6C3AF70F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xLen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, 5, raw = TRUE)2 -1.676e+03         NA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</w:p>
    <w:p w14:paraId="2D24F27C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xLen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, 5, raw = TRUE)3  1.233e+02         NA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</w:p>
    <w:p w14:paraId="7D775895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xLen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, 5, raw = TRUE)4 -4.470e+00         NA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</w:p>
    <w:p w14:paraId="668E4EA7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poly(</w:t>
      </w:r>
      <w:proofErr w:type="spellStart"/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xLen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, 5, raw = TRUE)5  6.407e-02         NA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  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</w:t>
      </w:r>
      <w:proofErr w:type="spellEnd"/>
    </w:p>
    <w:p w14:paraId="7C6C46B0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60E0CEF6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Residual standard error: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on 0 degrees of freedom</w:t>
      </w:r>
    </w:p>
    <w:p w14:paraId="2B70AB7B" w14:textId="77777777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>Multiple R-squared:      1,</w:t>
      </w:r>
      <w:r w:rsidRPr="00105B39">
        <w:rPr>
          <w:rFonts w:ascii="Helvetica Neue" w:eastAsia="Times New Roman" w:hAnsi="Helvetica Neue"/>
          <w:color w:val="111111"/>
          <w:sz w:val="20"/>
          <w:szCs w:val="20"/>
        </w:rPr>
        <w:tab/>
        <w:t xml:space="preserve">Adjusted R-squared: 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</w:t>
      </w:r>
    </w:p>
    <w:p w14:paraId="0CB3C7F8" w14:textId="1C6F47AE" w:rsid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F-statistic:   </w:t>
      </w:r>
      <w:proofErr w:type="spell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NaN</w:t>
      </w:r>
      <w:proofErr w:type="spell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 xml:space="preserve"> on 5 and 0 </w:t>
      </w:r>
      <w:proofErr w:type="gramStart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DF,  p</w:t>
      </w:r>
      <w:proofErr w:type="gramEnd"/>
      <w:r w:rsidRPr="00105B39">
        <w:rPr>
          <w:rFonts w:ascii="Helvetica Neue" w:eastAsia="Times New Roman" w:hAnsi="Helvetica Neue"/>
          <w:color w:val="111111"/>
          <w:sz w:val="20"/>
          <w:szCs w:val="20"/>
        </w:rPr>
        <w:t>-value: NA</w:t>
      </w:r>
    </w:p>
    <w:p w14:paraId="741DA850" w14:textId="77777777" w:rsid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30CEF78E" w14:textId="3593A183" w:rsidR="00105B39" w:rsidRPr="00105B39" w:rsidRDefault="00105B39" w:rsidP="00105B39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A3FA86C" wp14:editId="254069FD">
            <wp:extent cx="3709035" cy="25938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531" cy="260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1CDD" w14:textId="77777777" w:rsidR="007E2B17" w:rsidRDefault="007E2B17" w:rsidP="00CE005E">
      <w:pPr>
        <w:rPr>
          <w:rFonts w:ascii="Helvetica Neue" w:eastAsia="Times New Roman" w:hAnsi="Helvetica Neue"/>
          <w:color w:val="111111"/>
          <w:sz w:val="20"/>
          <w:szCs w:val="20"/>
        </w:rPr>
      </w:pPr>
    </w:p>
    <w:p w14:paraId="47211146" w14:textId="1B53B8A1" w:rsidR="00CE005E" w:rsidRDefault="00CE005E" w:rsidP="00CE005E">
      <w:pPr>
        <w:rPr>
          <w:rFonts w:ascii="Helvetica Neue" w:eastAsia="Times New Roman" w:hAnsi="Helvetica Neue"/>
          <w:color w:val="111111"/>
          <w:sz w:val="20"/>
          <w:szCs w:val="20"/>
        </w:rPr>
      </w:pPr>
      <w:r>
        <w:rPr>
          <w:rFonts w:ascii="Helvetica Neue" w:eastAsia="Times New Roman" w:hAnsi="Helvetica Neue"/>
          <w:color w:val="111111"/>
          <w:sz w:val="20"/>
          <w:szCs w:val="20"/>
        </w:rPr>
        <w:t xml:space="preserve"> Analyze the goodness of fit by examining appropriate indicators and graphing the model, the data points, and the deviations. </w:t>
      </w:r>
    </w:p>
    <w:p w14:paraId="231C29E2" w14:textId="30602A03" w:rsidR="006D3730" w:rsidRDefault="001A67A0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Graphs are above. They both fit </w:t>
      </w:r>
      <w:r w:rsidR="00521756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the data points well, although not sure what’s wrong with the 5</w:t>
      </w:r>
      <w:r w:rsidR="00521756" w:rsidRPr="00521756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  <w:vertAlign w:val="superscript"/>
        </w:rPr>
        <w:t>th</w:t>
      </w:r>
      <w:r w:rsidR="00521756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order data calculations in r. </w:t>
      </w:r>
    </w:p>
    <w:p w14:paraId="011225A0" w14:textId="77777777" w:rsidR="00A911DA" w:rsidRDefault="00A911DA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303A0FD7" w14:textId="48ADFB2B" w:rsidR="00A911DA" w:rsidRDefault="00A911DA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Just to go through the calculations, I’ll do the 4</w:t>
      </w:r>
      <w:r w:rsidRPr="00A911DA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  <w:vertAlign w:val="superscript"/>
        </w:rPr>
        <w:t>th</w:t>
      </w: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order:</w:t>
      </w:r>
    </w:p>
    <w:p w14:paraId="06ECE230" w14:textId="52D12E0B" w:rsidR="00A911DA" w:rsidRDefault="00A911DA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W(x) = </w:t>
      </w:r>
      <w:r w:rsidR="00084AED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18460</w:t>
      </w:r>
      <w:r w:rsidR="00C06383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 – </w:t>
      </w:r>
      <w:r w:rsidR="00084AED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4967</w:t>
      </w:r>
      <w:r w:rsidR="00C06383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l + </w:t>
      </w:r>
      <w:r w:rsidR="00084AED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.498.5</w:t>
      </w:r>
      <w:r w:rsidR="00C06383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l^2 – </w:t>
      </w:r>
      <w:r w:rsidR="00084AED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22.11l^3 + .</w:t>
      </w:r>
      <w:r w:rsidR="00A532CC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3663l^4</w:t>
      </w:r>
    </w:p>
    <w:p w14:paraId="7F35335B" w14:textId="0D7BA87F" w:rsidR="00A911DA" w:rsidRDefault="008A727E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I tried to calculate this out, but </w:t>
      </w:r>
      <w:r w:rsidR="00084AED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 xml:space="preserve">it wasn’t accurate as I didn’t have the data to enough places. </w:t>
      </w:r>
    </w:p>
    <w:tbl>
      <w:tblPr>
        <w:tblW w:w="1888" w:type="dxa"/>
        <w:tblLook w:val="04A0" w:firstRow="1" w:lastRow="0" w:firstColumn="1" w:lastColumn="0" w:noHBand="0" w:noVBand="1"/>
      </w:tblPr>
      <w:tblGrid>
        <w:gridCol w:w="660"/>
        <w:gridCol w:w="662"/>
        <w:gridCol w:w="622"/>
        <w:gridCol w:w="906"/>
        <w:gridCol w:w="1068"/>
        <w:gridCol w:w="1068"/>
        <w:gridCol w:w="1068"/>
        <w:gridCol w:w="1068"/>
      </w:tblGrid>
      <w:tr w:rsidR="007F4BF6" w:rsidRPr="007F4BF6" w14:paraId="5C4FC5F2" w14:textId="77777777" w:rsidTr="007F4BF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753D" w14:textId="77777777" w:rsidR="007F4BF6" w:rsidRPr="007F4BF6" w:rsidRDefault="007F4BF6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weight (</w:t>
            </w:r>
            <w:proofErr w:type="spellStart"/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oz</w:t>
            </w:r>
            <w:proofErr w:type="spellEnd"/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8359" w14:textId="77777777" w:rsidR="007F4BF6" w:rsidRPr="007F4BF6" w:rsidRDefault="007F4BF6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length (in)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AD2C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18460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4189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-4967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E25D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498.5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C91A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-22.11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B095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0.3663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F835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7F4BF6" w:rsidRPr="007F4BF6" w14:paraId="2D7E11A1" w14:textId="77777777" w:rsidTr="007F4BF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BF32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E770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7A58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18460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66D3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-62087.5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7303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77890.625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0313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-43183.59375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A03B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8942.871094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D758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22.40234375</w:t>
            </w:r>
          </w:p>
        </w:tc>
      </w:tr>
      <w:tr w:rsidR="007F4BF6" w:rsidRPr="007F4BF6" w14:paraId="35E9BC0C" w14:textId="77777777" w:rsidTr="007F4BF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0BFA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6264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12.625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77BD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18460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463B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-62708.375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2498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79456.22656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A8EC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-44492.09982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2713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9305.987521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C65C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21.73925935</w:t>
            </w:r>
          </w:p>
        </w:tc>
      </w:tr>
      <w:tr w:rsidR="007F4BF6" w:rsidRPr="007F4BF6" w14:paraId="70FAAAEA" w14:textId="77777777" w:rsidTr="007F4BF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EAB4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ED22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14.125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00D9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18460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7A51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-70158.875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6E70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99458.53906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7FA7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-62309.47787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EFA7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14581.11532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A62B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31.3015074</w:t>
            </w:r>
          </w:p>
        </w:tc>
      </w:tr>
      <w:tr w:rsidR="007F4BF6" w:rsidRPr="007F4BF6" w14:paraId="08481AFE" w14:textId="77777777" w:rsidTr="007F4BF6">
        <w:trPr>
          <w:trHeight w:val="41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D768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891F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4A05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18460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80E7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-72021.5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E4A7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104809.625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A021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-67405.09875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D414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16192.31439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BEAF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35.34064375</w:t>
            </w:r>
          </w:p>
        </w:tc>
      </w:tr>
      <w:tr w:rsidR="007F4BF6" w:rsidRPr="007F4BF6" w14:paraId="2F03A1AB" w14:textId="77777777" w:rsidTr="007F4BF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2677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2CE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17.25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1EEF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18460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5EFC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-85680.75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D12D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148334.9063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7DD8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-113489.5936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A0C9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32433.46259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0646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58.02524336</w:t>
            </w:r>
          </w:p>
        </w:tc>
      </w:tr>
      <w:tr w:rsidR="007F4BF6" w:rsidRPr="007F4BF6" w14:paraId="4E670E89" w14:textId="77777777" w:rsidTr="007F4BF6">
        <w:trPr>
          <w:trHeight w:val="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E8B9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E59C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17.75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7ACB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18460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B7E2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-88164.25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0F93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157058.6563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5645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-123647.0658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4A56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36360.54199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CB10" w14:textId="77777777" w:rsidR="007F4BF6" w:rsidRPr="007F4BF6" w:rsidRDefault="007F4BF6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7F4BF6">
              <w:rPr>
                <w:rFonts w:ascii="Calibri" w:eastAsia="Times New Roman" w:hAnsi="Calibri"/>
                <w:color w:val="000000"/>
                <w:sz w:val="16"/>
                <w:szCs w:val="16"/>
              </w:rPr>
              <w:t>67.88246211</w:t>
            </w:r>
          </w:p>
        </w:tc>
      </w:tr>
    </w:tbl>
    <w:p w14:paraId="37002BD6" w14:textId="77777777" w:rsidR="00A911DA" w:rsidRDefault="00A911DA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62A582EC" w14:textId="24D65D2B" w:rsidR="007F4BF6" w:rsidRDefault="007006E9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t>It has multiple r squared at .99999, so that’s a pretty tight fit!</w:t>
      </w:r>
    </w:p>
    <w:p w14:paraId="25EA33EA" w14:textId="77777777" w:rsidR="007006E9" w:rsidRDefault="007006E9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</w:p>
    <w:p w14:paraId="381FF80E" w14:textId="77777777" w:rsidR="00C96466" w:rsidRDefault="00C96466">
      <w:pP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br w:type="page"/>
      </w:r>
    </w:p>
    <w:p w14:paraId="08F599B6" w14:textId="61EF65C4" w:rsidR="00A87F27" w:rsidRPr="0092766C" w:rsidRDefault="00A87F27" w:rsidP="00C7063B">
      <w:pPr>
        <w:rPr>
          <w:rFonts w:ascii="Helvetica Neue" w:eastAsia="Times New Roman" w:hAnsi="Helvetica Neue"/>
          <w:color w:val="111111"/>
          <w:sz w:val="20"/>
          <w:szCs w:val="20"/>
        </w:rPr>
      </w:pPr>
      <w:r w:rsidRPr="008002D7">
        <w:rPr>
          <w:rFonts w:ascii="Helvetica Neue" w:eastAsia="Times New Roman" w:hAnsi="Helvetica Neue"/>
          <w:color w:val="111111"/>
          <w:sz w:val="20"/>
          <w:szCs w:val="20"/>
          <w:shd w:val="clear" w:color="auto" w:fill="FFFFFF"/>
        </w:rPr>
        <w:lastRenderedPageBreak/>
        <w:t xml:space="preserve"> Page 181: #5</w:t>
      </w:r>
    </w:p>
    <w:p w14:paraId="51169809" w14:textId="70864A4F" w:rsidR="009A6D4A" w:rsidRDefault="00746FE9">
      <w:r>
        <w:rPr>
          <w:i/>
        </w:rPr>
        <w:t>The cost of a postage stamp</w:t>
      </w:r>
      <w:r>
        <w:t xml:space="preserve">—Consider the following data. </w:t>
      </w:r>
      <w:r w:rsidR="005A5E71">
        <w:t xml:space="preserve">Use the </w:t>
      </w:r>
      <w:proofErr w:type="spellStart"/>
      <w:r w:rsidR="005A5E71">
        <w:t>procudes</w:t>
      </w:r>
      <w:proofErr w:type="spellEnd"/>
      <w:r w:rsidR="005A5E71">
        <w:t xml:space="preserve"> in this chapter to capture the trend of the data if one exists. </w:t>
      </w:r>
    </w:p>
    <w:p w14:paraId="6ECB208A" w14:textId="77777777" w:rsidR="002777B3" w:rsidRDefault="002777B3"/>
    <w:p w14:paraId="01AC4E30" w14:textId="7CC2381A" w:rsidR="002777B3" w:rsidRDefault="002777B3">
      <w:proofErr w:type="gramStart"/>
      <w:r>
        <w:t>Taking a look</w:t>
      </w:r>
      <w:proofErr w:type="gramEnd"/>
      <w:r>
        <w:t xml:space="preserve"> at the scatter plot, there is a clear trend. The first three dates are kind of annoying though since they don’t have specific days and months, so I’m going to take them out. </w:t>
      </w:r>
    </w:p>
    <w:p w14:paraId="497C45CE" w14:textId="77777777" w:rsidR="005079A7" w:rsidRDefault="005079A7"/>
    <w:p w14:paraId="17A5DCA4" w14:textId="77777777" w:rsidR="005079A7" w:rsidRDefault="005079A7" w:rsidP="005079A7">
      <w:r>
        <w:t xml:space="preserve">dates &lt;- </w:t>
      </w:r>
      <w:proofErr w:type="gramStart"/>
      <w:r>
        <w:t>c(</w:t>
      </w:r>
      <w:proofErr w:type="gramEnd"/>
      <w:r>
        <w:t>'1917', '1919', '06jul1932', '01aug1958', '07jan1963', '07jan1968', '16may1971', '02mar1974', '31dec1975', '18jul1976', '15may1978', '22mar1981', '01nov1981', '17feb1985', '03apr1988', '03feb1991', '01jan1995', '10jan1999', '07jan2001','30jun2002', '08jan2006', '14may2007', '12may2008', '11may2009', '22jan2012')</w:t>
      </w:r>
    </w:p>
    <w:p w14:paraId="510E48B5" w14:textId="77777777" w:rsidR="005079A7" w:rsidRDefault="005079A7" w:rsidP="005079A7">
      <w:proofErr w:type="spellStart"/>
      <w:r>
        <w:t>ndates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(dates, "%</w:t>
      </w:r>
      <w:proofErr w:type="spellStart"/>
      <w:r>
        <w:t>d%B%Y</w:t>
      </w:r>
      <w:proofErr w:type="spellEnd"/>
      <w:r>
        <w:t>")</w:t>
      </w:r>
    </w:p>
    <w:p w14:paraId="2C082C62" w14:textId="77777777" w:rsidR="005079A7" w:rsidRDefault="005079A7" w:rsidP="005079A7">
      <w:proofErr w:type="spellStart"/>
      <w:proofErr w:type="gramStart"/>
      <w:r>
        <w:t>ndates</w:t>
      </w:r>
      <w:proofErr w:type="spellEnd"/>
      <w:r>
        <w:t>[</w:t>
      </w:r>
      <w:proofErr w:type="gramEnd"/>
      <w:r>
        <w:t>1] &lt;- "1917-01-01"</w:t>
      </w:r>
    </w:p>
    <w:p w14:paraId="509B8344" w14:textId="77777777" w:rsidR="005079A7" w:rsidRDefault="005079A7" w:rsidP="005079A7">
      <w:proofErr w:type="spellStart"/>
      <w:proofErr w:type="gramStart"/>
      <w:r>
        <w:t>ndates</w:t>
      </w:r>
      <w:proofErr w:type="spellEnd"/>
      <w:r>
        <w:t>[</w:t>
      </w:r>
      <w:proofErr w:type="gramEnd"/>
      <w:r>
        <w:t>2] &lt;- "1919-01-01"</w:t>
      </w:r>
    </w:p>
    <w:p w14:paraId="7907B578" w14:textId="1961BBA0" w:rsidR="005079A7" w:rsidRDefault="005079A7" w:rsidP="005079A7">
      <w:r>
        <w:rPr>
          <w:rFonts w:ascii="Helvetica" w:hAnsi="Helvetica" w:cs="Helvetica"/>
          <w:noProof/>
        </w:rPr>
        <w:drawing>
          <wp:anchor distT="0" distB="0" distL="114300" distR="114300" simplePos="0" relativeHeight="251669504" behindDoc="0" locked="0" layoutInCell="1" allowOverlap="1" wp14:anchorId="4896272F" wp14:editId="0D9E594C">
            <wp:simplePos x="0" y="0"/>
            <wp:positionH relativeFrom="column">
              <wp:posOffset>3251835</wp:posOffset>
            </wp:positionH>
            <wp:positionV relativeFrom="paragraph">
              <wp:posOffset>315595</wp:posOffset>
            </wp:positionV>
            <wp:extent cx="3267075" cy="2284730"/>
            <wp:effectExtent l="0" t="0" r="9525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stampPrice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.02, .02, .03, .04, .05, .06, .08, .10, .13, .13, .15, .18, .20, .22, .25, .29, .32, .33, .34, .37, .39, .41, .42, .44, .45)</w:t>
      </w:r>
    </w:p>
    <w:p w14:paraId="41FDF97B" w14:textId="77777777" w:rsidR="005079A7" w:rsidRDefault="005079A7" w:rsidP="005079A7"/>
    <w:p w14:paraId="349096A7" w14:textId="3FE04271" w:rsidR="005079A7" w:rsidRDefault="005079A7" w:rsidP="005079A7">
      <w:r>
        <w:t xml:space="preserve">p181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ndates</w:t>
      </w:r>
      <w:proofErr w:type="spellEnd"/>
      <w:r>
        <w:t xml:space="preserve">, </w:t>
      </w:r>
      <w:proofErr w:type="spellStart"/>
      <w:r>
        <w:t>stampPrice</w:t>
      </w:r>
      <w:proofErr w:type="spellEnd"/>
      <w:r>
        <w:t>)</w:t>
      </w:r>
    </w:p>
    <w:p w14:paraId="29F04A34" w14:textId="4BD908A8" w:rsidR="005079A7" w:rsidRDefault="005079A7" w:rsidP="005079A7">
      <w:proofErr w:type="gramStart"/>
      <w:r>
        <w:t>plot(</w:t>
      </w:r>
      <w:proofErr w:type="gramEnd"/>
      <w:r>
        <w:t>p181$stampPrice, p181$ndates)</w:t>
      </w:r>
    </w:p>
    <w:p w14:paraId="4758CBD5" w14:textId="52D5841C" w:rsidR="005079A7" w:rsidRDefault="005079A7" w:rsidP="005079A7"/>
    <w:p w14:paraId="41EF27EB" w14:textId="1BEC4353" w:rsidR="002777B3" w:rsidRDefault="002777B3"/>
    <w:p w14:paraId="48C01382" w14:textId="77777777" w:rsidR="005079A7" w:rsidRDefault="005079A7" w:rsidP="005079A7"/>
    <w:p w14:paraId="0BB950C0" w14:textId="77777777" w:rsidR="005079A7" w:rsidRDefault="005079A7" w:rsidP="005079A7"/>
    <w:p w14:paraId="5F5B8627" w14:textId="77777777" w:rsidR="005079A7" w:rsidRDefault="005079A7" w:rsidP="005079A7"/>
    <w:p w14:paraId="55366D0B" w14:textId="77777777" w:rsidR="005079A7" w:rsidRDefault="005079A7" w:rsidP="005079A7"/>
    <w:p w14:paraId="240227E6" w14:textId="77777777" w:rsidR="005079A7" w:rsidRDefault="005079A7" w:rsidP="005079A7"/>
    <w:p w14:paraId="01C1616C" w14:textId="77777777" w:rsidR="005079A7" w:rsidRDefault="005079A7" w:rsidP="005079A7"/>
    <w:p w14:paraId="72C32EEB" w14:textId="77777777" w:rsidR="005079A7" w:rsidRDefault="005079A7" w:rsidP="005079A7"/>
    <w:p w14:paraId="44EBE08A" w14:textId="4FA07DF7" w:rsidR="005079A7" w:rsidRDefault="005079A7" w:rsidP="005079A7"/>
    <w:p w14:paraId="2811DF95" w14:textId="5B0D4B97" w:rsidR="005079A7" w:rsidRDefault="005079A7" w:rsidP="005079A7">
      <w:r>
        <w:rPr>
          <w:rFonts w:ascii="Helvetica" w:hAnsi="Helvetica" w:cs="Helvetica"/>
          <w:noProof/>
        </w:rPr>
        <w:drawing>
          <wp:anchor distT="0" distB="0" distL="114300" distR="114300" simplePos="0" relativeHeight="251670528" behindDoc="0" locked="0" layoutInCell="1" allowOverlap="1" wp14:anchorId="3D810A72" wp14:editId="24C6F51B">
            <wp:simplePos x="0" y="0"/>
            <wp:positionH relativeFrom="column">
              <wp:posOffset>3251835</wp:posOffset>
            </wp:positionH>
            <wp:positionV relativeFrom="paragraph">
              <wp:posOffset>87630</wp:posOffset>
            </wp:positionV>
            <wp:extent cx="3355975" cy="23469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967E8" w14:textId="65EA241F" w:rsidR="005079A7" w:rsidRDefault="005079A7" w:rsidP="005079A7">
      <w:r w:rsidRPr="005079A7">
        <w:t>p181a &lt;- p181[4:25,]</w:t>
      </w:r>
    </w:p>
    <w:p w14:paraId="2934005B" w14:textId="3ED40E93" w:rsidR="005079A7" w:rsidRDefault="005079A7" w:rsidP="005079A7">
      <w:proofErr w:type="gramStart"/>
      <w:r>
        <w:t>plot(</w:t>
      </w:r>
      <w:proofErr w:type="gramEnd"/>
      <w:r>
        <w:t>p181a$stampPrice, p181a$ndates)</w:t>
      </w:r>
    </w:p>
    <w:p w14:paraId="11CD2BE9" w14:textId="521840AE" w:rsidR="002777B3" w:rsidRDefault="002777B3"/>
    <w:p w14:paraId="39711612" w14:textId="77777777" w:rsidR="00352BE2" w:rsidRDefault="00352BE2"/>
    <w:p w14:paraId="42688835" w14:textId="55174281" w:rsidR="005079A7" w:rsidRDefault="00A13BC1">
      <w:r>
        <w:t xml:space="preserve">This looks like a more extended polynomial curve, more sophisticated than a quadratic. </w:t>
      </w:r>
      <w:proofErr w:type="gramStart"/>
      <w:r>
        <w:t>So</w:t>
      </w:r>
      <w:proofErr w:type="gramEnd"/>
      <w:r>
        <w:t xml:space="preserve"> I suppose I’ll play around with a few polynomials till I’m adequately satisfied. </w:t>
      </w:r>
    </w:p>
    <w:p w14:paraId="785F3058" w14:textId="77777777" w:rsidR="005079A7" w:rsidRDefault="005079A7">
      <w:r>
        <w:br w:type="page"/>
      </w:r>
    </w:p>
    <w:p w14:paraId="54DE78A8" w14:textId="5D8D5266" w:rsidR="005079A7" w:rsidRDefault="005079A7" w:rsidP="005079A7">
      <w:r>
        <w:lastRenderedPageBreak/>
        <w:t>3</w:t>
      </w:r>
      <w:r w:rsidRPr="005079A7">
        <w:rPr>
          <w:vertAlign w:val="superscript"/>
        </w:rPr>
        <w:t>rd</w:t>
      </w:r>
      <w:r>
        <w:t xml:space="preserve"> order polynomial: </w:t>
      </w:r>
    </w:p>
    <w:p w14:paraId="23FDA53C" w14:textId="2E73452A" w:rsidR="005079A7" w:rsidRDefault="005079A7" w:rsidP="005079A7">
      <w:r>
        <w:t xml:space="preserve">g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p181a, </w:t>
      </w:r>
      <w:proofErr w:type="spellStart"/>
      <w:r>
        <w:t>aes</w:t>
      </w:r>
      <w:proofErr w:type="spellEnd"/>
      <w:r>
        <w:t>(</w:t>
      </w:r>
      <w:proofErr w:type="spellStart"/>
      <w:r>
        <w:t>stampPrice</w:t>
      </w:r>
      <w:proofErr w:type="spellEnd"/>
      <w:r>
        <w:t xml:space="preserve">, </w:t>
      </w:r>
      <w:proofErr w:type="spellStart"/>
      <w:r>
        <w:t>ndates</w:t>
      </w:r>
      <w:proofErr w:type="spellEnd"/>
      <w:r>
        <w:t xml:space="preserve">)) </w:t>
      </w:r>
    </w:p>
    <w:p w14:paraId="7C2290BB" w14:textId="334F6858" w:rsidR="00352BE2" w:rsidRDefault="005079A7" w:rsidP="005079A7">
      <w:r>
        <w:t xml:space="preserve">g +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method="lm", formula = y ~ poly(x,3)) + </w:t>
      </w:r>
      <w:proofErr w:type="spellStart"/>
      <w:r>
        <w:t>geom_point</w:t>
      </w:r>
      <w:proofErr w:type="spellEnd"/>
      <w:r>
        <w:t>()</w:t>
      </w:r>
    </w:p>
    <w:p w14:paraId="0601445E" w14:textId="7523CD3A" w:rsidR="005079A7" w:rsidRDefault="005079A7" w:rsidP="005079A7">
      <w:r>
        <w:rPr>
          <w:rFonts w:ascii="Helvetica" w:hAnsi="Helvetica" w:cs="Helvetica"/>
          <w:noProof/>
        </w:rPr>
        <w:drawing>
          <wp:anchor distT="0" distB="0" distL="114300" distR="114300" simplePos="0" relativeHeight="251671552" behindDoc="0" locked="0" layoutInCell="1" allowOverlap="1" wp14:anchorId="7EE388A5" wp14:editId="37A420CB">
            <wp:simplePos x="0" y="0"/>
            <wp:positionH relativeFrom="column">
              <wp:posOffset>-63500</wp:posOffset>
            </wp:positionH>
            <wp:positionV relativeFrom="paragraph">
              <wp:posOffset>161925</wp:posOffset>
            </wp:positionV>
            <wp:extent cx="3314700" cy="2317750"/>
            <wp:effectExtent l="0" t="0" r="1270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88C75" w14:textId="04D3536C" w:rsidR="005079A7" w:rsidRDefault="005079A7" w:rsidP="005079A7"/>
    <w:p w14:paraId="4F8B8BAC" w14:textId="1BC41F49" w:rsidR="005079A7" w:rsidRDefault="005079A7" w:rsidP="005079A7"/>
    <w:p w14:paraId="5279B3A2" w14:textId="77777777" w:rsidR="005079A7" w:rsidRDefault="005079A7" w:rsidP="005079A7"/>
    <w:p w14:paraId="21ED3DB9" w14:textId="77777777" w:rsidR="005079A7" w:rsidRDefault="005079A7" w:rsidP="005079A7"/>
    <w:p w14:paraId="25659CF4" w14:textId="20D15312" w:rsidR="005079A7" w:rsidRDefault="005079A7" w:rsidP="005079A7"/>
    <w:p w14:paraId="4642FFB4" w14:textId="05BFD882" w:rsidR="005079A7" w:rsidRDefault="005079A7" w:rsidP="005079A7"/>
    <w:p w14:paraId="135865AC" w14:textId="77777777" w:rsidR="005079A7" w:rsidRDefault="005079A7" w:rsidP="005079A7"/>
    <w:p w14:paraId="414143B0" w14:textId="56AB19D0" w:rsidR="005079A7" w:rsidRDefault="005079A7" w:rsidP="005079A7"/>
    <w:p w14:paraId="7FCE865C" w14:textId="77777777" w:rsidR="005079A7" w:rsidRDefault="005079A7" w:rsidP="005079A7"/>
    <w:p w14:paraId="310565F1" w14:textId="474F5FC1" w:rsidR="005079A7" w:rsidRDefault="005079A7" w:rsidP="005079A7"/>
    <w:p w14:paraId="3724A565" w14:textId="59C1E5FA" w:rsidR="005079A7" w:rsidRDefault="005079A7" w:rsidP="005079A7"/>
    <w:p w14:paraId="2E8ADCD2" w14:textId="4E9066B7" w:rsidR="005079A7" w:rsidRDefault="005079A7" w:rsidP="005079A7"/>
    <w:p w14:paraId="20462C4C" w14:textId="1314D326" w:rsidR="005079A7" w:rsidRDefault="005079A7" w:rsidP="005079A7"/>
    <w:p w14:paraId="3F1E2871" w14:textId="419CEFF9" w:rsidR="005079A7" w:rsidRDefault="005079A7" w:rsidP="005079A7"/>
    <w:p w14:paraId="6E76AC87" w14:textId="623AE316" w:rsidR="005F0E76" w:rsidRDefault="005F0E76" w:rsidP="005079A7"/>
    <w:p w14:paraId="13E9DB2D" w14:textId="071AF45B" w:rsidR="005079A7" w:rsidRDefault="005079A7" w:rsidP="005079A7">
      <w:r>
        <w:t>4</w:t>
      </w:r>
      <w:r w:rsidRPr="005079A7">
        <w:rPr>
          <w:vertAlign w:val="superscript"/>
        </w:rPr>
        <w:t>th</w:t>
      </w:r>
      <w:r>
        <w:t xml:space="preserve"> order:</w:t>
      </w:r>
    </w:p>
    <w:p w14:paraId="5D04344C" w14:textId="20BA46E0" w:rsidR="005F0E76" w:rsidRDefault="005F0E76" w:rsidP="005079A7">
      <w:r>
        <w:rPr>
          <w:rFonts w:ascii="Helvetica" w:hAnsi="Helvetica" w:cs="Helvetica"/>
          <w:noProof/>
        </w:rPr>
        <w:drawing>
          <wp:anchor distT="0" distB="0" distL="114300" distR="114300" simplePos="0" relativeHeight="251672576" behindDoc="0" locked="0" layoutInCell="1" allowOverlap="1" wp14:anchorId="07B92A12" wp14:editId="4CBDD2F3">
            <wp:simplePos x="0" y="0"/>
            <wp:positionH relativeFrom="column">
              <wp:posOffset>-63500</wp:posOffset>
            </wp:positionH>
            <wp:positionV relativeFrom="paragraph">
              <wp:posOffset>40640</wp:posOffset>
            </wp:positionV>
            <wp:extent cx="3251835" cy="2273935"/>
            <wp:effectExtent l="0" t="0" r="0" b="1206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DA3B1" w14:textId="6D3DA4BE" w:rsidR="005F0E76" w:rsidRDefault="005F0E76" w:rsidP="005079A7"/>
    <w:p w14:paraId="29FDB09E" w14:textId="684B1583" w:rsidR="005F0E76" w:rsidRDefault="005F0E76" w:rsidP="005079A7"/>
    <w:p w14:paraId="046D65DC" w14:textId="3CE8E685" w:rsidR="005F0E76" w:rsidRDefault="005F0E76" w:rsidP="005079A7"/>
    <w:p w14:paraId="73E94ED5" w14:textId="74B59D52" w:rsidR="005F0E76" w:rsidRDefault="005F0E76" w:rsidP="005079A7"/>
    <w:p w14:paraId="58823E22" w14:textId="31E3FE92" w:rsidR="005F0E76" w:rsidRDefault="005F0E76" w:rsidP="005079A7"/>
    <w:p w14:paraId="179688D4" w14:textId="71979220" w:rsidR="005F0E76" w:rsidRDefault="005F0E76" w:rsidP="005079A7"/>
    <w:p w14:paraId="050BE4C4" w14:textId="3FCF239D" w:rsidR="005F0E76" w:rsidRDefault="005F0E76" w:rsidP="005079A7"/>
    <w:p w14:paraId="3453EC13" w14:textId="544A3146" w:rsidR="005F0E76" w:rsidRDefault="005F0E76" w:rsidP="005079A7"/>
    <w:p w14:paraId="12946993" w14:textId="4C699A7F" w:rsidR="005F0E76" w:rsidRDefault="005F0E76" w:rsidP="005079A7"/>
    <w:p w14:paraId="62A2E99E" w14:textId="57D36768" w:rsidR="005F0E76" w:rsidRDefault="005F0E76" w:rsidP="005079A7"/>
    <w:p w14:paraId="1EE93B9A" w14:textId="6F482BC7" w:rsidR="005F0E76" w:rsidRDefault="005F0E76" w:rsidP="005079A7"/>
    <w:p w14:paraId="74A03751" w14:textId="4DD02260" w:rsidR="005F0E76" w:rsidRDefault="005F0E76" w:rsidP="005079A7"/>
    <w:p w14:paraId="41771D5B" w14:textId="3F6F5893" w:rsidR="005F0E76" w:rsidRDefault="005F0E76" w:rsidP="005079A7"/>
    <w:p w14:paraId="03F21D72" w14:textId="44A10994" w:rsidR="005079A7" w:rsidRDefault="005F0E76" w:rsidP="005079A7">
      <w:r>
        <w:t>5</w:t>
      </w:r>
      <w:r w:rsidRPr="005F0E76">
        <w:rPr>
          <w:vertAlign w:val="superscript"/>
        </w:rPr>
        <w:t>th</w:t>
      </w:r>
      <w:r>
        <w:t xml:space="preserve"> order</w:t>
      </w:r>
    </w:p>
    <w:p w14:paraId="2A73753B" w14:textId="77777777" w:rsidR="005F0E76" w:rsidRDefault="005F0E76" w:rsidP="005079A7"/>
    <w:p w14:paraId="2A652C81" w14:textId="467BAC61" w:rsidR="005F0E76" w:rsidRDefault="005F0E76" w:rsidP="005079A7"/>
    <w:p w14:paraId="06692310" w14:textId="1190CCA6" w:rsidR="005F0E76" w:rsidRDefault="005F0E76" w:rsidP="005079A7">
      <w:r>
        <w:rPr>
          <w:rFonts w:ascii="Helvetica" w:hAnsi="Helvetica" w:cs="Helvetica"/>
          <w:noProof/>
        </w:rPr>
        <w:drawing>
          <wp:anchor distT="0" distB="0" distL="114300" distR="114300" simplePos="0" relativeHeight="251673600" behindDoc="0" locked="0" layoutInCell="1" allowOverlap="1" wp14:anchorId="7A7748A5" wp14:editId="2213CA3E">
            <wp:simplePos x="0" y="0"/>
            <wp:positionH relativeFrom="column">
              <wp:posOffset>-66386</wp:posOffset>
            </wp:positionH>
            <wp:positionV relativeFrom="paragraph">
              <wp:posOffset>-339844</wp:posOffset>
            </wp:positionV>
            <wp:extent cx="2974573" cy="2079594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73" cy="207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2DA42" w14:textId="31542C2B" w:rsidR="005F0E76" w:rsidRDefault="005F0E76" w:rsidP="005079A7"/>
    <w:p w14:paraId="24FF9C59" w14:textId="3869F7E9" w:rsidR="005F0E76" w:rsidRDefault="005F0E76" w:rsidP="005079A7"/>
    <w:p w14:paraId="7D1DCB4F" w14:textId="7BE20125" w:rsidR="005F0E76" w:rsidRDefault="005F0E76" w:rsidP="005079A7"/>
    <w:p w14:paraId="7B0D92C0" w14:textId="57C637FD" w:rsidR="005F0E76" w:rsidRDefault="005F0E76" w:rsidP="005079A7"/>
    <w:p w14:paraId="52C3D618" w14:textId="77777777" w:rsidR="005F0E76" w:rsidRDefault="005F0E76" w:rsidP="005079A7"/>
    <w:p w14:paraId="3DF94AC8" w14:textId="77777777" w:rsidR="005F0E76" w:rsidRDefault="005F0E76" w:rsidP="005079A7"/>
    <w:p w14:paraId="1FB6C25C" w14:textId="14F34E9B" w:rsidR="005F0E76" w:rsidRDefault="005F0E76" w:rsidP="005079A7"/>
    <w:p w14:paraId="414B05E2" w14:textId="7161DD1F" w:rsidR="005F0E76" w:rsidRDefault="005F0E76" w:rsidP="005079A7"/>
    <w:p w14:paraId="25498C25" w14:textId="6F8674CA" w:rsidR="005F0E76" w:rsidRDefault="005F0E76" w:rsidP="005079A7">
      <w:r>
        <w:lastRenderedPageBreak/>
        <w:t>The 5</w:t>
      </w:r>
      <w:r w:rsidRPr="005F0E76">
        <w:rPr>
          <w:vertAlign w:val="superscript"/>
        </w:rPr>
        <w:t>th</w:t>
      </w:r>
      <w:r>
        <w:t xml:space="preserve"> order wasn’t a large improvement, so I’ll stay with 4</w:t>
      </w:r>
      <w:r w:rsidRPr="005F0E76">
        <w:rPr>
          <w:vertAlign w:val="superscript"/>
        </w:rPr>
        <w:t>th</w:t>
      </w:r>
      <w:r>
        <w:t xml:space="preserve"> order for now. </w:t>
      </w:r>
      <w:bookmarkStart w:id="2" w:name="_GoBack"/>
      <w:bookmarkEnd w:id="2"/>
    </w:p>
    <w:p w14:paraId="11921F1E" w14:textId="77777777" w:rsidR="005F0E76" w:rsidRDefault="005F0E76" w:rsidP="005079A7"/>
    <w:p w14:paraId="2DC073CD" w14:textId="77777777" w:rsidR="005F0E76" w:rsidRDefault="005F0E76" w:rsidP="005079A7"/>
    <w:p w14:paraId="4B275843" w14:textId="77777777" w:rsidR="005F0E76" w:rsidRDefault="005F0E76" w:rsidP="005079A7"/>
    <w:p w14:paraId="11ADFA83" w14:textId="4CE0DE91" w:rsidR="005F0E76" w:rsidRPr="00746FE9" w:rsidRDefault="005F0E76" w:rsidP="005079A7"/>
    <w:sectPr w:rsidR="005F0E76" w:rsidRPr="00746FE9" w:rsidSect="00622E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F1B11"/>
    <w:multiLevelType w:val="hybridMultilevel"/>
    <w:tmpl w:val="71E855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2722C"/>
    <w:multiLevelType w:val="hybridMultilevel"/>
    <w:tmpl w:val="71E855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2277B"/>
    <w:multiLevelType w:val="hybridMultilevel"/>
    <w:tmpl w:val="555AE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D273E"/>
    <w:multiLevelType w:val="hybridMultilevel"/>
    <w:tmpl w:val="FBAC8620"/>
    <w:lvl w:ilvl="0" w:tplc="B3AEC7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CE"/>
    <w:rsid w:val="00021AB8"/>
    <w:rsid w:val="00084AED"/>
    <w:rsid w:val="00094027"/>
    <w:rsid w:val="000A02A6"/>
    <w:rsid w:val="000B32C3"/>
    <w:rsid w:val="000B4286"/>
    <w:rsid w:val="000B4AD6"/>
    <w:rsid w:val="00105B39"/>
    <w:rsid w:val="00127754"/>
    <w:rsid w:val="00136A76"/>
    <w:rsid w:val="00147C24"/>
    <w:rsid w:val="00184100"/>
    <w:rsid w:val="001A67A0"/>
    <w:rsid w:val="001A6C67"/>
    <w:rsid w:val="001C57F7"/>
    <w:rsid w:val="001D0DF6"/>
    <w:rsid w:val="00246E34"/>
    <w:rsid w:val="00265090"/>
    <w:rsid w:val="002777B3"/>
    <w:rsid w:val="00295989"/>
    <w:rsid w:val="002A5F95"/>
    <w:rsid w:val="002D1B4C"/>
    <w:rsid w:val="002D61B1"/>
    <w:rsid w:val="002E249A"/>
    <w:rsid w:val="002E7BB5"/>
    <w:rsid w:val="003119B8"/>
    <w:rsid w:val="003177E3"/>
    <w:rsid w:val="00331D12"/>
    <w:rsid w:val="00352BE2"/>
    <w:rsid w:val="00354D3A"/>
    <w:rsid w:val="00363135"/>
    <w:rsid w:val="003779F0"/>
    <w:rsid w:val="003C7808"/>
    <w:rsid w:val="00414EDC"/>
    <w:rsid w:val="00433813"/>
    <w:rsid w:val="00443AAF"/>
    <w:rsid w:val="004500DB"/>
    <w:rsid w:val="00465ADD"/>
    <w:rsid w:val="00466108"/>
    <w:rsid w:val="004834D6"/>
    <w:rsid w:val="004A5D11"/>
    <w:rsid w:val="005079A7"/>
    <w:rsid w:val="005176E3"/>
    <w:rsid w:val="005204F4"/>
    <w:rsid w:val="00521756"/>
    <w:rsid w:val="00540704"/>
    <w:rsid w:val="00540725"/>
    <w:rsid w:val="00553397"/>
    <w:rsid w:val="005A5E71"/>
    <w:rsid w:val="005B4441"/>
    <w:rsid w:val="005B52A2"/>
    <w:rsid w:val="005F0E76"/>
    <w:rsid w:val="006066FC"/>
    <w:rsid w:val="00611963"/>
    <w:rsid w:val="00622E50"/>
    <w:rsid w:val="00630BB9"/>
    <w:rsid w:val="00635A5B"/>
    <w:rsid w:val="00636BC1"/>
    <w:rsid w:val="006402A1"/>
    <w:rsid w:val="006536D9"/>
    <w:rsid w:val="00660EF8"/>
    <w:rsid w:val="006A3BF0"/>
    <w:rsid w:val="006D3730"/>
    <w:rsid w:val="006D38BC"/>
    <w:rsid w:val="006D3DF9"/>
    <w:rsid w:val="006E2344"/>
    <w:rsid w:val="007006E9"/>
    <w:rsid w:val="0070151D"/>
    <w:rsid w:val="0070668A"/>
    <w:rsid w:val="00706B35"/>
    <w:rsid w:val="00746FE9"/>
    <w:rsid w:val="0075465F"/>
    <w:rsid w:val="007618E0"/>
    <w:rsid w:val="0077791D"/>
    <w:rsid w:val="00780F6D"/>
    <w:rsid w:val="00791B3E"/>
    <w:rsid w:val="007A0FF8"/>
    <w:rsid w:val="007E2B17"/>
    <w:rsid w:val="007F1377"/>
    <w:rsid w:val="007F4BF6"/>
    <w:rsid w:val="008002D7"/>
    <w:rsid w:val="00821FF2"/>
    <w:rsid w:val="008465FC"/>
    <w:rsid w:val="00851BAF"/>
    <w:rsid w:val="008752C3"/>
    <w:rsid w:val="008A727E"/>
    <w:rsid w:val="008C6C25"/>
    <w:rsid w:val="008D4CC8"/>
    <w:rsid w:val="008F4DBA"/>
    <w:rsid w:val="0092766C"/>
    <w:rsid w:val="0094580B"/>
    <w:rsid w:val="00971950"/>
    <w:rsid w:val="00980A95"/>
    <w:rsid w:val="009A6D4A"/>
    <w:rsid w:val="00A101BF"/>
    <w:rsid w:val="00A13BC1"/>
    <w:rsid w:val="00A365D0"/>
    <w:rsid w:val="00A37BF6"/>
    <w:rsid w:val="00A4528B"/>
    <w:rsid w:val="00A532CC"/>
    <w:rsid w:val="00A66253"/>
    <w:rsid w:val="00A87F27"/>
    <w:rsid w:val="00A911DA"/>
    <w:rsid w:val="00AF7237"/>
    <w:rsid w:val="00B37C2D"/>
    <w:rsid w:val="00B40731"/>
    <w:rsid w:val="00B44B3F"/>
    <w:rsid w:val="00B63AF5"/>
    <w:rsid w:val="00B761A3"/>
    <w:rsid w:val="00B77099"/>
    <w:rsid w:val="00B928F5"/>
    <w:rsid w:val="00BC0785"/>
    <w:rsid w:val="00BD7FCF"/>
    <w:rsid w:val="00BF3BC0"/>
    <w:rsid w:val="00C06383"/>
    <w:rsid w:val="00C1557A"/>
    <w:rsid w:val="00C411AD"/>
    <w:rsid w:val="00C52603"/>
    <w:rsid w:val="00C57C3D"/>
    <w:rsid w:val="00C60A58"/>
    <w:rsid w:val="00C7063B"/>
    <w:rsid w:val="00C96466"/>
    <w:rsid w:val="00C966BB"/>
    <w:rsid w:val="00CB35A1"/>
    <w:rsid w:val="00CE005E"/>
    <w:rsid w:val="00E05065"/>
    <w:rsid w:val="00E2368B"/>
    <w:rsid w:val="00E23E92"/>
    <w:rsid w:val="00E26E97"/>
    <w:rsid w:val="00E318BC"/>
    <w:rsid w:val="00E66120"/>
    <w:rsid w:val="00E70CD1"/>
    <w:rsid w:val="00E97DA6"/>
    <w:rsid w:val="00EB61D8"/>
    <w:rsid w:val="00EC5CA6"/>
    <w:rsid w:val="00ED5FF7"/>
    <w:rsid w:val="00EF4E75"/>
    <w:rsid w:val="00F139CE"/>
    <w:rsid w:val="00F34C7A"/>
    <w:rsid w:val="00F40A39"/>
    <w:rsid w:val="00F63ADB"/>
    <w:rsid w:val="00FD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0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37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100"/>
    <w:rPr>
      <w:color w:val="808080"/>
    </w:rPr>
  </w:style>
  <w:style w:type="paragraph" w:styleId="ListParagraph">
    <w:name w:val="List Paragraph"/>
    <w:basedOn w:val="Normal"/>
    <w:uiPriority w:val="34"/>
    <w:qFormat/>
    <w:rsid w:val="0044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chart" Target="charts/chart7.xml"/><Relationship Id="rId16" Type="http://schemas.openxmlformats.org/officeDocument/2006/relationships/image" Target="media/image5.png"/><Relationship Id="rId17" Type="http://schemas.openxmlformats.org/officeDocument/2006/relationships/chart" Target="charts/chart8.xm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andrew/Documents/School/Mathematical%20Modeling/Week%203/Work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andrew/Documents/School/Mathematical%20Modeling/Week%203/Work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andrew/Documents/School/Mathematical%20Modeling/Week%203/Work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andrew/Documents/School/Mathematical%20Modeling/Week%203/Workbook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andrew/Documents/School/Mathematical%20Modeling/Week%203/Workbook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andrew/Documents/School/Mathematical%20Modeling/Week%203/Workbook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andrew/Documents/School/Mathematical%20Modeling/Week%203/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'page 113 #2'!$B$1</c:f>
              <c:strCache>
                <c:ptCount val="1"/>
                <c:pt idx="0">
                  <c:v>e(x10^5)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'page 113 #2'!$A$2:$A$12</c:f>
              <c:numCache>
                <c:formatCode>General</c:formatCode>
                <c:ptCount val="11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</c:numCache>
            </c:numRef>
          </c:xVal>
          <c:yVal>
            <c:numRef>
              <c:f>'page 113 #2'!$B$2:$B$12</c:f>
              <c:numCache>
                <c:formatCode>General</c:formatCode>
                <c:ptCount val="11"/>
                <c:pt idx="0">
                  <c:v>0.0</c:v>
                </c:pt>
                <c:pt idx="1">
                  <c:v>19.0</c:v>
                </c:pt>
                <c:pt idx="2">
                  <c:v>57.0</c:v>
                </c:pt>
                <c:pt idx="3">
                  <c:v>94.0</c:v>
                </c:pt>
                <c:pt idx="4">
                  <c:v>134.0</c:v>
                </c:pt>
                <c:pt idx="5">
                  <c:v>173.0</c:v>
                </c:pt>
                <c:pt idx="6">
                  <c:v>216.0</c:v>
                </c:pt>
                <c:pt idx="7">
                  <c:v>256.0</c:v>
                </c:pt>
                <c:pt idx="8">
                  <c:v>297.0</c:v>
                </c:pt>
                <c:pt idx="9">
                  <c:v>343.0</c:v>
                </c:pt>
                <c:pt idx="10">
                  <c:v>390.0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'page 113 #2'!$C$1</c:f>
              <c:strCache>
                <c:ptCount val="1"/>
                <c:pt idx="0">
                  <c:v>e = 3.96S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'page 113 #2'!$A$2:$A$12</c:f>
              <c:numCache>
                <c:formatCode>General</c:formatCode>
                <c:ptCount val="11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</c:numCache>
            </c:numRef>
          </c:xVal>
          <c:yVal>
            <c:numRef>
              <c:f>'page 113 #2'!$C$2:$C$12</c:f>
              <c:numCache>
                <c:formatCode>General</c:formatCode>
                <c:ptCount val="11"/>
                <c:pt idx="0">
                  <c:v>19.8</c:v>
                </c:pt>
                <c:pt idx="1">
                  <c:v>39.6</c:v>
                </c:pt>
                <c:pt idx="2">
                  <c:v>79.2</c:v>
                </c:pt>
                <c:pt idx="3">
                  <c:v>118.8</c:v>
                </c:pt>
                <c:pt idx="4">
                  <c:v>158.4</c:v>
                </c:pt>
                <c:pt idx="5">
                  <c:v>198.0</c:v>
                </c:pt>
                <c:pt idx="6">
                  <c:v>237.6</c:v>
                </c:pt>
                <c:pt idx="7">
                  <c:v>277.2</c:v>
                </c:pt>
                <c:pt idx="8">
                  <c:v>316.8</c:v>
                </c:pt>
                <c:pt idx="9">
                  <c:v>356.4</c:v>
                </c:pt>
                <c:pt idx="10">
                  <c:v>396.0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2692304"/>
        <c:axId val="768635744"/>
      </c:scatterChart>
      <c:valAx>
        <c:axId val="852692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8635744"/>
        <c:crosses val="autoZero"/>
        <c:crossBetween val="midCat"/>
      </c:valAx>
      <c:valAx>
        <c:axId val="76863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692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'Page 127 #10'!$C$27</c:f>
              <c:strCache>
                <c:ptCount val="1"/>
                <c:pt idx="0">
                  <c:v>period (y)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'Page 127 #10'!$B$28:$B$35</c:f>
              <c:numCache>
                <c:formatCode>General</c:formatCode>
                <c:ptCount val="8"/>
                <c:pt idx="0">
                  <c:v>5.79E10</c:v>
                </c:pt>
                <c:pt idx="1">
                  <c:v>1.08E11</c:v>
                </c:pt>
                <c:pt idx="2">
                  <c:v>1.5E11</c:v>
                </c:pt>
                <c:pt idx="3">
                  <c:v>2.28E11</c:v>
                </c:pt>
                <c:pt idx="4">
                  <c:v>7.79E11</c:v>
                </c:pt>
                <c:pt idx="5">
                  <c:v>1.43E12</c:v>
                </c:pt>
                <c:pt idx="6">
                  <c:v>2.87E12</c:v>
                </c:pt>
                <c:pt idx="7">
                  <c:v>4.5E12</c:v>
                </c:pt>
              </c:numCache>
            </c:numRef>
          </c:xVal>
          <c:yVal>
            <c:numRef>
              <c:f>'Page 127 #10'!$C$28:$C$35</c:f>
              <c:numCache>
                <c:formatCode>General</c:formatCode>
                <c:ptCount val="8"/>
                <c:pt idx="0">
                  <c:v>7.6E6</c:v>
                </c:pt>
                <c:pt idx="1">
                  <c:v>1.94E7</c:v>
                </c:pt>
                <c:pt idx="2">
                  <c:v>3.16E7</c:v>
                </c:pt>
                <c:pt idx="3">
                  <c:v>5.94E7</c:v>
                </c:pt>
                <c:pt idx="4">
                  <c:v>3.74E8</c:v>
                </c:pt>
                <c:pt idx="5">
                  <c:v>9.35E8</c:v>
                </c:pt>
                <c:pt idx="6">
                  <c:v>2.64E9</c:v>
                </c:pt>
                <c:pt idx="7">
                  <c:v>5.22E9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'Page 127 #10'!$D$27</c:f>
              <c:strCache>
                <c:ptCount val="1"/>
                <c:pt idx="0">
                  <c:v>y=ax^(3/2)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'Page 127 #10'!$B$28:$B$35</c:f>
              <c:numCache>
                <c:formatCode>General</c:formatCode>
                <c:ptCount val="8"/>
                <c:pt idx="0">
                  <c:v>5.79E10</c:v>
                </c:pt>
                <c:pt idx="1">
                  <c:v>1.08E11</c:v>
                </c:pt>
                <c:pt idx="2">
                  <c:v>1.5E11</c:v>
                </c:pt>
                <c:pt idx="3">
                  <c:v>2.28E11</c:v>
                </c:pt>
                <c:pt idx="4">
                  <c:v>7.79E11</c:v>
                </c:pt>
                <c:pt idx="5">
                  <c:v>1.43E12</c:v>
                </c:pt>
                <c:pt idx="6">
                  <c:v>2.87E12</c:v>
                </c:pt>
                <c:pt idx="7">
                  <c:v>4.5E12</c:v>
                </c:pt>
              </c:numCache>
            </c:numRef>
          </c:xVal>
          <c:yVal>
            <c:numRef>
              <c:f>'Page 127 #10'!$D$28:$D$35</c:f>
              <c:numCache>
                <c:formatCode>General</c:formatCode>
                <c:ptCount val="8"/>
                <c:pt idx="0">
                  <c:v>7.60758262342039E6</c:v>
                </c:pt>
                <c:pt idx="1">
                  <c:v>1.93804771583365E7</c:v>
                </c:pt>
                <c:pt idx="2">
                  <c:v>3.1722376901136E7</c:v>
                </c:pt>
                <c:pt idx="3">
                  <c:v>5.94471587705539E7</c:v>
                </c:pt>
                <c:pt idx="4">
                  <c:v>3.75435225922678E8</c:v>
                </c:pt>
                <c:pt idx="5">
                  <c:v>9.33754888269012E8</c:v>
                </c:pt>
                <c:pt idx="6">
                  <c:v>2.6549214559096E9</c:v>
                </c:pt>
                <c:pt idx="7">
                  <c:v>5.21251842192992E9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461520"/>
        <c:axId val="437462048"/>
      </c:scatterChart>
      <c:valAx>
        <c:axId val="43746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462048"/>
        <c:crosses val="autoZero"/>
        <c:crossBetween val="midCat"/>
      </c:valAx>
      <c:valAx>
        <c:axId val="43746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46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54080927384077"/>
          <c:y val="0.0258732476072207"/>
          <c:w val="0.883252405949256"/>
          <c:h val="0.827127908167126"/>
        </c:manualLayout>
      </c:layout>
      <c:scatterChart>
        <c:scatterStyle val="lineMarker"/>
        <c:varyColors val="0"/>
        <c:ser>
          <c:idx val="0"/>
          <c:order val="0"/>
          <c:tx>
            <c:strRef>
              <c:f>'Page 136 #7'!$B$25</c:f>
              <c:strCache>
                <c:ptCount val="1"/>
                <c:pt idx="0">
                  <c:v>weight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'Page 136 #7'!$A$26:$A$33</c:f>
              <c:numCache>
                <c:formatCode>General</c:formatCode>
                <c:ptCount val="8"/>
                <c:pt idx="0">
                  <c:v>14.5</c:v>
                </c:pt>
                <c:pt idx="1">
                  <c:v>12.5</c:v>
                </c:pt>
                <c:pt idx="2">
                  <c:v>17.25</c:v>
                </c:pt>
                <c:pt idx="3">
                  <c:v>14.5</c:v>
                </c:pt>
                <c:pt idx="4">
                  <c:v>12.625</c:v>
                </c:pt>
                <c:pt idx="5">
                  <c:v>17.75</c:v>
                </c:pt>
                <c:pt idx="6">
                  <c:v>14.125</c:v>
                </c:pt>
                <c:pt idx="7">
                  <c:v>12.625</c:v>
                </c:pt>
              </c:numCache>
            </c:numRef>
          </c:xVal>
          <c:yVal>
            <c:numRef>
              <c:f>'Page 136 #7'!$B$26:$B$33</c:f>
              <c:numCache>
                <c:formatCode>General</c:formatCode>
                <c:ptCount val="8"/>
                <c:pt idx="0">
                  <c:v>27.0</c:v>
                </c:pt>
                <c:pt idx="1">
                  <c:v>17.0</c:v>
                </c:pt>
                <c:pt idx="2">
                  <c:v>41.0</c:v>
                </c:pt>
                <c:pt idx="3">
                  <c:v>26.0</c:v>
                </c:pt>
                <c:pt idx="4">
                  <c:v>17.0</c:v>
                </c:pt>
                <c:pt idx="5">
                  <c:v>49.0</c:v>
                </c:pt>
                <c:pt idx="6">
                  <c:v>23.0</c:v>
                </c:pt>
                <c:pt idx="7">
                  <c:v>16.0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'Page 136 #7'!$C$25</c:f>
              <c:strCache>
                <c:ptCount val="1"/>
                <c:pt idx="0">
                  <c:v>.008l^3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'Page 136 #7'!$A$26:$A$33</c:f>
              <c:numCache>
                <c:formatCode>General</c:formatCode>
                <c:ptCount val="8"/>
                <c:pt idx="0">
                  <c:v>14.5</c:v>
                </c:pt>
                <c:pt idx="1">
                  <c:v>12.5</c:v>
                </c:pt>
                <c:pt idx="2">
                  <c:v>17.25</c:v>
                </c:pt>
                <c:pt idx="3">
                  <c:v>14.5</c:v>
                </c:pt>
                <c:pt idx="4">
                  <c:v>12.625</c:v>
                </c:pt>
                <c:pt idx="5">
                  <c:v>17.75</c:v>
                </c:pt>
                <c:pt idx="6">
                  <c:v>14.125</c:v>
                </c:pt>
                <c:pt idx="7">
                  <c:v>12.625</c:v>
                </c:pt>
              </c:numCache>
            </c:numRef>
          </c:xVal>
          <c:yVal>
            <c:numRef>
              <c:f>'Page 136 #7'!$C$26:$C$33</c:f>
              <c:numCache>
                <c:formatCode>General</c:formatCode>
                <c:ptCount val="8"/>
                <c:pt idx="0">
                  <c:v>24.389</c:v>
                </c:pt>
                <c:pt idx="1">
                  <c:v>15.625</c:v>
                </c:pt>
                <c:pt idx="2">
                  <c:v>41.063625</c:v>
                </c:pt>
                <c:pt idx="3">
                  <c:v>24.389</c:v>
                </c:pt>
                <c:pt idx="4">
                  <c:v>16.098453125</c:v>
                </c:pt>
                <c:pt idx="5">
                  <c:v>44.738875</c:v>
                </c:pt>
                <c:pt idx="6">
                  <c:v>22.545265625</c:v>
                </c:pt>
                <c:pt idx="7">
                  <c:v>16.098453125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'Page 136 #7'!$D$25</c:f>
              <c:strCache>
                <c:ptCount val="1"/>
                <c:pt idx="0">
                  <c:v>.126l^2g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'Page 136 #7'!$A$26:$A$33</c:f>
              <c:numCache>
                <c:formatCode>General</c:formatCode>
                <c:ptCount val="8"/>
                <c:pt idx="0">
                  <c:v>14.5</c:v>
                </c:pt>
                <c:pt idx="1">
                  <c:v>12.5</c:v>
                </c:pt>
                <c:pt idx="2">
                  <c:v>17.25</c:v>
                </c:pt>
                <c:pt idx="3">
                  <c:v>14.5</c:v>
                </c:pt>
                <c:pt idx="4">
                  <c:v>12.625</c:v>
                </c:pt>
                <c:pt idx="5">
                  <c:v>17.75</c:v>
                </c:pt>
                <c:pt idx="6">
                  <c:v>14.125</c:v>
                </c:pt>
                <c:pt idx="7">
                  <c:v>12.625</c:v>
                </c:pt>
              </c:numCache>
            </c:numRef>
          </c:xVal>
          <c:yVal>
            <c:numRef>
              <c:f>'Page 136 #7'!$D$26:$D$33</c:f>
              <c:numCache>
                <c:formatCode>General</c:formatCode>
                <c:ptCount val="8"/>
                <c:pt idx="0">
                  <c:v>25.8292125</c:v>
                </c:pt>
                <c:pt idx="1">
                  <c:v>16.48828125</c:v>
                </c:pt>
                <c:pt idx="2">
                  <c:v>41.2421625</c:v>
                </c:pt>
                <c:pt idx="3">
                  <c:v>25.8292125</c:v>
                </c:pt>
                <c:pt idx="4">
                  <c:v>17.0707359375</c:v>
                </c:pt>
                <c:pt idx="5">
                  <c:v>49.62234375</c:v>
                </c:pt>
                <c:pt idx="6">
                  <c:v>22.625071875</c:v>
                </c:pt>
                <c:pt idx="7">
                  <c:v>17.0707359375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568992"/>
        <c:axId val="769365936"/>
      </c:scatterChart>
      <c:valAx>
        <c:axId val="696568992"/>
        <c:scaling>
          <c:orientation val="minMax"/>
          <c:min val="1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9365936"/>
        <c:crosses val="autoZero"/>
        <c:crossBetween val="midCat"/>
      </c:valAx>
      <c:valAx>
        <c:axId val="76936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568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853864829396325"/>
          <c:y val="0.20875"/>
          <c:w val="0.883280183727034"/>
          <c:h val="0.700054316127151"/>
        </c:manualLayout>
      </c:layout>
      <c:scatterChart>
        <c:scatterStyle val="lineMarker"/>
        <c:varyColors val="0"/>
        <c:ser>
          <c:idx val="0"/>
          <c:order val="0"/>
          <c:tx>
            <c:strRef>
              <c:f>'page 146 #5'!$B$19</c:f>
              <c:strCache>
                <c:ptCount val="1"/>
                <c:pt idx="0">
                  <c:v>logV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2.5"/>
            <c:dispRSqr val="0"/>
            <c:dispEq val="0"/>
          </c:trendline>
          <c:xVal>
            <c:numRef>
              <c:f>'page 146 #5'!$A$20:$A$34</c:f>
              <c:numCache>
                <c:formatCode>General</c:formatCode>
                <c:ptCount val="15"/>
                <c:pt idx="0">
                  <c:v>5.533960067956445</c:v>
                </c:pt>
                <c:pt idx="1">
                  <c:v>6.038524392040428</c:v>
                </c:pt>
                <c:pt idx="2">
                  <c:v>3.739651443709377</c:v>
                </c:pt>
                <c:pt idx="3">
                  <c:v>4.693507108634517</c:v>
                </c:pt>
                <c:pt idx="4">
                  <c:v>6.127104798364805</c:v>
                </c:pt>
                <c:pt idx="5">
                  <c:v>2.562292864456475</c:v>
                </c:pt>
                <c:pt idx="6">
                  <c:v>3.397940008672037</c:v>
                </c:pt>
                <c:pt idx="7">
                  <c:v>4.893206753059848</c:v>
                </c:pt>
                <c:pt idx="8">
                  <c:v>5.938030618399617</c:v>
                </c:pt>
                <c:pt idx="9">
                  <c:v>4.146128035678238</c:v>
                </c:pt>
                <c:pt idx="10">
                  <c:v>4.374748346010103</c:v>
                </c:pt>
                <c:pt idx="11">
                  <c:v>4.8494194137969</c:v>
                </c:pt>
                <c:pt idx="12">
                  <c:v>5.483587296968894</c:v>
                </c:pt>
                <c:pt idx="13">
                  <c:v>5.139879086401236</c:v>
                </c:pt>
                <c:pt idx="14">
                  <c:v>6.415307292225567</c:v>
                </c:pt>
              </c:numCache>
            </c:numRef>
          </c:xVal>
          <c:yVal>
            <c:numRef>
              <c:f>'page 146 #5'!$B$20:$B$34</c:f>
              <c:numCache>
                <c:formatCode>General</c:formatCode>
                <c:ptCount val="15"/>
                <c:pt idx="0">
                  <c:v>0.682145076373832</c:v>
                </c:pt>
                <c:pt idx="1">
                  <c:v>0.769377326076138</c:v>
                </c:pt>
                <c:pt idx="2">
                  <c:v>0.519827993775719</c:v>
                </c:pt>
                <c:pt idx="3">
                  <c:v>0.690196080028514</c:v>
                </c:pt>
                <c:pt idx="4">
                  <c:v>0.749736315569061</c:v>
                </c:pt>
                <c:pt idx="5">
                  <c:v>0.440909082065218</c:v>
                </c:pt>
                <c:pt idx="6">
                  <c:v>0.356025857193123</c:v>
                </c:pt>
                <c:pt idx="7">
                  <c:v>0.585460729508501</c:v>
                </c:pt>
                <c:pt idx="8">
                  <c:v>0.716837723299524</c:v>
                </c:pt>
                <c:pt idx="9">
                  <c:v>0.568201724066995</c:v>
                </c:pt>
                <c:pt idx="10">
                  <c:v>0.514547752660286</c:v>
                </c:pt>
                <c:pt idx="11">
                  <c:v>0.634477270160731</c:v>
                </c:pt>
                <c:pt idx="12">
                  <c:v>0.645422269349092</c:v>
                </c:pt>
                <c:pt idx="13">
                  <c:v>0.642464520242121</c:v>
                </c:pt>
                <c:pt idx="14">
                  <c:v>0.703291378118661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182112"/>
        <c:axId val="697212432"/>
      </c:scatterChart>
      <c:valAx>
        <c:axId val="85318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12432"/>
        <c:crosses val="autoZero"/>
        <c:crossBetween val="midCat"/>
      </c:valAx>
      <c:valAx>
        <c:axId val="69721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3182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'page 146 #5'!$B$19</c:f>
              <c:strCache>
                <c:ptCount val="1"/>
                <c:pt idx="0">
                  <c:v>logV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'page 146 #5'!$A$20:$A$34</c:f>
              <c:numCache>
                <c:formatCode>General</c:formatCode>
                <c:ptCount val="15"/>
                <c:pt idx="0">
                  <c:v>5.533960067956447</c:v>
                </c:pt>
                <c:pt idx="1">
                  <c:v>6.038524392040428</c:v>
                </c:pt>
                <c:pt idx="2">
                  <c:v>3.739651443709377</c:v>
                </c:pt>
                <c:pt idx="3">
                  <c:v>4.693507108634517</c:v>
                </c:pt>
                <c:pt idx="4">
                  <c:v>6.127104798364806</c:v>
                </c:pt>
                <c:pt idx="5">
                  <c:v>2.562292864456475</c:v>
                </c:pt>
                <c:pt idx="6">
                  <c:v>3.397940008672037</c:v>
                </c:pt>
                <c:pt idx="7">
                  <c:v>4.893206753059848</c:v>
                </c:pt>
                <c:pt idx="8">
                  <c:v>5.938030618399617</c:v>
                </c:pt>
                <c:pt idx="9">
                  <c:v>4.146128035678238</c:v>
                </c:pt>
                <c:pt idx="10">
                  <c:v>4.374748346010103</c:v>
                </c:pt>
                <c:pt idx="11">
                  <c:v>4.8494194137969</c:v>
                </c:pt>
                <c:pt idx="12">
                  <c:v>5.483587296968894</c:v>
                </c:pt>
                <c:pt idx="13">
                  <c:v>5.139879086401236</c:v>
                </c:pt>
                <c:pt idx="14">
                  <c:v>6.415307292225567</c:v>
                </c:pt>
              </c:numCache>
            </c:numRef>
          </c:xVal>
          <c:yVal>
            <c:numRef>
              <c:f>'page 146 #5'!$B$20:$B$34</c:f>
              <c:numCache>
                <c:formatCode>General</c:formatCode>
                <c:ptCount val="15"/>
                <c:pt idx="0">
                  <c:v>0.682145076373832</c:v>
                </c:pt>
                <c:pt idx="1">
                  <c:v>0.769377326076138</c:v>
                </c:pt>
                <c:pt idx="2">
                  <c:v>0.519827993775719</c:v>
                </c:pt>
                <c:pt idx="3">
                  <c:v>0.690196080028514</c:v>
                </c:pt>
                <c:pt idx="4">
                  <c:v>0.749736315569061</c:v>
                </c:pt>
                <c:pt idx="5">
                  <c:v>0.440909082065218</c:v>
                </c:pt>
                <c:pt idx="6">
                  <c:v>0.356025857193123</c:v>
                </c:pt>
                <c:pt idx="7">
                  <c:v>0.585460729508501</c:v>
                </c:pt>
                <c:pt idx="8">
                  <c:v>0.716837723299524</c:v>
                </c:pt>
                <c:pt idx="9">
                  <c:v>0.568201724066995</c:v>
                </c:pt>
                <c:pt idx="10">
                  <c:v>0.514547752660286</c:v>
                </c:pt>
                <c:pt idx="11">
                  <c:v>0.634477270160731</c:v>
                </c:pt>
                <c:pt idx="12">
                  <c:v>0.645422269349092</c:v>
                </c:pt>
                <c:pt idx="13">
                  <c:v>0.642464520242121</c:v>
                </c:pt>
                <c:pt idx="14">
                  <c:v>0.703291378118661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'page 146 #5'!$C$19</c:f>
              <c:strCache>
                <c:ptCount val="1"/>
                <c:pt idx="0">
                  <c:v>.12LogP+.05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'page 146 #5'!$A$20:$A$34</c:f>
              <c:numCache>
                <c:formatCode>General</c:formatCode>
                <c:ptCount val="15"/>
                <c:pt idx="0">
                  <c:v>5.533960067956447</c:v>
                </c:pt>
                <c:pt idx="1">
                  <c:v>6.038524392040428</c:v>
                </c:pt>
                <c:pt idx="2">
                  <c:v>3.739651443709377</c:v>
                </c:pt>
                <c:pt idx="3">
                  <c:v>4.693507108634517</c:v>
                </c:pt>
                <c:pt idx="4">
                  <c:v>6.127104798364806</c:v>
                </c:pt>
                <c:pt idx="5">
                  <c:v>2.562292864456475</c:v>
                </c:pt>
                <c:pt idx="6">
                  <c:v>3.397940008672037</c:v>
                </c:pt>
                <c:pt idx="7">
                  <c:v>4.893206753059848</c:v>
                </c:pt>
                <c:pt idx="8">
                  <c:v>5.938030618399617</c:v>
                </c:pt>
                <c:pt idx="9">
                  <c:v>4.146128035678238</c:v>
                </c:pt>
                <c:pt idx="10">
                  <c:v>4.374748346010103</c:v>
                </c:pt>
                <c:pt idx="11">
                  <c:v>4.8494194137969</c:v>
                </c:pt>
                <c:pt idx="12">
                  <c:v>5.483587296968894</c:v>
                </c:pt>
                <c:pt idx="13">
                  <c:v>5.139879086401236</c:v>
                </c:pt>
                <c:pt idx="14">
                  <c:v>6.415307292225567</c:v>
                </c:pt>
              </c:numCache>
            </c:numRef>
          </c:xVal>
          <c:yVal>
            <c:numRef>
              <c:f>'page 146 #5'!$C$20:$C$34</c:f>
              <c:numCache>
                <c:formatCode>General</c:formatCode>
                <c:ptCount val="15"/>
                <c:pt idx="0">
                  <c:v>0.714075208154774</c:v>
                </c:pt>
                <c:pt idx="1">
                  <c:v>0.774622927044851</c:v>
                </c:pt>
                <c:pt idx="2">
                  <c:v>0.498758173245125</c:v>
                </c:pt>
                <c:pt idx="3">
                  <c:v>0.613220853036142</c:v>
                </c:pt>
                <c:pt idx="4">
                  <c:v>0.785252575803777</c:v>
                </c:pt>
                <c:pt idx="5">
                  <c:v>0.357475143734777</c:v>
                </c:pt>
                <c:pt idx="6">
                  <c:v>0.457752801040644</c:v>
                </c:pt>
                <c:pt idx="7">
                  <c:v>0.637184810367182</c:v>
                </c:pt>
                <c:pt idx="8">
                  <c:v>0.762563674207954</c:v>
                </c:pt>
                <c:pt idx="9">
                  <c:v>0.547535364281389</c:v>
                </c:pt>
                <c:pt idx="10">
                  <c:v>0.574969801521212</c:v>
                </c:pt>
                <c:pt idx="11">
                  <c:v>0.631930329655628</c:v>
                </c:pt>
                <c:pt idx="12">
                  <c:v>0.708030475636267</c:v>
                </c:pt>
                <c:pt idx="13">
                  <c:v>0.666785490368148</c:v>
                </c:pt>
                <c:pt idx="14">
                  <c:v>0.819836875067068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541200"/>
        <c:axId val="769631632"/>
      </c:scatterChart>
      <c:valAx>
        <c:axId val="769541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9631632"/>
        <c:crosses val="autoZero"/>
        <c:crossBetween val="midCat"/>
      </c:valAx>
      <c:valAx>
        <c:axId val="76963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9541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'page 146 #5'!$D$63</c:f>
              <c:strCache>
                <c:ptCount val="1"/>
                <c:pt idx="0">
                  <c:v>mean velocity v (ft/sec)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2.5"/>
            <c:dispRSqr val="0"/>
            <c:dispEq val="0"/>
          </c:trendline>
          <c:xVal>
            <c:numRef>
              <c:f>'page 146 #5'!$C$64:$C$78</c:f>
              <c:numCache>
                <c:formatCode>General</c:formatCode>
                <c:ptCount val="15"/>
                <c:pt idx="0">
                  <c:v>5.533960067956447</c:v>
                </c:pt>
                <c:pt idx="1">
                  <c:v>6.038524392040428</c:v>
                </c:pt>
                <c:pt idx="2">
                  <c:v>3.739651443709377</c:v>
                </c:pt>
                <c:pt idx="3">
                  <c:v>4.693507108634517</c:v>
                </c:pt>
                <c:pt idx="4">
                  <c:v>6.127104798364806</c:v>
                </c:pt>
                <c:pt idx="5">
                  <c:v>2.562292864456475</c:v>
                </c:pt>
                <c:pt idx="6">
                  <c:v>3.397940008672037</c:v>
                </c:pt>
                <c:pt idx="7">
                  <c:v>4.893206753059848</c:v>
                </c:pt>
                <c:pt idx="8">
                  <c:v>5.938030618399617</c:v>
                </c:pt>
                <c:pt idx="9">
                  <c:v>4.146128035678238</c:v>
                </c:pt>
                <c:pt idx="10">
                  <c:v>4.374748346010103</c:v>
                </c:pt>
                <c:pt idx="11">
                  <c:v>4.8494194137969</c:v>
                </c:pt>
                <c:pt idx="12">
                  <c:v>5.483587296968894</c:v>
                </c:pt>
                <c:pt idx="13">
                  <c:v>5.139879086401236</c:v>
                </c:pt>
                <c:pt idx="14">
                  <c:v>6.415307292225567</c:v>
                </c:pt>
              </c:numCache>
            </c:numRef>
          </c:xVal>
          <c:yVal>
            <c:numRef>
              <c:f>'page 146 #5'!$D$64:$D$78</c:f>
              <c:numCache>
                <c:formatCode>General</c:formatCode>
                <c:ptCount val="15"/>
                <c:pt idx="0">
                  <c:v>4.81</c:v>
                </c:pt>
                <c:pt idx="1">
                  <c:v>5.88</c:v>
                </c:pt>
                <c:pt idx="2">
                  <c:v>3.31</c:v>
                </c:pt>
                <c:pt idx="3">
                  <c:v>4.9</c:v>
                </c:pt>
                <c:pt idx="4">
                  <c:v>5.619999999999999</c:v>
                </c:pt>
                <c:pt idx="5">
                  <c:v>2.76</c:v>
                </c:pt>
                <c:pt idx="6">
                  <c:v>2.27</c:v>
                </c:pt>
                <c:pt idx="7">
                  <c:v>3.85</c:v>
                </c:pt>
                <c:pt idx="8">
                  <c:v>5.21</c:v>
                </c:pt>
                <c:pt idx="9">
                  <c:v>3.7</c:v>
                </c:pt>
                <c:pt idx="10">
                  <c:v>3.27</c:v>
                </c:pt>
                <c:pt idx="11">
                  <c:v>4.31</c:v>
                </c:pt>
                <c:pt idx="12">
                  <c:v>4.42</c:v>
                </c:pt>
                <c:pt idx="13">
                  <c:v>4.39</c:v>
                </c:pt>
                <c:pt idx="14">
                  <c:v>5.05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'page 146 #5'!$E$63</c:f>
              <c:strCache>
                <c:ptCount val="1"/>
                <c:pt idx="0">
                  <c:v>V =.9(logP)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'page 146 #5'!$C$64:$C$78</c:f>
              <c:numCache>
                <c:formatCode>General</c:formatCode>
                <c:ptCount val="15"/>
                <c:pt idx="0">
                  <c:v>5.533960067956447</c:v>
                </c:pt>
                <c:pt idx="1">
                  <c:v>6.038524392040428</c:v>
                </c:pt>
                <c:pt idx="2">
                  <c:v>3.739651443709377</c:v>
                </c:pt>
                <c:pt idx="3">
                  <c:v>4.693507108634517</c:v>
                </c:pt>
                <c:pt idx="4">
                  <c:v>6.127104798364806</c:v>
                </c:pt>
                <c:pt idx="5">
                  <c:v>2.562292864456475</c:v>
                </c:pt>
                <c:pt idx="6">
                  <c:v>3.397940008672037</c:v>
                </c:pt>
                <c:pt idx="7">
                  <c:v>4.893206753059848</c:v>
                </c:pt>
                <c:pt idx="8">
                  <c:v>5.938030618399617</c:v>
                </c:pt>
                <c:pt idx="9">
                  <c:v>4.146128035678238</c:v>
                </c:pt>
                <c:pt idx="10">
                  <c:v>4.374748346010103</c:v>
                </c:pt>
                <c:pt idx="11">
                  <c:v>4.8494194137969</c:v>
                </c:pt>
                <c:pt idx="12">
                  <c:v>5.483587296968894</c:v>
                </c:pt>
                <c:pt idx="13">
                  <c:v>5.139879086401236</c:v>
                </c:pt>
                <c:pt idx="14">
                  <c:v>6.415307292225567</c:v>
                </c:pt>
              </c:numCache>
            </c:numRef>
          </c:xVal>
          <c:yVal>
            <c:numRef>
              <c:f>'page 146 #5'!$E$64:$E$78</c:f>
              <c:numCache>
                <c:formatCode>General</c:formatCode>
                <c:ptCount val="15"/>
                <c:pt idx="0">
                  <c:v>4.980564061160804</c:v>
                </c:pt>
                <c:pt idx="1">
                  <c:v>5.434671952836385</c:v>
                </c:pt>
                <c:pt idx="2">
                  <c:v>3.365686299338439</c:v>
                </c:pt>
                <c:pt idx="3">
                  <c:v>4.224156397771066</c:v>
                </c:pt>
                <c:pt idx="4">
                  <c:v>5.514394318528327</c:v>
                </c:pt>
                <c:pt idx="5">
                  <c:v>2.306063578010827</c:v>
                </c:pt>
                <c:pt idx="6">
                  <c:v>3.058146007804834</c:v>
                </c:pt>
                <c:pt idx="7">
                  <c:v>4.403886077753864</c:v>
                </c:pt>
                <c:pt idx="8">
                  <c:v>5.344227556559654</c:v>
                </c:pt>
                <c:pt idx="9">
                  <c:v>3.731515232110414</c:v>
                </c:pt>
                <c:pt idx="10">
                  <c:v>3.937273511409093</c:v>
                </c:pt>
                <c:pt idx="11">
                  <c:v>4.364477472417207</c:v>
                </c:pt>
                <c:pt idx="12">
                  <c:v>4.935228567272004</c:v>
                </c:pt>
                <c:pt idx="13">
                  <c:v>4.625891177761112</c:v>
                </c:pt>
                <c:pt idx="14">
                  <c:v>5.773776563003011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085280"/>
        <c:axId val="437051568"/>
      </c:scatterChart>
      <c:valAx>
        <c:axId val="437085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51568"/>
        <c:crosses val="autoZero"/>
        <c:crossBetween val="midCat"/>
      </c:valAx>
      <c:valAx>
        <c:axId val="43705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85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'p157 #4'!$B$1</c:f>
              <c:strCache>
                <c:ptCount val="1"/>
                <c:pt idx="0">
                  <c:v>Y volume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'p157 #4'!$A$2:$A$15</c:f>
              <c:numCache>
                <c:formatCode>General</c:formatCode>
                <c:ptCount val="14"/>
                <c:pt idx="0">
                  <c:v>17.0</c:v>
                </c:pt>
                <c:pt idx="1">
                  <c:v>19.0</c:v>
                </c:pt>
                <c:pt idx="2">
                  <c:v>20.0</c:v>
                </c:pt>
                <c:pt idx="3">
                  <c:v>22.0</c:v>
                </c:pt>
                <c:pt idx="4">
                  <c:v>23.0</c:v>
                </c:pt>
                <c:pt idx="5">
                  <c:v>25.0</c:v>
                </c:pt>
                <c:pt idx="6">
                  <c:v>31.0</c:v>
                </c:pt>
                <c:pt idx="7">
                  <c:v>32.0</c:v>
                </c:pt>
                <c:pt idx="8">
                  <c:v>33.0</c:v>
                </c:pt>
                <c:pt idx="9">
                  <c:v>36.0</c:v>
                </c:pt>
                <c:pt idx="10">
                  <c:v>37.0</c:v>
                </c:pt>
                <c:pt idx="11">
                  <c:v>38.0</c:v>
                </c:pt>
                <c:pt idx="12">
                  <c:v>39.0</c:v>
                </c:pt>
                <c:pt idx="13">
                  <c:v>41.0</c:v>
                </c:pt>
              </c:numCache>
            </c:numRef>
          </c:xVal>
          <c:yVal>
            <c:numRef>
              <c:f>'p157 #4'!$B$2:$B$15</c:f>
              <c:numCache>
                <c:formatCode>General</c:formatCode>
                <c:ptCount val="14"/>
                <c:pt idx="0">
                  <c:v>19.0</c:v>
                </c:pt>
                <c:pt idx="1">
                  <c:v>25.0</c:v>
                </c:pt>
                <c:pt idx="2">
                  <c:v>32.0</c:v>
                </c:pt>
                <c:pt idx="3">
                  <c:v>51.0</c:v>
                </c:pt>
                <c:pt idx="4">
                  <c:v>57.0</c:v>
                </c:pt>
                <c:pt idx="5">
                  <c:v>71.0</c:v>
                </c:pt>
                <c:pt idx="6">
                  <c:v>141.0</c:v>
                </c:pt>
                <c:pt idx="7">
                  <c:v>123.0</c:v>
                </c:pt>
                <c:pt idx="8">
                  <c:v>187.0</c:v>
                </c:pt>
                <c:pt idx="9">
                  <c:v>192.0</c:v>
                </c:pt>
                <c:pt idx="10">
                  <c:v>205.0</c:v>
                </c:pt>
                <c:pt idx="11">
                  <c:v>252.0</c:v>
                </c:pt>
                <c:pt idx="12">
                  <c:v>248.0</c:v>
                </c:pt>
                <c:pt idx="13">
                  <c:v>294.0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068080"/>
        <c:axId val="437070400"/>
      </c:scatterChart>
      <c:valAx>
        <c:axId val="437068080"/>
        <c:scaling>
          <c:orientation val="minMax"/>
          <c:min val="15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70400"/>
        <c:crosses val="autoZero"/>
        <c:crossBetween val="midCat"/>
      </c:valAx>
      <c:valAx>
        <c:axId val="43707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6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'p169 #11'!$B$1</c:f>
              <c:strCache>
                <c:ptCount val="1"/>
                <c:pt idx="0">
                  <c:v>weight (oz)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'p169 #11'!$A$2:$A$7</c:f>
              <c:numCache>
                <c:formatCode>General</c:formatCode>
                <c:ptCount val="6"/>
                <c:pt idx="0">
                  <c:v>12.5</c:v>
                </c:pt>
                <c:pt idx="1">
                  <c:v>12.625</c:v>
                </c:pt>
                <c:pt idx="2">
                  <c:v>14.125</c:v>
                </c:pt>
                <c:pt idx="3">
                  <c:v>14.5</c:v>
                </c:pt>
                <c:pt idx="4">
                  <c:v>17.25</c:v>
                </c:pt>
                <c:pt idx="5">
                  <c:v>17.75</c:v>
                </c:pt>
              </c:numCache>
            </c:numRef>
          </c:xVal>
          <c:yVal>
            <c:numRef>
              <c:f>'p169 #11'!$B$2:$B$7</c:f>
              <c:numCache>
                <c:formatCode>General</c:formatCode>
                <c:ptCount val="6"/>
                <c:pt idx="0">
                  <c:v>17.0</c:v>
                </c:pt>
                <c:pt idx="1">
                  <c:v>16.5</c:v>
                </c:pt>
                <c:pt idx="2">
                  <c:v>23.0</c:v>
                </c:pt>
                <c:pt idx="3">
                  <c:v>26.5</c:v>
                </c:pt>
                <c:pt idx="4">
                  <c:v>41.0</c:v>
                </c:pt>
                <c:pt idx="5">
                  <c:v>49.0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09568"/>
        <c:axId val="437111888"/>
      </c:scatterChart>
      <c:valAx>
        <c:axId val="437109568"/>
        <c:scaling>
          <c:orientation val="minMax"/>
          <c:min val="12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111888"/>
        <c:crosses val="autoZero"/>
        <c:crossBetween val="midCat"/>
      </c:valAx>
      <c:valAx>
        <c:axId val="43711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109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15</Pages>
  <Words>2354</Words>
  <Characters>13420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andrew.goldberg@spsmail.cuny.edu</dc:creator>
  <cp:keywords/>
  <dc:description/>
  <cp:lastModifiedBy>andrew.goldberg@spsmail.cuny.edu</cp:lastModifiedBy>
  <cp:revision>24</cp:revision>
  <dcterms:created xsi:type="dcterms:W3CDTF">2017-02-11T19:29:00Z</dcterms:created>
  <dcterms:modified xsi:type="dcterms:W3CDTF">2017-02-19T22:58:00Z</dcterms:modified>
</cp:coreProperties>
</file>