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DB413" w14:textId="77777777" w:rsidR="00223F0F" w:rsidRDefault="00A82085">
      <w:pPr>
        <w:pStyle w:val="1"/>
        <w:ind w:left="-5"/>
      </w:pPr>
      <w:r>
        <w:t>Цель работы</w:t>
      </w:r>
    </w:p>
    <w:p w14:paraId="50920402" w14:textId="77777777" w:rsidR="00223F0F" w:rsidRDefault="00A82085">
      <w:pPr>
        <w:spacing w:after="372" w:line="259" w:lineRule="auto"/>
        <w:ind w:left="0" w:right="-20" w:firstLine="0"/>
      </w:pPr>
      <w:r>
        <w:rPr>
          <w:rFonts w:ascii="Calibri" w:eastAsia="Calibri" w:hAnsi="Calibri" w:cs="Calibri"/>
          <w:noProof/>
          <w:sz w:val="22"/>
        </w:rPr>
        <mc:AlternateContent>
          <mc:Choice Requires="wpg">
            <w:drawing>
              <wp:inline distT="0" distB="0" distL="0" distR="0" wp14:anchorId="3ED0F61A" wp14:editId="717E1F88">
                <wp:extent cx="6476999" cy="9525"/>
                <wp:effectExtent l="0" t="0" r="0" b="0"/>
                <wp:docPr id="2266" name="Group 2266"/>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2971" name="Shape 2971"/>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6" style="width:510pt;height:0.75pt;mso-position-horizontal-relative:char;mso-position-vertical-relative:line" coordsize="64769,95">
                <v:shape id="Shape 2972"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0CB0A908" w14:textId="77777777" w:rsidR="00223F0F" w:rsidRDefault="00A82085">
      <w:pPr>
        <w:spacing w:after="475"/>
        <w:ind w:left="-5" w:right="13"/>
      </w:pPr>
      <w:r>
        <w:t>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p w14:paraId="70514563" w14:textId="77777777" w:rsidR="00223F0F" w:rsidRDefault="00A82085">
      <w:pPr>
        <w:pStyle w:val="1"/>
        <w:ind w:left="-5"/>
      </w:pPr>
      <w:r>
        <w:t>Задание</w:t>
      </w:r>
    </w:p>
    <w:p w14:paraId="78DFCA9E" w14:textId="77777777" w:rsidR="00223F0F" w:rsidRDefault="00A82085">
      <w:pPr>
        <w:spacing w:after="372" w:line="259" w:lineRule="auto"/>
        <w:ind w:left="0" w:right="-20" w:firstLine="0"/>
      </w:pPr>
      <w:r>
        <w:rPr>
          <w:rFonts w:ascii="Calibri" w:eastAsia="Calibri" w:hAnsi="Calibri" w:cs="Calibri"/>
          <w:noProof/>
          <w:sz w:val="22"/>
        </w:rPr>
        <mc:AlternateContent>
          <mc:Choice Requires="wpg">
            <w:drawing>
              <wp:inline distT="0" distB="0" distL="0" distR="0" wp14:anchorId="0E8C8751" wp14:editId="402FD8E9">
                <wp:extent cx="6476999" cy="9525"/>
                <wp:effectExtent l="0" t="0" r="0" b="0"/>
                <wp:docPr id="2267" name="Group 226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2973" name="Shape 2973"/>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7" style="width:510pt;height:0.75pt;mso-position-horizontal-relative:char;mso-position-vertical-relative:line" coordsize="64769,95">
                <v:shape id="Shape 2974"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3C6CFFB7" w14:textId="77777777" w:rsidR="00223F0F" w:rsidRDefault="00A82085">
      <w:pPr>
        <w:spacing w:after="482"/>
        <w:ind w:left="-5" w:right="13"/>
      </w:pPr>
      <w:r>
        <w:t>Написать командные файлы с использованием логических управляющих конструкций и циклов.</w:t>
      </w:r>
    </w:p>
    <w:p w14:paraId="3C9AF41C" w14:textId="77777777" w:rsidR="00223F0F" w:rsidRDefault="00A82085">
      <w:pPr>
        <w:pStyle w:val="1"/>
        <w:ind w:left="-5"/>
      </w:pPr>
      <w:r>
        <w:t>Выполнение лабораторной работы</w:t>
      </w:r>
    </w:p>
    <w:p w14:paraId="1F93ADD7" w14:textId="77777777" w:rsidR="00223F0F" w:rsidRDefault="00A82085">
      <w:pPr>
        <w:spacing w:after="372" w:line="259" w:lineRule="auto"/>
        <w:ind w:left="0" w:right="-20" w:firstLine="0"/>
      </w:pPr>
      <w:r>
        <w:rPr>
          <w:rFonts w:ascii="Calibri" w:eastAsia="Calibri" w:hAnsi="Calibri" w:cs="Calibri"/>
          <w:noProof/>
          <w:sz w:val="22"/>
        </w:rPr>
        <mc:AlternateContent>
          <mc:Choice Requires="wpg">
            <w:drawing>
              <wp:inline distT="0" distB="0" distL="0" distR="0" wp14:anchorId="06A13C1D" wp14:editId="728BD35D">
                <wp:extent cx="6476999" cy="9525"/>
                <wp:effectExtent l="0" t="0" r="0" b="0"/>
                <wp:docPr id="2268" name="Group 2268"/>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2975" name="Shape 2975"/>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8" style="width:510pt;height:0.75pt;mso-position-horizontal-relative:char;mso-position-vertical-relative:line" coordsize="64769,95">
                <v:shape id="Shape 2976"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7F80D882" w14:textId="77777777" w:rsidR="00223F0F" w:rsidRDefault="00A82085">
      <w:pPr>
        <w:ind w:left="-5" w:right="13"/>
      </w:pPr>
      <w:r>
        <w:t>Используя команды getopts grep, написал командный файл, который анализирует командную строку с ключами:</w:t>
      </w:r>
    </w:p>
    <w:p w14:paraId="0CFEF767" w14:textId="77777777" w:rsidR="00223F0F" w:rsidRDefault="00A82085">
      <w:pPr>
        <w:ind w:left="-5" w:right="13"/>
      </w:pPr>
      <w:r>
        <w:t>-iinputfile — прочитать данные из указанного файла;</w:t>
      </w:r>
    </w:p>
    <w:p w14:paraId="2C65EDC8" w14:textId="77777777" w:rsidR="00223F0F" w:rsidRDefault="00A82085">
      <w:pPr>
        <w:ind w:left="-5" w:right="13"/>
      </w:pPr>
      <w:r>
        <w:t>-ooutputfile — вывести данные в указанный файл;</w:t>
      </w:r>
    </w:p>
    <w:p w14:paraId="5D5FD072" w14:textId="77777777" w:rsidR="00223F0F" w:rsidRDefault="00A82085">
      <w:pPr>
        <w:ind w:left="-5" w:right="13"/>
      </w:pPr>
      <w:r>
        <w:t>-pшаблон — указать</w:t>
      </w:r>
      <w:r>
        <w:t xml:space="preserve"> шаблон для поиска;</w:t>
      </w:r>
    </w:p>
    <w:p w14:paraId="3FCC877F" w14:textId="77777777" w:rsidR="00223F0F" w:rsidRDefault="00A82085">
      <w:pPr>
        <w:ind w:left="-5" w:right="13"/>
      </w:pPr>
      <w:r>
        <w:t>-C — различать большие и малые буквы;</w:t>
      </w:r>
    </w:p>
    <w:p w14:paraId="2476E410" w14:textId="77777777" w:rsidR="00223F0F" w:rsidRDefault="00A82085">
      <w:pPr>
        <w:spacing w:after="0" w:line="461" w:lineRule="auto"/>
        <w:ind w:left="-5" w:right="2787"/>
      </w:pPr>
      <w:r>
        <w:t>-n — выдавать номера строк, а затем ищет в указанном файле нужные строки, определяемые ключом –p.</w:t>
      </w:r>
    </w:p>
    <w:p w14:paraId="0017F3E3" w14:textId="77777777" w:rsidR="00223F0F" w:rsidRDefault="00A82085">
      <w:pPr>
        <w:spacing w:after="10"/>
        <w:ind w:left="-5" w:right="13"/>
      </w:pPr>
      <w:r>
        <w:t xml:space="preserve">Для данной задачи я создал файл prog12.sh и написал соответствующие скрипты. (рис. -@fig:001) (рис. </w:t>
      </w:r>
      <w:r>
        <w:t>@fig:002 ).</w:t>
      </w:r>
    </w:p>
    <w:p w14:paraId="31F3F62D" w14:textId="77777777" w:rsidR="00223F0F" w:rsidRDefault="00A82085">
      <w:pPr>
        <w:spacing w:after="177" w:line="259" w:lineRule="auto"/>
        <w:ind w:left="0" w:right="-20" w:firstLine="0"/>
      </w:pPr>
      <w:r>
        <w:rPr>
          <w:noProof/>
        </w:rPr>
        <w:drawing>
          <wp:inline distT="0" distB="0" distL="0" distR="0" wp14:anchorId="793884C7" wp14:editId="084AB903">
            <wp:extent cx="6476999" cy="277177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6476999" cy="2771775"/>
                    </a:xfrm>
                    <a:prstGeom prst="rect">
                      <a:avLst/>
                    </a:prstGeom>
                  </pic:spPr>
                </pic:pic>
              </a:graphicData>
            </a:graphic>
          </wp:inline>
        </w:drawing>
      </w:r>
    </w:p>
    <w:p w14:paraId="7737E45A" w14:textId="77777777" w:rsidR="00223F0F" w:rsidRDefault="00A82085">
      <w:pPr>
        <w:ind w:left="-5" w:right="13"/>
      </w:pPr>
      <w:r>
        <w:lastRenderedPageBreak/>
        <w:t>{ #fig:001 width=70% }</w:t>
      </w:r>
    </w:p>
    <w:p w14:paraId="36404D87" w14:textId="77777777" w:rsidR="00223F0F" w:rsidRDefault="00A82085">
      <w:pPr>
        <w:spacing w:after="17"/>
        <w:ind w:left="-5" w:right="13"/>
      </w:pPr>
      <w:r>
        <w:t>Далее я проверил работу написанного скрипта, используя различные опции (например, команда</w:t>
      </w:r>
    </w:p>
    <w:p w14:paraId="5BEAFF32" w14:textId="77777777" w:rsidR="00223F0F" w:rsidRDefault="00A82085">
      <w:pPr>
        <w:spacing w:after="10"/>
        <w:ind w:left="-5" w:right="13"/>
      </w:pPr>
      <w:r>
        <w:t>«./prog12.sh –I a1.txt –o a2.txt –p capital –C -n»), предварительно добавив право на исполнение файла (команда «chmod +x prog12.sh») и создав 2 файла, которые необходимы для выполнения программы: a1.txt и a2.txt. Скрипт работает корректно (рис. -@fig:003).</w:t>
      </w:r>
    </w:p>
    <w:p w14:paraId="614D021F" w14:textId="77777777" w:rsidR="00223F0F" w:rsidRDefault="00A82085">
      <w:pPr>
        <w:spacing w:after="177" w:line="259" w:lineRule="auto"/>
        <w:ind w:left="0" w:right="-20" w:firstLine="0"/>
      </w:pPr>
      <w:r>
        <w:rPr>
          <w:noProof/>
        </w:rPr>
        <w:drawing>
          <wp:inline distT="0" distB="0" distL="0" distR="0" wp14:anchorId="35A85F2A" wp14:editId="17579525">
            <wp:extent cx="6476999" cy="21717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6476999" cy="2171700"/>
                    </a:xfrm>
                    <a:prstGeom prst="rect">
                      <a:avLst/>
                    </a:prstGeom>
                  </pic:spPr>
                </pic:pic>
              </a:graphicData>
            </a:graphic>
          </wp:inline>
        </w:drawing>
      </w:r>
    </w:p>
    <w:p w14:paraId="62573ABF" w14:textId="77777777" w:rsidR="00223F0F" w:rsidRDefault="00A82085">
      <w:pPr>
        <w:ind w:left="-5" w:right="13"/>
      </w:pPr>
      <w:r>
        <w:t>{ #fig:003 width=70% }</w:t>
      </w:r>
    </w:p>
    <w:p w14:paraId="4775A946" w14:textId="77777777" w:rsidR="00223F0F" w:rsidRDefault="00A82085">
      <w:pPr>
        <w:spacing w:after="10"/>
        <w:ind w:left="-5" w:right="13"/>
      </w:pPr>
      <w:r>
        <w:t>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w:t>
      </w:r>
      <w:r>
        <w:t xml:space="preserve">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 2 файла: chislo.c и chislo.sh и написал соответствующие скрипты. (рис. -@fig:004) (рис. -@fi</w:t>
      </w:r>
      <w:r>
        <w:t>g:005).</w:t>
      </w:r>
    </w:p>
    <w:p w14:paraId="07EBADE3" w14:textId="77777777" w:rsidR="00223F0F" w:rsidRDefault="00A82085">
      <w:pPr>
        <w:spacing w:after="177" w:line="259" w:lineRule="auto"/>
        <w:ind w:left="0" w:right="-20" w:firstLine="0"/>
      </w:pPr>
      <w:r>
        <w:rPr>
          <w:noProof/>
        </w:rPr>
        <w:drawing>
          <wp:inline distT="0" distB="0" distL="0" distR="0" wp14:anchorId="1601597A" wp14:editId="4CD2572A">
            <wp:extent cx="6476999" cy="216217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9"/>
                    <a:stretch>
                      <a:fillRect/>
                    </a:stretch>
                  </pic:blipFill>
                  <pic:spPr>
                    <a:xfrm>
                      <a:off x="0" y="0"/>
                      <a:ext cx="6476999" cy="2162175"/>
                    </a:xfrm>
                    <a:prstGeom prst="rect">
                      <a:avLst/>
                    </a:prstGeom>
                  </pic:spPr>
                </pic:pic>
              </a:graphicData>
            </a:graphic>
          </wp:inline>
        </w:drawing>
      </w:r>
    </w:p>
    <w:p w14:paraId="777A8D91" w14:textId="77777777" w:rsidR="00223F0F" w:rsidRDefault="00A82085">
      <w:pPr>
        <w:spacing w:after="0"/>
        <w:ind w:left="-5" w:right="13"/>
      </w:pPr>
      <w:r>
        <w:t>{ #fig:004 width=70% }</w:t>
      </w:r>
    </w:p>
    <w:p w14:paraId="3395E50B" w14:textId="77777777" w:rsidR="00223F0F" w:rsidRDefault="00A82085">
      <w:pPr>
        <w:spacing w:after="177" w:line="259" w:lineRule="auto"/>
        <w:ind w:left="0" w:right="-20" w:firstLine="0"/>
      </w:pPr>
      <w:r>
        <w:rPr>
          <w:noProof/>
        </w:rPr>
        <w:drawing>
          <wp:inline distT="0" distB="0" distL="0" distR="0" wp14:anchorId="3C66C8CA" wp14:editId="4E31C1C0">
            <wp:extent cx="6476999" cy="10858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0"/>
                    <a:stretch>
                      <a:fillRect/>
                    </a:stretch>
                  </pic:blipFill>
                  <pic:spPr>
                    <a:xfrm>
                      <a:off x="0" y="0"/>
                      <a:ext cx="6476999" cy="1085850"/>
                    </a:xfrm>
                    <a:prstGeom prst="rect">
                      <a:avLst/>
                    </a:prstGeom>
                  </pic:spPr>
                </pic:pic>
              </a:graphicData>
            </a:graphic>
          </wp:inline>
        </w:drawing>
      </w:r>
    </w:p>
    <w:p w14:paraId="1880AA18" w14:textId="77777777" w:rsidR="00223F0F" w:rsidRDefault="00A82085">
      <w:pPr>
        <w:ind w:left="-5" w:right="13"/>
      </w:pPr>
      <w:r>
        <w:t>{ #fig:005 width=70% }</w:t>
      </w:r>
    </w:p>
    <w:p w14:paraId="1B0A1F0E" w14:textId="77777777" w:rsidR="00223F0F" w:rsidRDefault="00A82085">
      <w:pPr>
        <w:ind w:left="-5" w:right="13"/>
      </w:pPr>
      <w:r>
        <w:t>Далее я проверил работу написанных скриптов (команда «./chislo.sh»), предварительно добавив право на исполнение файла (команда «chmod +x chislo.sh»). Скрипты работают корректно (рис. -@fig:006).</w:t>
      </w:r>
    </w:p>
    <w:p w14:paraId="6E5628BC" w14:textId="77777777" w:rsidR="00223F0F" w:rsidRDefault="00A82085">
      <w:pPr>
        <w:spacing w:after="177" w:line="259" w:lineRule="auto"/>
        <w:ind w:left="0" w:right="-20" w:firstLine="0"/>
      </w:pPr>
      <w:r>
        <w:rPr>
          <w:noProof/>
        </w:rPr>
        <w:lastRenderedPageBreak/>
        <w:drawing>
          <wp:inline distT="0" distB="0" distL="0" distR="0" wp14:anchorId="65E2D0D1" wp14:editId="4971DB9C">
            <wp:extent cx="6476999" cy="113347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1"/>
                    <a:stretch>
                      <a:fillRect/>
                    </a:stretch>
                  </pic:blipFill>
                  <pic:spPr>
                    <a:xfrm>
                      <a:off x="0" y="0"/>
                      <a:ext cx="6476999" cy="1133475"/>
                    </a:xfrm>
                    <a:prstGeom prst="rect">
                      <a:avLst/>
                    </a:prstGeom>
                  </pic:spPr>
                </pic:pic>
              </a:graphicData>
            </a:graphic>
          </wp:inline>
        </w:drawing>
      </w:r>
    </w:p>
    <w:p w14:paraId="7A65AD87" w14:textId="77777777" w:rsidR="00223F0F" w:rsidRDefault="00A82085">
      <w:pPr>
        <w:ind w:left="-5" w:right="13"/>
      </w:pPr>
      <w:r>
        <w:t>{</w:t>
      </w:r>
      <w:r>
        <w:t xml:space="preserve"> #fig:006 width=70% }</w:t>
      </w:r>
    </w:p>
    <w:p w14:paraId="29BF105A" w14:textId="77777777" w:rsidR="00223F0F" w:rsidRDefault="00A82085">
      <w:pPr>
        <w:spacing w:after="10"/>
        <w:ind w:left="-5" w:right="13"/>
      </w:pPr>
      <w:r>
        <w:t>Написал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w:t>
      </w:r>
      <w:r>
        <w:t>е командный файл должен уметь удалять все созданные им файлы (если они существуют). Для данной задачи я создал файл: file.sh и написала соответствующий скрипт (рис. -@fig:007).</w:t>
      </w:r>
    </w:p>
    <w:p w14:paraId="21E30D5C" w14:textId="77777777" w:rsidR="00223F0F" w:rsidRDefault="00A82085">
      <w:pPr>
        <w:spacing w:after="177" w:line="259" w:lineRule="auto"/>
        <w:ind w:left="0" w:right="-20" w:firstLine="0"/>
      </w:pPr>
      <w:r>
        <w:rPr>
          <w:noProof/>
        </w:rPr>
        <w:drawing>
          <wp:inline distT="0" distB="0" distL="0" distR="0" wp14:anchorId="3002C8EA" wp14:editId="75E2794B">
            <wp:extent cx="6476999" cy="453390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2"/>
                    <a:stretch>
                      <a:fillRect/>
                    </a:stretch>
                  </pic:blipFill>
                  <pic:spPr>
                    <a:xfrm>
                      <a:off x="0" y="0"/>
                      <a:ext cx="6476999" cy="4533900"/>
                    </a:xfrm>
                    <a:prstGeom prst="rect">
                      <a:avLst/>
                    </a:prstGeom>
                  </pic:spPr>
                </pic:pic>
              </a:graphicData>
            </a:graphic>
          </wp:inline>
        </w:drawing>
      </w:r>
    </w:p>
    <w:p w14:paraId="1E8452E6" w14:textId="77777777" w:rsidR="00223F0F" w:rsidRDefault="00A82085">
      <w:pPr>
        <w:ind w:left="-5" w:right="13"/>
      </w:pPr>
      <w:r>
        <w:t>{ #fig:007 width=70% }</w:t>
      </w:r>
    </w:p>
    <w:p w14:paraId="556CF82D" w14:textId="77777777" w:rsidR="00223F0F" w:rsidRDefault="00A82085">
      <w:pPr>
        <w:ind w:left="-5" w:right="13"/>
      </w:pPr>
      <w:r>
        <w:t>Далее я проверил работу написанного скрипта (команда «</w:t>
      </w:r>
      <w:r>
        <w:t>./files.sh»), предварительно добавив право на исполнение файла (команда «chmod +x files.sh»). Сначала я создал три файла (команда «./files.sh –c hi#.txt 3»), удовлетворяющие условию задачи, а потом удалил их (команда «./files.sh –r hi#.txt 3») (рис. @fig:0</w:t>
      </w:r>
      <w:r>
        <w:t>08).</w:t>
      </w:r>
    </w:p>
    <w:p w14:paraId="5079C025" w14:textId="77777777" w:rsidR="00223F0F" w:rsidRDefault="00A82085">
      <w:pPr>
        <w:spacing w:after="177" w:line="259" w:lineRule="auto"/>
        <w:ind w:left="0" w:right="-20" w:firstLine="0"/>
      </w:pPr>
      <w:r>
        <w:rPr>
          <w:noProof/>
        </w:rPr>
        <w:drawing>
          <wp:inline distT="0" distB="0" distL="0" distR="0" wp14:anchorId="0C542C9C" wp14:editId="1440019D">
            <wp:extent cx="6476999" cy="105727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3"/>
                    <a:stretch>
                      <a:fillRect/>
                    </a:stretch>
                  </pic:blipFill>
                  <pic:spPr>
                    <a:xfrm>
                      <a:off x="0" y="0"/>
                      <a:ext cx="6476999" cy="1057275"/>
                    </a:xfrm>
                    <a:prstGeom prst="rect">
                      <a:avLst/>
                    </a:prstGeom>
                  </pic:spPr>
                </pic:pic>
              </a:graphicData>
            </a:graphic>
          </wp:inline>
        </w:drawing>
      </w:r>
    </w:p>
    <w:p w14:paraId="69CD3790" w14:textId="77777777" w:rsidR="00223F0F" w:rsidRDefault="00A82085">
      <w:pPr>
        <w:ind w:left="-5" w:right="13"/>
      </w:pPr>
      <w:r>
        <w:lastRenderedPageBreak/>
        <w:t>{ #fig:008 width=70% }</w:t>
      </w:r>
    </w:p>
    <w:p w14:paraId="00D96D47" w14:textId="77777777" w:rsidR="00223F0F" w:rsidRDefault="00A82085">
      <w:pPr>
        <w:spacing w:after="10"/>
        <w:ind w:left="-5" w:right="13"/>
      </w:pPr>
      <w:r>
        <w:t>Написал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w:t>
      </w:r>
      <w:r>
        <w:t>вать команду find). Для данной задачи я создал файл: tar.sh и написал соответствующий скрипт (рис. -@fig:009).</w:t>
      </w:r>
    </w:p>
    <w:p w14:paraId="3041E7BA" w14:textId="77777777" w:rsidR="00223F0F" w:rsidRDefault="00A82085">
      <w:pPr>
        <w:spacing w:after="177" w:line="259" w:lineRule="auto"/>
        <w:ind w:left="0" w:right="-20" w:firstLine="0"/>
      </w:pPr>
      <w:r>
        <w:rPr>
          <w:noProof/>
        </w:rPr>
        <w:drawing>
          <wp:inline distT="0" distB="0" distL="0" distR="0" wp14:anchorId="768AAC90" wp14:editId="410B09EC">
            <wp:extent cx="6476999" cy="353377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4"/>
                    <a:stretch>
                      <a:fillRect/>
                    </a:stretch>
                  </pic:blipFill>
                  <pic:spPr>
                    <a:xfrm>
                      <a:off x="0" y="0"/>
                      <a:ext cx="6476999" cy="3533775"/>
                    </a:xfrm>
                    <a:prstGeom prst="rect">
                      <a:avLst/>
                    </a:prstGeom>
                  </pic:spPr>
                </pic:pic>
              </a:graphicData>
            </a:graphic>
          </wp:inline>
        </w:drawing>
      </w:r>
    </w:p>
    <w:p w14:paraId="6B63A77B" w14:textId="77777777" w:rsidR="00223F0F" w:rsidRDefault="00A82085">
      <w:pPr>
        <w:ind w:left="-5" w:right="13"/>
      </w:pPr>
      <w:r>
        <w:t>{ #fig:009 width=70% }</w:t>
      </w:r>
    </w:p>
    <w:p w14:paraId="691D0803" w14:textId="77777777" w:rsidR="00223F0F" w:rsidRDefault="00A82085">
      <w:pPr>
        <w:ind w:left="-5" w:right="13"/>
      </w:pPr>
      <w:r>
        <w:t xml:space="preserve">Далее я проверил работу написанного скрипта (команды «sudo ~/tar.sh»), предварительно добавив право на исполнение файла </w:t>
      </w:r>
      <w:r>
        <w:t>(команда «chmod +x tar.sh»). Скрипт работает корректно (рис. -@fig:010) (рис. -@fig:011).</w:t>
      </w:r>
    </w:p>
    <w:p w14:paraId="19C95A19" w14:textId="77777777" w:rsidR="00223F0F" w:rsidRDefault="00A82085">
      <w:pPr>
        <w:spacing w:after="177" w:line="259" w:lineRule="auto"/>
        <w:ind w:left="0" w:right="-20" w:firstLine="0"/>
      </w:pPr>
      <w:r>
        <w:rPr>
          <w:noProof/>
        </w:rPr>
        <w:drawing>
          <wp:inline distT="0" distB="0" distL="0" distR="0" wp14:anchorId="5F887514" wp14:editId="11007203">
            <wp:extent cx="6476999" cy="318135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5"/>
                    <a:stretch>
                      <a:fillRect/>
                    </a:stretch>
                  </pic:blipFill>
                  <pic:spPr>
                    <a:xfrm>
                      <a:off x="0" y="0"/>
                      <a:ext cx="6476999" cy="3181350"/>
                    </a:xfrm>
                    <a:prstGeom prst="rect">
                      <a:avLst/>
                    </a:prstGeom>
                  </pic:spPr>
                </pic:pic>
              </a:graphicData>
            </a:graphic>
          </wp:inline>
        </w:drawing>
      </w:r>
    </w:p>
    <w:p w14:paraId="5C921FFC" w14:textId="77777777" w:rsidR="00223F0F" w:rsidRDefault="00A82085">
      <w:pPr>
        <w:spacing w:after="482"/>
        <w:ind w:left="-5" w:right="13"/>
      </w:pPr>
      <w:r>
        <w:t>{ #fig:010 width=70% }</w:t>
      </w:r>
    </w:p>
    <w:p w14:paraId="6CE1FB82" w14:textId="77777777" w:rsidR="00223F0F" w:rsidRDefault="00A82085">
      <w:pPr>
        <w:pStyle w:val="1"/>
        <w:ind w:left="-5"/>
      </w:pPr>
      <w:r>
        <w:lastRenderedPageBreak/>
        <w:t>Контрольные вопросы</w:t>
      </w:r>
    </w:p>
    <w:p w14:paraId="347A98D2" w14:textId="77777777" w:rsidR="00223F0F" w:rsidRDefault="00A82085">
      <w:pPr>
        <w:spacing w:after="357" w:line="259" w:lineRule="auto"/>
        <w:ind w:left="0" w:right="-20" w:firstLine="0"/>
      </w:pPr>
      <w:r>
        <w:rPr>
          <w:rFonts w:ascii="Calibri" w:eastAsia="Calibri" w:hAnsi="Calibri" w:cs="Calibri"/>
          <w:noProof/>
          <w:sz w:val="22"/>
        </w:rPr>
        <mc:AlternateContent>
          <mc:Choice Requires="wpg">
            <w:drawing>
              <wp:inline distT="0" distB="0" distL="0" distR="0" wp14:anchorId="59228639" wp14:editId="1C842E32">
                <wp:extent cx="6476999" cy="9525"/>
                <wp:effectExtent l="0" t="0" r="0" b="0"/>
                <wp:docPr id="2549" name="Group 2549"/>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2977" name="Shape 2977"/>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49" style="width:510pt;height:0.75pt;mso-position-horizontal-relative:char;mso-position-vertical-relative:line" coordsize="64769,95">
                <v:shape id="Shape 2978"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5E458E06" w14:textId="77777777" w:rsidR="00223F0F" w:rsidRDefault="00A82085">
      <w:pPr>
        <w:numPr>
          <w:ilvl w:val="0"/>
          <w:numId w:val="1"/>
        </w:numPr>
        <w:ind w:right="13" w:hanging="210"/>
      </w:pPr>
      <w:r>
        <w:t>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p>
    <w:p w14:paraId="2D665EF0" w14:textId="77777777" w:rsidR="00223F0F" w:rsidRDefault="00A82085">
      <w:pPr>
        <w:ind w:left="-5" w:right="13"/>
      </w:pPr>
      <w:r>
        <w:t>getopts option-string variable [arg ... ]</w:t>
      </w:r>
    </w:p>
    <w:p w14:paraId="4B54E019" w14:textId="77777777" w:rsidR="00223F0F" w:rsidRDefault="00A82085">
      <w:pPr>
        <w:ind w:left="-5" w:right="13"/>
      </w:pPr>
      <w:r>
        <w:t>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w:t>
      </w:r>
      <w:r>
        <w:t xml:space="preserve">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w:t>
      </w:r>
      <w:r>
        <w:t>в цикл while и анализировать введённые данные с помощью оператора case.</w:t>
      </w:r>
    </w:p>
    <w:p w14:paraId="122600CB" w14:textId="77777777" w:rsidR="00223F0F" w:rsidRDefault="00A82085">
      <w:pPr>
        <w:ind w:left="-5" w:right="13"/>
      </w:pPr>
      <w:r>
        <w:t>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w:t>
      </w:r>
      <w:r>
        <w:t>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14:paraId="56F919D3" w14:textId="77777777" w:rsidR="00223F0F" w:rsidRDefault="00A82085">
      <w:pPr>
        <w:numPr>
          <w:ilvl w:val="0"/>
          <w:numId w:val="1"/>
        </w:numPr>
        <w:spacing w:after="255" w:line="259" w:lineRule="auto"/>
        <w:ind w:right="13" w:hanging="210"/>
      </w:pPr>
      <w:r>
        <w:t>При перечислении имён файлов текущего каталога можно использ</w:t>
      </w:r>
      <w:r>
        <w:t>овать следующие символы:</w:t>
      </w:r>
    </w:p>
    <w:p w14:paraId="2D60A8B1" w14:textId="77777777" w:rsidR="00223F0F" w:rsidRDefault="00A82085">
      <w:pPr>
        <w:tabs>
          <w:tab w:val="center" w:pos="436"/>
          <w:tab w:val="center" w:pos="3533"/>
        </w:tabs>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5ED06D0" wp14:editId="412B1A73">
                <wp:extent cx="47625" cy="47625"/>
                <wp:effectExtent l="0" t="0" r="0" b="0"/>
                <wp:docPr id="2551" name="Group 255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89" name="Shape 189"/>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0" y="6970"/>
                                </a:cubicBezTo>
                                <a:cubicBezTo>
                                  <a:pt x="42883" y="9199"/>
                                  <a:pt x="44604" y="11776"/>
                                  <a:pt x="45812" y="14697"/>
                                </a:cubicBezTo>
                                <a:cubicBezTo>
                                  <a:pt x="47021" y="17611"/>
                                  <a:pt x="47625" y="20653"/>
                                  <a:pt x="47625" y="23813"/>
                                </a:cubicBezTo>
                                <a:cubicBezTo>
                                  <a:pt x="47625" y="26966"/>
                                  <a:pt x="47021" y="30001"/>
                                  <a:pt x="45812" y="32919"/>
                                </a:cubicBezTo>
                                <a:cubicBezTo>
                                  <a:pt x="44604" y="35833"/>
                                  <a:pt x="42883" y="38410"/>
                                  <a:pt x="40650"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2"/>
                                </a:cubicBezTo>
                                <a:cubicBezTo>
                                  <a:pt x="4742" y="38410"/>
                                  <a:pt x="3021" y="35833"/>
                                  <a:pt x="1813" y="32919"/>
                                </a:cubicBezTo>
                                <a:cubicBezTo>
                                  <a:pt x="604" y="30001"/>
                                  <a:pt x="0" y="26966"/>
                                  <a:pt x="0" y="23813"/>
                                </a:cubicBezTo>
                                <a:cubicBezTo>
                                  <a:pt x="0" y="20653"/>
                                  <a:pt x="604" y="17611"/>
                                  <a:pt x="1813" y="14697"/>
                                </a:cubicBezTo>
                                <a:cubicBezTo>
                                  <a:pt x="3021" y="11776"/>
                                  <a:pt x="4742" y="9199"/>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51" style="width:3.75pt;height:3.75pt;mso-position-horizontal-relative:char;mso-position-vertical-relative:line" coordsize="476,476">
                <v:shape id="Shape 189" style="position:absolute;width:476;height:476;left:0;top:0;" coordsize="47625,47625" path="m23813,0c26970,0,30008,605,32925,1808c35842,3014,38418,4735,40650,6970c42883,9199,44604,11776,45812,14697c47021,17611,47625,20653,47625,23813c47625,26966,47021,30001,45812,32919c44604,35833,42883,38410,40650,40642c38418,42875,35842,44596,32925,45805c30008,47014,26970,47619,23813,47625c20655,47619,17617,47014,14700,45805c11782,44596,9207,42875,6975,40642c4742,38410,3021,35833,1813,32919c604,30001,0,26966,0,23813c0,20653,604,17611,1813,14697c3021,11776,4742,9199,6975,6970c9207,4735,11782,3014,14700,1808c17617,605,20655,0,23813,0x">
                  <v:stroke weight="0pt" endcap="flat" joinstyle="miter" miterlimit="10" on="false" color="#000000" opacity="0"/>
                  <v:fill on="true" color="#000000"/>
                </v:shape>
              </v:group>
            </w:pict>
          </mc:Fallback>
        </mc:AlternateContent>
      </w:r>
      <w:r>
        <w:tab/>
        <w:t>− соответствует произвольной, в том числе и пустой строке;</w:t>
      </w:r>
    </w:p>
    <w:p w14:paraId="70345D7F" w14:textId="77777777" w:rsidR="00223F0F" w:rsidRDefault="00A82085">
      <w:pPr>
        <w:ind w:left="-5" w:right="13"/>
      </w:pPr>
      <w:r>
        <w:t>? − соответствует любому одинарному символу;</w:t>
      </w:r>
    </w:p>
    <w:p w14:paraId="23F3D11E" w14:textId="77777777" w:rsidR="00223F0F" w:rsidRDefault="00A82085">
      <w:pPr>
        <w:ind w:left="-5" w:right="13"/>
      </w:pPr>
      <w:r>
        <w:t>[c1-c2] − соответствует любому символу, лексикографически находящемуся между символами с1 и с2. Например,</w:t>
      </w:r>
    </w:p>
    <w:p w14:paraId="5BAA28AA" w14:textId="77777777" w:rsidR="00223F0F" w:rsidRDefault="00A82085">
      <w:pPr>
        <w:ind w:left="-5" w:right="13"/>
      </w:pPr>
      <w:r>
        <w:t>echo * − выведет и</w:t>
      </w:r>
      <w:r>
        <w:t>мена всех файлов текущего каталога, что представляет собой простейший аналог команды ls;</w:t>
      </w:r>
    </w:p>
    <w:p w14:paraId="29E6E783" w14:textId="77777777" w:rsidR="00223F0F" w:rsidRDefault="00A82085">
      <w:pPr>
        <w:ind w:left="-5" w:right="13"/>
      </w:pPr>
      <w:r>
        <w:t>ls *.c − выведет все файлы с последними двумя символами, совпадающими с .c.</w:t>
      </w:r>
    </w:p>
    <w:p w14:paraId="1A4C59B2" w14:textId="77777777" w:rsidR="00223F0F" w:rsidRDefault="00A82085">
      <w:pPr>
        <w:ind w:left="-5" w:right="13"/>
      </w:pPr>
      <w:r>
        <w:t>echo prog.? − выведет все файлы, состоящие из пяти или шести символов, первыми пятью символ</w:t>
      </w:r>
      <w:r>
        <w:t>ами которых являются prog..</w:t>
      </w:r>
    </w:p>
    <w:p w14:paraId="7E19B19D" w14:textId="77777777" w:rsidR="00223F0F" w:rsidRDefault="00A82085">
      <w:pPr>
        <w:ind w:left="-5" w:right="13"/>
      </w:pPr>
      <w:r>
        <w:t>[a-z]* − соответствует произвольному имени файла в текущем каталоге, начинающемуся с любой строчной буквы латинского алфавита.</w:t>
      </w:r>
    </w:p>
    <w:p w14:paraId="3ABFDDD4" w14:textId="77777777" w:rsidR="00223F0F" w:rsidRDefault="00A82085">
      <w:pPr>
        <w:numPr>
          <w:ilvl w:val="0"/>
          <w:numId w:val="1"/>
        </w:numPr>
        <w:ind w:right="13" w:hanging="210"/>
      </w:pPr>
      <w:r>
        <w:t>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w:t>
      </w:r>
      <w:r>
        <w:t>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w:t>
      </w:r>
      <w:r>
        <w:t>.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14:paraId="6DADE95A" w14:textId="77777777" w:rsidR="00223F0F" w:rsidRDefault="00A82085">
      <w:pPr>
        <w:ind w:left="-5" w:right="13"/>
      </w:pPr>
      <w:r>
        <w:lastRenderedPageBreak/>
        <w:t>Команды ОС UNIX возвращают код заверше</w:t>
      </w:r>
      <w:r>
        <w:t>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14:paraId="43DE0BA5" w14:textId="77777777" w:rsidR="00223F0F" w:rsidRDefault="00A82085">
      <w:pPr>
        <w:numPr>
          <w:ilvl w:val="0"/>
          <w:numId w:val="1"/>
        </w:numPr>
        <w:ind w:right="13" w:hanging="210"/>
      </w:pPr>
      <w:r>
        <w:t>Два несл</w:t>
      </w:r>
      <w:r>
        <w:t>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w:t>
      </w:r>
    </w:p>
    <w:p w14:paraId="38718CC9" w14:textId="77777777" w:rsidR="00223F0F" w:rsidRDefault="00A82085">
      <w:pPr>
        <w:ind w:left="-5" w:right="13"/>
      </w:pPr>
      <w:r>
        <w:t>Команда break полезна для завершения цикла while в ситуациях, когда условие перестаёт быть</w:t>
      </w:r>
      <w:r>
        <w:t xml:space="preserve"> правильным.</w:t>
      </w:r>
    </w:p>
    <w:p w14:paraId="7732DEAC" w14:textId="77777777" w:rsidR="00223F0F" w:rsidRDefault="00A82085">
      <w:pPr>
        <w:ind w:left="-5" w:right="13"/>
      </w:pPr>
      <w:r>
        <w:t>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14:paraId="75955CA6" w14:textId="77777777" w:rsidR="00223F0F" w:rsidRDefault="00A82085">
      <w:pPr>
        <w:numPr>
          <w:ilvl w:val="0"/>
          <w:numId w:val="1"/>
        </w:numPr>
        <w:ind w:right="13" w:hanging="210"/>
      </w:pPr>
      <w:r>
        <w:t>Следующие две команды ОС UNIX используются только совмес</w:t>
      </w:r>
      <w:r>
        <w:t>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14:paraId="7E10495B" w14:textId="77777777" w:rsidR="00223F0F" w:rsidRDefault="00A82085">
      <w:pPr>
        <w:ind w:left="-5" w:right="13"/>
      </w:pPr>
      <w:r>
        <w:t>Примеры бесконечных</w:t>
      </w:r>
      <w:r>
        <w:t xml:space="preserve"> циклов: while true do echo hello andy done until false do echo hello mike done</w:t>
      </w:r>
    </w:p>
    <w:p w14:paraId="51DB2E67" w14:textId="77777777" w:rsidR="00223F0F" w:rsidRDefault="00A82085">
      <w:pPr>
        <w:numPr>
          <w:ilvl w:val="0"/>
          <w:numId w:val="1"/>
        </w:numPr>
        <w:ind w:right="13" w:hanging="210"/>
      </w:pPr>
      <w:r>
        <w:t>Строка if test -f man$s/$i.$s проверяет, существует ли файл man$s/$i.$s и является ли этот файл обычным файлом. Если данный файл является каталогом, то команда вернет нулевое з</w:t>
      </w:r>
      <w:r>
        <w:t>начение (ложь).</w:t>
      </w:r>
    </w:p>
    <w:p w14:paraId="6090197B" w14:textId="77777777" w:rsidR="00223F0F" w:rsidRDefault="00A82085">
      <w:pPr>
        <w:numPr>
          <w:ilvl w:val="0"/>
          <w:numId w:val="1"/>
        </w:numPr>
        <w:ind w:right="13" w:hanging="210"/>
      </w:pPr>
      <w:r>
        <w:t>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w:t>
      </w:r>
      <w:r>
        <w:t>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w:t>
      </w:r>
      <w:r>
        <w:t xml:space="preserve">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p>
    <w:p w14:paraId="132E6B63" w14:textId="77777777" w:rsidR="00223F0F" w:rsidRDefault="00A82085">
      <w:pPr>
        <w:spacing w:after="475"/>
        <w:ind w:left="-5" w:right="13"/>
      </w:pPr>
      <w:r>
        <w:t>При зам</w:t>
      </w:r>
      <w:r>
        <w:t>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p w14:paraId="76DA776C" w14:textId="77777777" w:rsidR="00223F0F" w:rsidRDefault="00A82085">
      <w:pPr>
        <w:pStyle w:val="1"/>
        <w:ind w:left="-5"/>
      </w:pPr>
      <w:r>
        <w:t>Выводы</w:t>
      </w:r>
    </w:p>
    <w:p w14:paraId="36246EDC" w14:textId="77777777" w:rsidR="00223F0F" w:rsidRDefault="00A82085">
      <w:pPr>
        <w:spacing w:after="372" w:line="259" w:lineRule="auto"/>
        <w:ind w:left="0" w:right="-20" w:firstLine="0"/>
      </w:pPr>
      <w:r>
        <w:rPr>
          <w:rFonts w:ascii="Calibri" w:eastAsia="Calibri" w:hAnsi="Calibri" w:cs="Calibri"/>
          <w:noProof/>
          <w:sz w:val="22"/>
        </w:rPr>
        <mc:AlternateContent>
          <mc:Choice Requires="wpg">
            <w:drawing>
              <wp:inline distT="0" distB="0" distL="0" distR="0" wp14:anchorId="2DA29328" wp14:editId="50F43627">
                <wp:extent cx="6476999" cy="9525"/>
                <wp:effectExtent l="0" t="0" r="0" b="0"/>
                <wp:docPr id="2147" name="Group 214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2979" name="Shape 2979"/>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47" style="width:510pt;height:0.75pt;mso-position-horizontal-relative:char;mso-position-vertical-relative:line" coordsize="64769,95">
                <v:shape id="Shape 2980"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2EBDB4E1" w14:textId="77777777" w:rsidR="00223F0F" w:rsidRDefault="00A82085">
      <w:pPr>
        <w:ind w:left="-5" w:right="13"/>
      </w:pPr>
      <w:r>
        <w:t>В ходе выполнения данной ла</w:t>
      </w:r>
      <w:r>
        <w:t>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w:t>
      </w:r>
    </w:p>
    <w:sectPr w:rsidR="00223F0F">
      <w:headerReference w:type="even" r:id="rId16"/>
      <w:headerReference w:type="default" r:id="rId17"/>
      <w:footerReference w:type="even" r:id="rId18"/>
      <w:footerReference w:type="default" r:id="rId19"/>
      <w:headerReference w:type="first" r:id="rId20"/>
      <w:footerReference w:type="first" r:id="rId21"/>
      <w:pgSz w:w="11899" w:h="16838"/>
      <w:pgMar w:top="840" w:right="860" w:bottom="796" w:left="860" w:header="329"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987DE" w14:textId="77777777" w:rsidR="00A82085" w:rsidRDefault="00A82085">
      <w:pPr>
        <w:spacing w:after="0" w:line="240" w:lineRule="auto"/>
      </w:pPr>
      <w:r>
        <w:separator/>
      </w:r>
    </w:p>
  </w:endnote>
  <w:endnote w:type="continuationSeparator" w:id="0">
    <w:p w14:paraId="000BE67B" w14:textId="77777777" w:rsidR="00A82085" w:rsidRDefault="00A8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EB541" w14:textId="77777777" w:rsidR="00223F0F" w:rsidRDefault="00A82085">
    <w:pPr>
      <w:spacing w:after="0" w:line="259" w:lineRule="auto"/>
      <w:ind w:left="0" w:right="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7</w:t>
    </w:r>
    <w:r>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2AA51" w14:textId="77777777" w:rsidR="00223F0F" w:rsidRDefault="00A82085">
    <w:pPr>
      <w:spacing w:after="0" w:line="259" w:lineRule="auto"/>
      <w:ind w:left="0" w:right="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7</w:t>
    </w:r>
    <w:r>
      <w:rPr>
        <w:rFonts w:ascii="Arial" w:eastAsia="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C242C" w14:textId="77777777" w:rsidR="00223F0F" w:rsidRDefault="00A82085">
    <w:pPr>
      <w:spacing w:after="0" w:line="259" w:lineRule="auto"/>
      <w:ind w:left="0" w:right="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7</w:t>
    </w:r>
    <w:r>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4243D" w14:textId="77777777" w:rsidR="00A82085" w:rsidRDefault="00A82085">
      <w:pPr>
        <w:spacing w:after="0" w:line="240" w:lineRule="auto"/>
      </w:pPr>
      <w:r>
        <w:separator/>
      </w:r>
    </w:p>
  </w:footnote>
  <w:footnote w:type="continuationSeparator" w:id="0">
    <w:p w14:paraId="02A825D2" w14:textId="77777777" w:rsidR="00A82085" w:rsidRDefault="00A82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6F96" w14:textId="77777777" w:rsidR="00223F0F" w:rsidRDefault="00A82085">
    <w:pPr>
      <w:tabs>
        <w:tab w:val="right" w:pos="10180"/>
      </w:tabs>
      <w:spacing w:after="0" w:line="259" w:lineRule="auto"/>
      <w:ind w:left="-104" w:right="-105" w:firstLine="0"/>
    </w:pPr>
    <w:r>
      <w:rPr>
        <w:rFonts w:ascii="Arial" w:eastAsia="Arial" w:hAnsi="Arial" w:cs="Arial"/>
        <w:sz w:val="18"/>
      </w:rPr>
      <w:t>lab12.md</w:t>
    </w:r>
    <w:r>
      <w:rPr>
        <w:rFonts w:ascii="Arial" w:eastAsia="Arial" w:hAnsi="Arial" w:cs="Arial"/>
        <w:sz w:val="18"/>
      </w:rPr>
      <w:tab/>
      <w:t>29.05.2021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F470E" w14:textId="77777777" w:rsidR="00223F0F" w:rsidRDefault="00A82085">
    <w:pPr>
      <w:tabs>
        <w:tab w:val="right" w:pos="10180"/>
      </w:tabs>
      <w:spacing w:after="0" w:line="259" w:lineRule="auto"/>
      <w:ind w:left="-104" w:right="-105" w:firstLine="0"/>
    </w:pPr>
    <w:r>
      <w:rPr>
        <w:rFonts w:ascii="Arial" w:eastAsia="Arial" w:hAnsi="Arial" w:cs="Arial"/>
        <w:sz w:val="18"/>
      </w:rPr>
      <w:t>lab12.md</w:t>
    </w:r>
    <w:r>
      <w:rPr>
        <w:rFonts w:ascii="Arial" w:eastAsia="Arial" w:hAnsi="Arial" w:cs="Arial"/>
        <w:sz w:val="18"/>
      </w:rPr>
      <w:tab/>
      <w:t>29.05.2021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6C8C5" w14:textId="77777777" w:rsidR="00223F0F" w:rsidRDefault="00A82085">
    <w:pPr>
      <w:tabs>
        <w:tab w:val="right" w:pos="10180"/>
      </w:tabs>
      <w:spacing w:after="0" w:line="259" w:lineRule="auto"/>
      <w:ind w:left="-104" w:right="-105" w:firstLine="0"/>
    </w:pPr>
    <w:r>
      <w:rPr>
        <w:rFonts w:ascii="Arial" w:eastAsia="Arial" w:hAnsi="Arial" w:cs="Arial"/>
        <w:sz w:val="18"/>
      </w:rPr>
      <w:t>lab12.md</w:t>
    </w:r>
    <w:r>
      <w:rPr>
        <w:rFonts w:ascii="Arial" w:eastAsia="Arial" w:hAnsi="Arial" w:cs="Arial"/>
        <w:sz w:val="18"/>
      </w:rPr>
      <w:tab/>
    </w:r>
    <w:r>
      <w:rPr>
        <w:rFonts w:ascii="Arial" w:eastAsia="Arial" w:hAnsi="Arial" w:cs="Arial"/>
        <w:sz w:val="18"/>
      </w:rPr>
      <w:t>29.05.2021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D1C72"/>
    <w:multiLevelType w:val="hybridMultilevel"/>
    <w:tmpl w:val="CD12C7F2"/>
    <w:lvl w:ilvl="0" w:tplc="1724118C">
      <w:start w:val="1"/>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813423AE">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4998D5A2">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5324F8D6">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C1CB596">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BA7000EA">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66949BB0">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1410F0F0">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E5941970">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F0F"/>
    <w:rsid w:val="00223F0F"/>
    <w:rsid w:val="002308A0"/>
    <w:rsid w:val="00A82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B24F"/>
  <w15:docId w15:val="{A17390EB-D610-445D-86A6-EE3D5F45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23" w:line="271" w:lineRule="auto"/>
      <w:ind w:left="10" w:hanging="10"/>
    </w:pPr>
    <w:rPr>
      <w:rFonts w:ascii="Segoe UI" w:eastAsia="Segoe UI" w:hAnsi="Segoe UI" w:cs="Segoe UI"/>
      <w:color w:val="000000"/>
      <w:sz w:val="21"/>
    </w:rPr>
  </w:style>
  <w:style w:type="paragraph" w:styleId="1">
    <w:name w:val="heading 1"/>
    <w:next w:val="a"/>
    <w:link w:val="10"/>
    <w:uiPriority w:val="9"/>
    <w:qFormat/>
    <w:pPr>
      <w:keepNext/>
      <w:keepLines/>
      <w:spacing w:after="0"/>
      <w:ind w:left="10" w:hanging="10"/>
      <w:outlineLvl w:val="0"/>
    </w:pPr>
    <w:rPr>
      <w:rFonts w:ascii="Segoe UI" w:eastAsia="Segoe UI" w:hAnsi="Segoe UI" w:cs="Segoe UI"/>
      <w:color w:val="000000"/>
      <w:sz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Segoe UI" w:eastAsia="Segoe UI" w:hAnsi="Segoe UI" w:cs="Segoe UI"/>
      <w:color w:val="000000"/>
      <w:sz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Гончаров</dc:creator>
  <cp:keywords/>
  <cp:lastModifiedBy>Саша Гончаров</cp:lastModifiedBy>
  <cp:revision>2</cp:revision>
  <dcterms:created xsi:type="dcterms:W3CDTF">2021-05-29T20:40:00Z</dcterms:created>
  <dcterms:modified xsi:type="dcterms:W3CDTF">2021-05-29T20:40:00Z</dcterms:modified>
</cp:coreProperties>
</file>