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E43" w:rsidRDefault="007E69C8">
      <w:r>
        <w:t>Public class molecule {</w:t>
      </w:r>
    </w:p>
    <w:p w:rsidR="007E69C8" w:rsidRDefault="007E69C8">
      <w:r>
        <w:tab/>
        <w:t>Private int numofatoms;</w:t>
      </w:r>
    </w:p>
    <w:p w:rsidR="007E69C8" w:rsidRDefault="007E69C8">
      <w:r>
        <w:tab/>
        <w:t>Private double coordinates[][];</w:t>
      </w:r>
    </w:p>
    <w:p w:rsidR="007E69C8" w:rsidRDefault="007E69C8">
      <w:r>
        <w:tab/>
        <w:t>Private string[] atomname;</w:t>
      </w:r>
    </w:p>
    <w:p w:rsidR="007E69C8" w:rsidRDefault="007E69C8">
      <w:r>
        <w:tab/>
        <w:t>Private string[] atomlabel;</w:t>
      </w:r>
    </w:p>
    <w:p w:rsidR="00851815" w:rsidRDefault="00851815">
      <w:r>
        <w:tab/>
        <w:t>Private double[] atomicmass;</w:t>
      </w:r>
    </w:p>
    <w:p w:rsidR="007E69C8" w:rsidRDefault="007E69C8"/>
    <w:p w:rsidR="007E69C8" w:rsidRDefault="007E69C8">
      <w:r>
        <w:t>Public molecule (int n) {</w:t>
      </w:r>
    </w:p>
    <w:p w:rsidR="007E69C8" w:rsidRDefault="007E69C8">
      <w:r>
        <w:tab/>
        <w:t>Noofatom = n;</w:t>
      </w:r>
    </w:p>
    <w:p w:rsidR="007E69C8" w:rsidRDefault="007E69C8">
      <w:r>
        <w:tab/>
        <w:t>Crd[][] = new double[n][3]</w:t>
      </w:r>
    </w:p>
    <w:p w:rsidR="00851815" w:rsidRDefault="00851815">
      <w:r>
        <w:tab/>
        <w:t>Atomname = new String[n]</w:t>
      </w:r>
    </w:p>
    <w:p w:rsidR="00851815" w:rsidRDefault="00851815">
      <w:r>
        <w:tab/>
        <w:t>Atomlabel = new String[n]</w:t>
      </w:r>
    </w:p>
    <w:p w:rsidR="00851815" w:rsidRDefault="00851815">
      <w:r>
        <w:tab/>
        <w:t>Atomicmass = new double[n]</w:t>
      </w:r>
    </w:p>
    <w:p w:rsidR="00A03154" w:rsidRDefault="00A03154">
      <w:r>
        <w:tab/>
        <w:t>Molecule Somemol = new Molecule (d);</w:t>
      </w:r>
    </w:p>
    <w:p w:rsidR="00A03154" w:rsidRDefault="00A03154">
      <w:r>
        <w:tab/>
        <w:t>Public void SetCrdx(int I, double val)</w:t>
      </w:r>
    </w:p>
    <w:p w:rsidR="00A03154" w:rsidRDefault="00A03154" w:rsidP="00A03154">
      <w:pPr>
        <w:ind w:firstLine="720"/>
      </w:pPr>
      <w:r>
        <w:t>{</w:t>
      </w:r>
    </w:p>
    <w:p w:rsidR="00A03154" w:rsidRDefault="00A03154">
      <w:r>
        <w:tab/>
        <w:t>Crd[i][o] = val;</w:t>
      </w:r>
      <w:r>
        <w:tab/>
      </w:r>
    </w:p>
    <w:p w:rsidR="00851815" w:rsidRDefault="00851815">
      <w:r>
        <w:tab/>
      </w:r>
      <w:r w:rsidR="00A03154">
        <w:t>}</w:t>
      </w:r>
    </w:p>
    <w:sectPr w:rsidR="00851815" w:rsidSect="00A24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E69C8"/>
    <w:rsid w:val="007E69C8"/>
    <w:rsid w:val="00851815"/>
    <w:rsid w:val="00A03154"/>
    <w:rsid w:val="00A248FA"/>
    <w:rsid w:val="00DD204D"/>
    <w:rsid w:val="00F77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2</cp:revision>
  <dcterms:created xsi:type="dcterms:W3CDTF">2010-10-25T14:38:00Z</dcterms:created>
  <dcterms:modified xsi:type="dcterms:W3CDTF">2010-10-26T15:08:00Z</dcterms:modified>
</cp:coreProperties>
</file>