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75" w:rsidRDefault="00652709">
      <w:pPr>
        <w:rPr>
          <w:b/>
        </w:rPr>
      </w:pPr>
      <w:r w:rsidRPr="00652709">
        <w:rPr>
          <w:b/>
        </w:rPr>
        <w:t>Function/Method</w:t>
      </w:r>
    </w:p>
    <w:p w:rsidR="00652709" w:rsidRDefault="004E749A">
      <w:r>
        <w:t>Function:  Processes input values to create output values.</w:t>
      </w:r>
    </w:p>
    <w:p w:rsidR="002B7922" w:rsidRDefault="002B7922">
      <w:r>
        <w:t xml:space="preserve">public static int euclidian (int p, int q) </w:t>
      </w:r>
      <w:r>
        <w:sym w:font="Wingdings" w:char="F0DF"/>
      </w:r>
      <w:r>
        <w:t xml:space="preserve"> Returns an integer</w:t>
      </w:r>
    </w:p>
    <w:p w:rsidR="002B7922" w:rsidRDefault="002B7922" w:rsidP="002B7922">
      <w:pPr>
        <w:ind w:firstLine="720"/>
      </w:pPr>
      <w:r>
        <w:t>{</w:t>
      </w:r>
    </w:p>
    <w:p w:rsidR="002B7922" w:rsidRDefault="002B7922" w:rsidP="002B7922">
      <w:pPr>
        <w:ind w:firstLine="720"/>
      </w:pPr>
      <w:r>
        <w:t>In t p, q, r;</w:t>
      </w:r>
    </w:p>
    <w:p w:rsidR="002B7922" w:rsidRDefault="002B7922">
      <w:r>
        <w:tab/>
        <w:t>If (a1 &gt; a2)</w:t>
      </w:r>
    </w:p>
    <w:p w:rsidR="002B7922" w:rsidRDefault="002B7922">
      <w:r>
        <w:tab/>
      </w:r>
      <w:r>
        <w:tab/>
        <w:t>{</w:t>
      </w:r>
    </w:p>
    <w:p w:rsidR="002B7922" w:rsidRDefault="002B7922">
      <w:r>
        <w:tab/>
      </w:r>
      <w:r>
        <w:tab/>
        <w:t>p = a1;</w:t>
      </w:r>
    </w:p>
    <w:p w:rsidR="002B7922" w:rsidRDefault="002B7922">
      <w:r>
        <w:tab/>
      </w:r>
      <w:r>
        <w:tab/>
        <w:t>q = a2;</w:t>
      </w:r>
    </w:p>
    <w:p w:rsidR="002B7922" w:rsidRDefault="002B7922" w:rsidP="002B7922">
      <w:pPr>
        <w:ind w:left="720" w:firstLine="720"/>
      </w:pPr>
      <w:r>
        <w:t>}</w:t>
      </w:r>
    </w:p>
    <w:p w:rsidR="002B7922" w:rsidRDefault="002B7922" w:rsidP="002B7922">
      <w:r>
        <w:t>After code, “return(r)”</w:t>
      </w:r>
    </w:p>
    <w:p w:rsidR="00450F85" w:rsidRDefault="00450F85" w:rsidP="002B7922">
      <w:r>
        <w:t xml:space="preserve">For function, “gcf = euclidian (a1,a2)” </w:t>
      </w:r>
      <w:r>
        <w:sym w:font="Wingdings" w:char="F0DF"/>
      </w:r>
      <w:r>
        <w:t xml:space="preserve"> Runs program </w:t>
      </w:r>
    </w:p>
    <w:p w:rsidR="001D483C" w:rsidRDefault="00450F85" w:rsidP="002B7922">
      <w:r>
        <w:t xml:space="preserve">“public static </w:t>
      </w:r>
      <w:r w:rsidRPr="00450F85">
        <w:rPr>
          <w:b/>
          <w:u w:val="single"/>
        </w:rPr>
        <w:t>int</w:t>
      </w:r>
      <w:r>
        <w:t xml:space="preserve"> euclidian (int x, int y)</w:t>
      </w:r>
    </w:p>
    <w:p w:rsidR="001D483C" w:rsidRDefault="001D483C" w:rsidP="002B7922">
      <w:r>
        <w:t>Int p = Mathmax (x,y);</w:t>
      </w:r>
    </w:p>
    <w:p w:rsidR="001D483C" w:rsidRDefault="001D483C" w:rsidP="002B7922">
      <w:r>
        <w:t>Int q = Mathmin(x, y );</w:t>
      </w:r>
    </w:p>
    <w:p w:rsidR="00450F85" w:rsidRDefault="00450F85" w:rsidP="002B7922">
      <w:r>
        <w:t>….rest of euclidian code</w:t>
      </w:r>
    </w:p>
    <w:p w:rsidR="00450F85" w:rsidRDefault="00450F85" w:rsidP="002B7922">
      <w:r>
        <w:t>Return (q)”</w:t>
      </w:r>
    </w:p>
    <w:p w:rsidR="00450F85" w:rsidRDefault="00450F85" w:rsidP="002B7922"/>
    <w:p w:rsidR="002B7922" w:rsidRDefault="002B7922" w:rsidP="002B7922"/>
    <w:p w:rsidR="002B7922" w:rsidRPr="00652709" w:rsidRDefault="002B7922"/>
    <w:sectPr w:rsidR="002B7922" w:rsidRPr="00652709" w:rsidSect="0020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709"/>
    <w:rsid w:val="001D483C"/>
    <w:rsid w:val="00203075"/>
    <w:rsid w:val="002B7922"/>
    <w:rsid w:val="00450F85"/>
    <w:rsid w:val="004E749A"/>
    <w:rsid w:val="0065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Company>Grizli777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dcterms:created xsi:type="dcterms:W3CDTF">2010-09-15T14:55:00Z</dcterms:created>
  <dcterms:modified xsi:type="dcterms:W3CDTF">2010-09-15T15:14:00Z</dcterms:modified>
</cp:coreProperties>
</file>