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6F" w:rsidRDefault="004723FA">
      <w:r>
        <w:t>For (int I = 0; I &lt;n; i++)</w:t>
      </w:r>
    </w:p>
    <w:p w:rsidR="004723FA" w:rsidRDefault="004723FA">
      <w:r>
        <w:t>{</w:t>
      </w:r>
    </w:p>
    <w:p w:rsidR="004723FA" w:rsidRDefault="004723FA">
      <w:r>
        <w:t xml:space="preserve">Break }    </w:t>
      </w:r>
      <w:r>
        <w:sym w:font="Wingdings" w:char="F0DF"/>
      </w:r>
      <w:r>
        <w:t xml:space="preserve"> Ends the loop</w:t>
      </w:r>
    </w:p>
    <w:p w:rsidR="00F155DE" w:rsidRDefault="00F155DE">
      <w:r>
        <w:t>And</w:t>
      </w:r>
    </w:p>
    <w:p w:rsidR="00F155DE" w:rsidRDefault="00F155DE">
      <w:r>
        <w:t xml:space="preserve">Continue} </w:t>
      </w:r>
      <w:r>
        <w:sym w:font="Wingdings" w:char="F0DF"/>
      </w:r>
      <w:r>
        <w:t xml:space="preserve"> skip the rest of the loop and restarts</w:t>
      </w:r>
      <w:r w:rsidR="002074D1">
        <w:t xml:space="preserve"> it</w:t>
      </w:r>
      <w:r>
        <w:t>.</w:t>
      </w:r>
      <w:r w:rsidR="00052751">
        <w:t xml:space="preserve"> </w:t>
      </w:r>
    </w:p>
    <w:p w:rsidR="00052751" w:rsidRDefault="00052751"/>
    <w:p w:rsidR="00052751" w:rsidRDefault="00052751">
      <w:r>
        <w:t>Boolean x,y</w:t>
      </w:r>
    </w:p>
    <w:p w:rsidR="00052751" w:rsidRDefault="00052751">
      <w:r>
        <w:t xml:space="preserve">If ( x &amp;&amp; y){  </w:t>
      </w:r>
      <w:r>
        <w:sym w:font="Wingdings" w:char="F0DF"/>
      </w:r>
      <w:r w:rsidR="00736DB0">
        <w:t xml:space="preserve"> Runs if x AND</w:t>
      </w:r>
      <w:r>
        <w:t xml:space="preserve"> y are true.</w:t>
      </w:r>
    </w:p>
    <w:p w:rsidR="00052751" w:rsidRDefault="00736DB0">
      <w:r>
        <w:t xml:space="preserve">If (x || y) { </w:t>
      </w:r>
      <w:r>
        <w:sym w:font="Wingdings" w:char="F0DF"/>
      </w:r>
      <w:r>
        <w:t xml:space="preserve"> Runs if x OR y are true</w:t>
      </w:r>
      <w:r w:rsidR="009E3DE5">
        <w:t>.</w:t>
      </w:r>
    </w:p>
    <w:p w:rsidR="00736DB0" w:rsidRDefault="009E3DE5">
      <w:r>
        <w:t xml:space="preserve">If (!(x &amp;&amp; y) { </w:t>
      </w:r>
      <w:r>
        <w:sym w:font="Wingdings" w:char="F0DF"/>
      </w:r>
      <w:r>
        <w:t xml:space="preserve"> Runs if EITHER x or y are true.</w:t>
      </w:r>
    </w:p>
    <w:p w:rsidR="004723FA" w:rsidRDefault="009E3DE5">
      <w:r>
        <w:t xml:space="preserve">If (!(x||y) { </w:t>
      </w:r>
      <w:r>
        <w:sym w:font="Wingdings" w:char="F0DF"/>
      </w:r>
      <w:r>
        <w:t xml:space="preserve"> Runs if NEITHER x or y are true.</w:t>
      </w:r>
    </w:p>
    <w:p w:rsidR="00C84002" w:rsidRPr="00D80427" w:rsidRDefault="00C84002"/>
    <w:sectPr w:rsidR="00C84002" w:rsidRPr="00D80427" w:rsidSect="000D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23FA"/>
    <w:rsid w:val="00052751"/>
    <w:rsid w:val="000D246F"/>
    <w:rsid w:val="002074D1"/>
    <w:rsid w:val="004723FA"/>
    <w:rsid w:val="00736DB0"/>
    <w:rsid w:val="009E3DE5"/>
    <w:rsid w:val="00C84002"/>
    <w:rsid w:val="00D80427"/>
    <w:rsid w:val="00F1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5</cp:revision>
  <dcterms:created xsi:type="dcterms:W3CDTF">2010-09-23T15:08:00Z</dcterms:created>
  <dcterms:modified xsi:type="dcterms:W3CDTF">2010-09-23T15:40:00Z</dcterms:modified>
</cp:coreProperties>
</file>