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BB16" w14:textId="4267C983" w:rsidR="004F5B64" w:rsidRPr="00923723" w:rsidRDefault="00F3461B" w:rsidP="004F5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Referencias</w:t>
      </w:r>
    </w:p>
    <w:p w14:paraId="1B79BCA8" w14:textId="22AA8E38" w:rsidR="004F5B64" w:rsidRDefault="004F5B64" w:rsidP="004F5B64"/>
    <w:p w14:paraId="041EB5D7" w14:textId="6AC8038B" w:rsidR="00F3461B" w:rsidRDefault="00F3461B" w:rsidP="004F5B64">
      <w:r>
        <w:t>Genere el listado de referencias, donde se tenga el siguiente formato</w:t>
      </w:r>
    </w:p>
    <w:p w14:paraId="163CD2AD" w14:textId="0D6C7FA2" w:rsidR="00F3461B" w:rsidRDefault="00F3461B" w:rsidP="004F5B64">
      <w:r>
        <w:t>Nombre Fuente. (Año). Nombre documento.</w:t>
      </w:r>
    </w:p>
    <w:p w14:paraId="45DB0C13" w14:textId="7F6AFE1B" w:rsidR="00F3461B" w:rsidRDefault="00F3461B" w:rsidP="004F5B64"/>
    <w:p w14:paraId="7F779253" w14:textId="77777777" w:rsidR="00F3461B" w:rsidRPr="00486A5E" w:rsidRDefault="00F3461B" w:rsidP="00F3461B">
      <w:pPr>
        <w:spacing w:beforeLines="88" w:before="211"/>
        <w:ind w:left="261" w:right="975"/>
        <w:jc w:val="both"/>
        <w:rPr>
          <w:rFonts w:ascii="Source Sans Pro" w:hAnsi="Source Sans Pro"/>
          <w:color w:val="808080"/>
          <w:spacing w:val="-4"/>
        </w:rPr>
      </w:pPr>
      <w:proofErr w:type="spellStart"/>
      <w:r>
        <w:rPr>
          <w:rFonts w:ascii="Source Sans Pro" w:hAnsi="Source Sans Pro"/>
          <w:color w:val="808080"/>
          <w:spacing w:val="-4"/>
        </w:rPr>
        <w:t>xxxxxxxxxxxxxx</w:t>
      </w:r>
      <w:proofErr w:type="spellEnd"/>
      <w:r w:rsidRPr="00882F54">
        <w:rPr>
          <w:rFonts w:ascii="Source Sans Pro" w:hAnsi="Source Sans Pro"/>
          <w:color w:val="808080"/>
          <w:spacing w:val="-4"/>
        </w:rPr>
        <w:t xml:space="preserve">. </w:t>
      </w:r>
      <w:r w:rsidRPr="00486A5E">
        <w:rPr>
          <w:rFonts w:ascii="Source Sans Pro" w:hAnsi="Source Sans Pro"/>
          <w:color w:val="808080"/>
          <w:spacing w:val="-4"/>
        </w:rPr>
        <w:t xml:space="preserve">(2025). </w:t>
      </w:r>
      <w:proofErr w:type="spellStart"/>
      <w:proofErr w:type="gramStart"/>
      <w:r w:rsidRPr="00486A5E">
        <w:rPr>
          <w:rFonts w:ascii="Source Sans Pro" w:hAnsi="Source Sans Pro"/>
          <w:color w:val="808080"/>
          <w:spacing w:val="-4"/>
        </w:rPr>
        <w:t>Xxxxxxxx</w:t>
      </w:r>
      <w:r>
        <w:rPr>
          <w:rFonts w:ascii="Source Sans Pro" w:hAnsi="Source Sans Pro"/>
          <w:color w:val="808080"/>
          <w:spacing w:val="-4"/>
        </w:rPr>
        <w:t>xxxxxxxxxxxx</w:t>
      </w:r>
      <w:proofErr w:type="spellEnd"/>
      <w:r>
        <w:rPr>
          <w:rFonts w:ascii="Source Sans Pro" w:hAnsi="Source Sans Pro"/>
          <w:color w:val="808080"/>
          <w:spacing w:val="-4"/>
        </w:rPr>
        <w:t xml:space="preserve"> </w:t>
      </w:r>
      <w:r w:rsidRPr="00486A5E">
        <w:rPr>
          <w:rFonts w:ascii="Source Sans Pro" w:hAnsi="Source Sans Pro"/>
          <w:color w:val="808080"/>
          <w:spacing w:val="-4"/>
        </w:rPr>
        <w:t xml:space="preserve"> https://</w:t>
      </w:r>
      <w:r>
        <w:rPr>
          <w:rFonts w:ascii="Source Sans Pro" w:hAnsi="Source Sans Pro"/>
          <w:color w:val="808080"/>
          <w:spacing w:val="-4"/>
        </w:rPr>
        <w:t>xxxxxxxxxxxxxxxxxxxxxxxxxx</w:t>
      </w:r>
      <w:proofErr w:type="gramEnd"/>
    </w:p>
    <w:p w14:paraId="46A33D68" w14:textId="77777777" w:rsidR="00F3461B" w:rsidRDefault="00F3461B" w:rsidP="004F5B64"/>
    <w:sectPr w:rsidR="00F34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64"/>
    <w:rsid w:val="001414BD"/>
    <w:rsid w:val="002E0BE5"/>
    <w:rsid w:val="003158DF"/>
    <w:rsid w:val="00316D00"/>
    <w:rsid w:val="004F5B64"/>
    <w:rsid w:val="006D3C40"/>
    <w:rsid w:val="00767045"/>
    <w:rsid w:val="00842FF0"/>
    <w:rsid w:val="00861B74"/>
    <w:rsid w:val="008D0288"/>
    <w:rsid w:val="00923723"/>
    <w:rsid w:val="00BC4222"/>
    <w:rsid w:val="00BF01EC"/>
    <w:rsid w:val="00D8079F"/>
    <w:rsid w:val="00DF4D0A"/>
    <w:rsid w:val="00F3461B"/>
    <w:rsid w:val="00F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042E4"/>
  <w15:chartTrackingRefBased/>
  <w15:docId w15:val="{9B607F05-515A-4166-8332-18D1CC63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036BAA-FA41-49FE-B577-033789659811}"/>
</file>

<file path=customXml/itemProps2.xml><?xml version="1.0" encoding="utf-8"?>
<ds:datastoreItem xmlns:ds="http://schemas.openxmlformats.org/officeDocument/2006/customXml" ds:itemID="{173259B8-8B3E-481D-A396-5E3F3AC18455}"/>
</file>

<file path=customXml/itemProps3.xml><?xml version="1.0" encoding="utf-8"?>
<ds:datastoreItem xmlns:ds="http://schemas.openxmlformats.org/officeDocument/2006/customXml" ds:itemID="{4A7D3659-C2CF-44B4-85A2-712EFFCC2D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12</cp:revision>
  <dcterms:created xsi:type="dcterms:W3CDTF">2026-05-03T01:41:00Z</dcterms:created>
  <dcterms:modified xsi:type="dcterms:W3CDTF">2026-05-25T19:44:00Z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